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E42F6" w14:textId="66A16FBD" w:rsidR="002D3B07" w:rsidRDefault="002D3B07" w:rsidP="00EB3DCF">
      <w:pPr>
        <w:spacing w:after="40"/>
        <w:jc w:val="center"/>
        <w:rPr>
          <w:b/>
          <w:color w:val="17365D"/>
          <w:sz w:val="28"/>
          <w:szCs w:val="28"/>
        </w:rPr>
      </w:pPr>
      <w:r w:rsidRPr="002D3B07">
        <w:rPr>
          <w:b/>
          <w:color w:val="17365D"/>
          <w:sz w:val="28"/>
          <w:szCs w:val="28"/>
        </w:rPr>
        <w:t>MAHİR VERİ GİRİŞ ŞABLONU</w:t>
      </w:r>
    </w:p>
    <w:tbl>
      <w:tblPr>
        <w:tblpPr w:leftFromText="141" w:rightFromText="141" w:vertAnchor="text" w:horzAnchor="margin" w:tblpXSpec="center" w:tblpY="202"/>
        <w:tblW w:w="4491" w:type="pct"/>
        <w:tblBorders>
          <w:top w:val="single" w:sz="5" w:space="0" w:color="7F8C8D"/>
          <w:left w:val="single" w:sz="5" w:space="0" w:color="7F8C8D"/>
          <w:bottom w:val="single" w:sz="5" w:space="0" w:color="7F8C8D"/>
          <w:right w:val="single" w:sz="5" w:space="0" w:color="7F8C8D"/>
          <w:insideH w:val="single" w:sz="5" w:space="0" w:color="7F8C8D"/>
          <w:insideV w:val="single" w:sz="5" w:space="0" w:color="7F8C8D"/>
        </w:tblBorders>
        <w:tblLayout w:type="fixed"/>
        <w:tblLook w:val="04A0" w:firstRow="1" w:lastRow="0" w:firstColumn="1" w:lastColumn="0" w:noHBand="0" w:noVBand="1"/>
      </w:tblPr>
      <w:tblGrid>
        <w:gridCol w:w="2729"/>
        <w:gridCol w:w="6727"/>
        <w:gridCol w:w="1735"/>
        <w:gridCol w:w="3491"/>
      </w:tblGrid>
      <w:tr w:rsidR="005A271B" w:rsidRPr="00653047" w14:paraId="7942C60A" w14:textId="77777777" w:rsidTr="004376E4">
        <w:trPr>
          <w:trHeight w:hRule="exact" w:val="224"/>
        </w:trPr>
        <w:tc>
          <w:tcPr>
            <w:tcW w:w="929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495569" w14:textId="0F955467" w:rsidR="005A271B" w:rsidRDefault="005A271B" w:rsidP="005A271B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b/>
                <w:color w:val="000000"/>
                <w:sz w:val="16"/>
              </w:rPr>
              <w:t>İl</w:t>
            </w:r>
          </w:p>
        </w:tc>
        <w:tc>
          <w:tcPr>
            <w:tcW w:w="2291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5E7FAC" w14:textId="77777777" w:rsidR="005A271B" w:rsidRPr="00653047" w:rsidRDefault="005A271B" w:rsidP="005A271B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591" w:type="pct"/>
            <w:shd w:val="clear" w:color="auto" w:fill="C6D9F1" w:themeFill="text2" w:themeFillTint="33"/>
            <w:vAlign w:val="center"/>
          </w:tcPr>
          <w:p w14:paraId="1854E438" w14:textId="6ED3A2B2" w:rsidR="005A271B" w:rsidRPr="00653047" w:rsidRDefault="005A271B" w:rsidP="005A271B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z w:val="16"/>
              </w:rPr>
              <w:t>İlçe</w:t>
            </w:r>
            <w:proofErr w:type="spellEnd"/>
          </w:p>
        </w:tc>
        <w:tc>
          <w:tcPr>
            <w:tcW w:w="1189" w:type="pct"/>
            <w:vAlign w:val="center"/>
          </w:tcPr>
          <w:p w14:paraId="0BC4000E" w14:textId="77777777" w:rsidR="005A271B" w:rsidRPr="00653047" w:rsidRDefault="005A271B" w:rsidP="005A271B">
            <w:pPr>
              <w:spacing w:after="0" w:line="240" w:lineRule="auto"/>
              <w:rPr>
                <w:rFonts w:ascii="Segoe UI Symbol" w:hAnsi="Segoe UI Symbol" w:cs="Segoe UI Symbol"/>
                <w:b/>
                <w:sz w:val="16"/>
                <w:szCs w:val="16"/>
              </w:rPr>
            </w:pPr>
          </w:p>
        </w:tc>
      </w:tr>
      <w:tr w:rsidR="005A271B" w:rsidRPr="00653047" w14:paraId="6EBEFD8B" w14:textId="77777777" w:rsidTr="004376E4">
        <w:trPr>
          <w:trHeight w:hRule="exact" w:val="224"/>
        </w:trPr>
        <w:tc>
          <w:tcPr>
            <w:tcW w:w="929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D8A9A9" w14:textId="4815781B" w:rsidR="005A271B" w:rsidRDefault="005A271B" w:rsidP="005A271B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z w:val="16"/>
              </w:rPr>
              <w:t>Okul</w:t>
            </w:r>
            <w:proofErr w:type="spellEnd"/>
            <w:r>
              <w:rPr>
                <w:b/>
                <w:color w:val="000000"/>
                <w:sz w:val="16"/>
              </w:rPr>
              <w:t xml:space="preserve"> </w:t>
            </w:r>
            <w:proofErr w:type="spellStart"/>
            <w:r>
              <w:rPr>
                <w:b/>
                <w:color w:val="000000"/>
                <w:sz w:val="16"/>
              </w:rPr>
              <w:t>Adı</w:t>
            </w:r>
            <w:proofErr w:type="spellEnd"/>
          </w:p>
        </w:tc>
        <w:tc>
          <w:tcPr>
            <w:tcW w:w="2291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18C3E" w14:textId="77777777" w:rsidR="005A271B" w:rsidRPr="00653047" w:rsidRDefault="005A271B" w:rsidP="005A271B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591" w:type="pct"/>
            <w:shd w:val="clear" w:color="auto" w:fill="C6D9F1" w:themeFill="text2" w:themeFillTint="33"/>
            <w:vAlign w:val="center"/>
          </w:tcPr>
          <w:p w14:paraId="079DE3D2" w14:textId="7AAD7DF2" w:rsidR="005A271B" w:rsidRPr="00653047" w:rsidRDefault="005A271B" w:rsidP="005A271B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z w:val="16"/>
              </w:rPr>
              <w:t>Eğitim</w:t>
            </w:r>
            <w:proofErr w:type="spellEnd"/>
            <w:r>
              <w:rPr>
                <w:b/>
                <w:color w:val="000000"/>
                <w:sz w:val="16"/>
              </w:rPr>
              <w:t xml:space="preserve"> </w:t>
            </w:r>
            <w:proofErr w:type="spellStart"/>
            <w:r>
              <w:rPr>
                <w:b/>
                <w:color w:val="000000"/>
                <w:sz w:val="16"/>
              </w:rPr>
              <w:t>Öğretim</w:t>
            </w:r>
            <w:proofErr w:type="spellEnd"/>
            <w:r>
              <w:rPr>
                <w:b/>
                <w:color w:val="000000"/>
                <w:sz w:val="16"/>
              </w:rPr>
              <w:t xml:space="preserve"> </w:t>
            </w:r>
            <w:proofErr w:type="spellStart"/>
            <w:r>
              <w:rPr>
                <w:b/>
                <w:color w:val="000000"/>
                <w:sz w:val="16"/>
              </w:rPr>
              <w:t>Yılı</w:t>
            </w:r>
            <w:proofErr w:type="spellEnd"/>
          </w:p>
        </w:tc>
        <w:tc>
          <w:tcPr>
            <w:tcW w:w="1189" w:type="pct"/>
            <w:vAlign w:val="center"/>
          </w:tcPr>
          <w:p w14:paraId="4F3992BB" w14:textId="77777777" w:rsidR="005A271B" w:rsidRPr="00653047" w:rsidRDefault="005A271B" w:rsidP="005A271B">
            <w:pPr>
              <w:spacing w:after="0" w:line="240" w:lineRule="auto"/>
              <w:rPr>
                <w:rFonts w:ascii="Segoe UI Symbol" w:hAnsi="Segoe UI Symbol" w:cs="Segoe UI Symbol"/>
                <w:b/>
                <w:sz w:val="16"/>
                <w:szCs w:val="16"/>
              </w:rPr>
            </w:pPr>
          </w:p>
        </w:tc>
      </w:tr>
      <w:tr w:rsidR="005A271B" w:rsidRPr="00653047" w14:paraId="4C77518D" w14:textId="77777777" w:rsidTr="004376E4">
        <w:trPr>
          <w:trHeight w:hRule="exact" w:val="224"/>
        </w:trPr>
        <w:tc>
          <w:tcPr>
            <w:tcW w:w="929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ECE5A3" w14:textId="0203AD22" w:rsidR="005A271B" w:rsidRPr="00653047" w:rsidRDefault="005A271B" w:rsidP="003271E2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z w:val="16"/>
              </w:rPr>
              <w:t>Öğretmenin</w:t>
            </w:r>
            <w:proofErr w:type="spellEnd"/>
            <w:r>
              <w:rPr>
                <w:b/>
                <w:color w:val="000000"/>
                <w:sz w:val="16"/>
              </w:rPr>
              <w:t xml:space="preserve"> </w:t>
            </w:r>
            <w:proofErr w:type="spellStart"/>
            <w:r>
              <w:rPr>
                <w:b/>
                <w:color w:val="000000"/>
                <w:sz w:val="16"/>
              </w:rPr>
              <w:t>Adı</w:t>
            </w:r>
            <w:proofErr w:type="spellEnd"/>
            <w:r>
              <w:rPr>
                <w:b/>
                <w:color w:val="000000"/>
                <w:sz w:val="16"/>
              </w:rPr>
              <w:t>/</w:t>
            </w:r>
            <w:proofErr w:type="spellStart"/>
            <w:r>
              <w:rPr>
                <w:b/>
                <w:color w:val="000000"/>
                <w:sz w:val="16"/>
              </w:rPr>
              <w:t>Soyadı</w:t>
            </w:r>
            <w:proofErr w:type="spellEnd"/>
          </w:p>
        </w:tc>
        <w:tc>
          <w:tcPr>
            <w:tcW w:w="2291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3259A2" w14:textId="77777777" w:rsidR="005A271B" w:rsidRPr="00653047" w:rsidRDefault="005A271B" w:rsidP="003271E2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591" w:type="pct"/>
            <w:shd w:val="clear" w:color="auto" w:fill="C6D9F1" w:themeFill="text2" w:themeFillTint="33"/>
            <w:vAlign w:val="center"/>
          </w:tcPr>
          <w:p w14:paraId="15A57744" w14:textId="77777777" w:rsidR="005A271B" w:rsidRPr="00653047" w:rsidRDefault="005A271B" w:rsidP="003271E2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Sınav</w:t>
            </w:r>
            <w:proofErr w:type="spell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Türü</w:t>
            </w:r>
            <w:proofErr w:type="spellEnd"/>
          </w:p>
        </w:tc>
        <w:tc>
          <w:tcPr>
            <w:tcW w:w="1189" w:type="pct"/>
            <w:vAlign w:val="center"/>
          </w:tcPr>
          <w:p w14:paraId="07DD3643" w14:textId="77777777" w:rsidR="005A271B" w:rsidRPr="00653047" w:rsidRDefault="005A271B" w:rsidP="003271E2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Yazılı</w:t>
            </w:r>
            <w:proofErr w:type="spell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 </w:t>
            </w: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proofErr w:type="gram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2. </w:t>
            </w: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Dinleme</w:t>
            </w:r>
            <w:proofErr w:type="spell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Konuşma</w:t>
            </w:r>
            <w:proofErr w:type="spellEnd"/>
          </w:p>
        </w:tc>
      </w:tr>
      <w:tr w:rsidR="00AD607F" w:rsidRPr="00653047" w14:paraId="099DA350" w14:textId="77777777" w:rsidTr="004376E4">
        <w:trPr>
          <w:trHeight w:hRule="exact" w:val="224"/>
        </w:trPr>
        <w:tc>
          <w:tcPr>
            <w:tcW w:w="929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806451" w14:textId="09D4D1A1" w:rsidR="00AD607F" w:rsidRPr="00653047" w:rsidRDefault="00AD607F" w:rsidP="00AD607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b/>
                <w:color w:val="000000"/>
                <w:sz w:val="16"/>
              </w:rPr>
              <w:t xml:space="preserve">Belge / </w:t>
            </w:r>
            <w:proofErr w:type="spellStart"/>
            <w:r>
              <w:rPr>
                <w:b/>
                <w:color w:val="000000"/>
                <w:sz w:val="16"/>
              </w:rPr>
              <w:t>Sayfa</w:t>
            </w:r>
            <w:proofErr w:type="spellEnd"/>
            <w:r>
              <w:rPr>
                <w:b/>
                <w:color w:val="000000"/>
                <w:sz w:val="16"/>
              </w:rPr>
              <w:t xml:space="preserve"> No</w:t>
            </w:r>
          </w:p>
        </w:tc>
        <w:tc>
          <w:tcPr>
            <w:tcW w:w="2291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9545F4" w14:textId="447AB0DB" w:rsidR="00AD607F" w:rsidRPr="00653047" w:rsidRDefault="00AD607F" w:rsidP="00AD607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color w:val="000000"/>
                <w:sz w:val="16"/>
              </w:rPr>
              <w:t>____ / ____</w:t>
            </w:r>
          </w:p>
        </w:tc>
        <w:tc>
          <w:tcPr>
            <w:tcW w:w="591" w:type="pct"/>
            <w:shd w:val="clear" w:color="auto" w:fill="C6D9F1" w:themeFill="text2" w:themeFillTint="33"/>
            <w:vAlign w:val="center"/>
          </w:tcPr>
          <w:p w14:paraId="49A962E7" w14:textId="77777777" w:rsidR="00AD607F" w:rsidRPr="00653047" w:rsidRDefault="00AD607F" w:rsidP="00AD607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Sınav</w:t>
            </w:r>
            <w:proofErr w:type="spell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Tarihi</w:t>
            </w:r>
            <w:proofErr w:type="spellEnd"/>
          </w:p>
        </w:tc>
        <w:tc>
          <w:tcPr>
            <w:tcW w:w="1189" w:type="pct"/>
            <w:vAlign w:val="center"/>
          </w:tcPr>
          <w:p w14:paraId="024419C7" w14:textId="77777777" w:rsidR="00AD607F" w:rsidRPr="00653047" w:rsidRDefault="00AD607F" w:rsidP="00AD607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.... / .... / 20....</w:t>
            </w:r>
          </w:p>
        </w:tc>
      </w:tr>
      <w:tr w:rsidR="00AD607F" w:rsidRPr="00653047" w14:paraId="3AB1AF95" w14:textId="77777777" w:rsidTr="004376E4">
        <w:trPr>
          <w:trHeight w:hRule="exact" w:val="224"/>
        </w:trPr>
        <w:tc>
          <w:tcPr>
            <w:tcW w:w="929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8EFA7E" w14:textId="77777777" w:rsidR="00AD607F" w:rsidRPr="00653047" w:rsidRDefault="00AD607F" w:rsidP="00AD607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Sınıf</w:t>
            </w:r>
            <w:proofErr w:type="spell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/</w:t>
            </w: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Şube</w:t>
            </w:r>
            <w:proofErr w:type="spellEnd"/>
          </w:p>
        </w:tc>
        <w:tc>
          <w:tcPr>
            <w:tcW w:w="2291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2CC115" w14:textId="77777777" w:rsidR="00AD607F" w:rsidRPr="00653047" w:rsidRDefault="00AD607F" w:rsidP="00AD607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1780" w:type="pct"/>
            <w:gridSpan w:val="2"/>
            <w:vAlign w:val="center"/>
          </w:tcPr>
          <w:p w14:paraId="6EF7FCFF" w14:textId="77777777" w:rsidR="00AD607F" w:rsidRPr="00653047" w:rsidRDefault="00AD607F" w:rsidP="00AD607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1. </w:t>
            </w: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Dönem</w:t>
            </w:r>
            <w:proofErr w:type="spell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  </w:t>
            </w: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2. </w:t>
            </w: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Dönem</w:t>
            </w:r>
            <w:proofErr w:type="spellEnd"/>
          </w:p>
        </w:tc>
      </w:tr>
      <w:tr w:rsidR="00AD607F" w:rsidRPr="00653047" w14:paraId="5E594BCC" w14:textId="77777777" w:rsidTr="004376E4">
        <w:trPr>
          <w:trHeight w:hRule="exact" w:val="224"/>
        </w:trPr>
        <w:tc>
          <w:tcPr>
            <w:tcW w:w="929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A9C52A" w14:textId="77777777" w:rsidR="00AD607F" w:rsidRPr="00653047" w:rsidRDefault="00AD607F" w:rsidP="00AD607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Dersin</w:t>
            </w:r>
            <w:proofErr w:type="spell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Adı</w:t>
            </w:r>
            <w:proofErr w:type="spellEnd"/>
          </w:p>
        </w:tc>
        <w:tc>
          <w:tcPr>
            <w:tcW w:w="2291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FDB487" w14:textId="77777777" w:rsidR="00AD607F" w:rsidRPr="00653047" w:rsidRDefault="00AD607F" w:rsidP="00AD607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1780" w:type="pct"/>
            <w:gridSpan w:val="2"/>
            <w:vAlign w:val="center"/>
          </w:tcPr>
          <w:p w14:paraId="14035179" w14:textId="77777777" w:rsidR="00AD607F" w:rsidRPr="00653047" w:rsidRDefault="00AD607F" w:rsidP="00AD607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1. </w:t>
            </w:r>
            <w:proofErr w:type="spellStart"/>
            <w:proofErr w:type="gram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Yazılı</w:t>
            </w:r>
            <w:proofErr w:type="spell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 </w:t>
            </w: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proofErr w:type="gram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2. </w:t>
            </w:r>
            <w:proofErr w:type="spellStart"/>
            <w:proofErr w:type="gram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Yazılı</w:t>
            </w:r>
            <w:proofErr w:type="spell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 </w:t>
            </w: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proofErr w:type="gram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Diğer</w:t>
            </w:r>
            <w:proofErr w:type="spellEnd"/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:</w:t>
            </w:r>
          </w:p>
        </w:tc>
      </w:tr>
    </w:tbl>
    <w:p w14:paraId="50B17135" w14:textId="77777777" w:rsidR="00A05C3F" w:rsidRDefault="00A05C3F" w:rsidP="00AD607F">
      <w:pPr>
        <w:spacing w:after="40"/>
        <w:jc w:val="center"/>
        <w:rPr>
          <w:b/>
          <w:color w:val="17365D"/>
          <w:sz w:val="21"/>
        </w:rPr>
      </w:pPr>
    </w:p>
    <w:p w14:paraId="12912379" w14:textId="77777777" w:rsidR="004376E4" w:rsidRDefault="004376E4" w:rsidP="00AD607F">
      <w:pPr>
        <w:spacing w:after="40"/>
        <w:jc w:val="center"/>
        <w:rPr>
          <w:b/>
          <w:color w:val="17365D"/>
          <w:sz w:val="21"/>
        </w:rPr>
      </w:pPr>
    </w:p>
    <w:p w14:paraId="0AD09FCF" w14:textId="2BA76A9A" w:rsidR="00E07DD3" w:rsidRDefault="005252AC" w:rsidP="00AD607F">
      <w:pPr>
        <w:spacing w:after="40"/>
        <w:jc w:val="center"/>
      </w:pPr>
      <w:r>
        <w:rPr>
          <w:b/>
          <w:color w:val="17365D"/>
          <w:sz w:val="21"/>
        </w:rPr>
        <w:t xml:space="preserve">SORU BAZLI </w:t>
      </w:r>
      <w:proofErr w:type="gramStart"/>
      <w:r>
        <w:rPr>
          <w:b/>
          <w:color w:val="17365D"/>
          <w:sz w:val="21"/>
        </w:rPr>
        <w:t>PUANLAR</w:t>
      </w:r>
      <w:r>
        <w:rPr>
          <w:b/>
          <w:color w:val="006D77"/>
          <w:sz w:val="16"/>
        </w:rPr>
        <w:t xml:space="preserve">  ·</w:t>
      </w:r>
      <w:proofErr w:type="gramEnd"/>
      <w:r>
        <w:rPr>
          <w:b/>
          <w:color w:val="006D77"/>
          <w:sz w:val="16"/>
        </w:rPr>
        <w:t xml:space="preserve">  KVKK: </w:t>
      </w:r>
      <w:proofErr w:type="spellStart"/>
      <w:r>
        <w:rPr>
          <w:b/>
          <w:color w:val="006D77"/>
          <w:sz w:val="16"/>
        </w:rPr>
        <w:t>Yalnız</w:t>
      </w:r>
      <w:proofErr w:type="spellEnd"/>
      <w:r>
        <w:rPr>
          <w:b/>
          <w:color w:val="006D77"/>
          <w:sz w:val="16"/>
        </w:rPr>
        <w:t xml:space="preserve"> okul numarası kullanınız; öğrenci ad-soyadı ve T.C. kimlik numarası yazmayınız.</w:t>
      </w:r>
    </w:p>
    <w:tbl>
      <w:tblPr>
        <w:tblW w:w="0" w:type="auto"/>
        <w:jc w:val="center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708"/>
        <w:gridCol w:w="709"/>
        <w:gridCol w:w="709"/>
        <w:gridCol w:w="709"/>
        <w:gridCol w:w="709"/>
        <w:gridCol w:w="709"/>
        <w:gridCol w:w="709"/>
        <w:gridCol w:w="709"/>
        <w:gridCol w:w="709"/>
        <w:gridCol w:w="709"/>
        <w:gridCol w:w="709"/>
        <w:gridCol w:w="822"/>
      </w:tblGrid>
      <w:tr w:rsidR="00EB3DCF" w14:paraId="03D60D0D" w14:textId="77777777" w:rsidTr="002D3B07">
        <w:trPr>
          <w:tblHeader/>
          <w:jc w:val="center"/>
        </w:trPr>
        <w:tc>
          <w:tcPr>
            <w:tcW w:w="511" w:type="dxa"/>
            <w:shd w:val="clear" w:color="auto" w:fill="17365D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008F82DF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1"/>
              </w:rPr>
              <w:t>Sıra</w:t>
            </w:r>
          </w:p>
        </w:tc>
        <w:tc>
          <w:tcPr>
            <w:tcW w:w="708" w:type="dxa"/>
            <w:shd w:val="clear" w:color="auto" w:fill="17365D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1C9C611B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1"/>
              </w:rPr>
              <w:t>Okul No</w:t>
            </w:r>
          </w:p>
        </w:tc>
        <w:tc>
          <w:tcPr>
            <w:tcW w:w="709" w:type="dxa"/>
            <w:shd w:val="clear" w:color="auto" w:fill="2F75B5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768D9476" w14:textId="77777777" w:rsidR="002D550C" w:rsidRDefault="004D3460">
            <w:pPr>
              <w:jc w:val="center"/>
            </w:pPr>
            <w:r>
              <w:rPr>
                <w:b/>
                <w:color w:val="FFFFFF"/>
                <w:sz w:val="11"/>
              </w:rPr>
              <w:t>Soru 1</w:t>
            </w:r>
          </w:p>
        </w:tc>
        <w:tc>
          <w:tcPr>
            <w:tcW w:w="709" w:type="dxa"/>
            <w:shd w:val="clear" w:color="auto" w:fill="2F75B5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308567C2" w14:textId="77777777" w:rsidR="002D550C" w:rsidRDefault="004D3460">
            <w:pPr>
              <w:jc w:val="center"/>
            </w:pPr>
            <w:r>
              <w:rPr>
                <w:b/>
                <w:color w:val="FFFFFF"/>
                <w:sz w:val="11"/>
              </w:rPr>
              <w:t>Soru 2</w:t>
            </w:r>
          </w:p>
        </w:tc>
        <w:tc>
          <w:tcPr>
            <w:tcW w:w="709" w:type="dxa"/>
            <w:shd w:val="clear" w:color="auto" w:fill="2F75B5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08EA3EBE" w14:textId="77777777" w:rsidR="002D550C" w:rsidRDefault="004D3460">
            <w:pPr>
              <w:jc w:val="center"/>
            </w:pPr>
            <w:r>
              <w:rPr>
                <w:b/>
                <w:color w:val="FFFFFF"/>
                <w:sz w:val="11"/>
              </w:rPr>
              <w:t>Soru 3</w:t>
            </w:r>
          </w:p>
        </w:tc>
        <w:tc>
          <w:tcPr>
            <w:tcW w:w="709" w:type="dxa"/>
            <w:shd w:val="clear" w:color="auto" w:fill="2F75B5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1D75BA85" w14:textId="77777777" w:rsidR="002D550C" w:rsidRDefault="004D3460">
            <w:pPr>
              <w:jc w:val="center"/>
            </w:pPr>
            <w:r>
              <w:rPr>
                <w:b/>
                <w:color w:val="FFFFFF"/>
                <w:sz w:val="11"/>
              </w:rPr>
              <w:t>Soru 4</w:t>
            </w:r>
          </w:p>
        </w:tc>
        <w:tc>
          <w:tcPr>
            <w:tcW w:w="709" w:type="dxa"/>
            <w:shd w:val="clear" w:color="auto" w:fill="2F75B5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48813C55" w14:textId="77777777" w:rsidR="002D550C" w:rsidRDefault="004D3460">
            <w:pPr>
              <w:jc w:val="center"/>
            </w:pPr>
            <w:r>
              <w:rPr>
                <w:b/>
                <w:color w:val="FFFFFF"/>
                <w:sz w:val="11"/>
              </w:rPr>
              <w:t>Soru 5</w:t>
            </w:r>
          </w:p>
        </w:tc>
        <w:tc>
          <w:tcPr>
            <w:tcW w:w="709" w:type="dxa"/>
            <w:shd w:val="clear" w:color="auto" w:fill="2F75B5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20F475AD" w14:textId="77777777" w:rsidR="002D550C" w:rsidRDefault="004D3460">
            <w:pPr>
              <w:jc w:val="center"/>
            </w:pPr>
            <w:r>
              <w:rPr>
                <w:b/>
                <w:color w:val="FFFFFF"/>
                <w:sz w:val="11"/>
              </w:rPr>
              <w:t>Soru 6</w:t>
            </w:r>
          </w:p>
        </w:tc>
        <w:tc>
          <w:tcPr>
            <w:tcW w:w="709" w:type="dxa"/>
            <w:shd w:val="clear" w:color="auto" w:fill="2F75B5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5D533DCB" w14:textId="77777777" w:rsidR="002D550C" w:rsidRDefault="004D3460">
            <w:pPr>
              <w:jc w:val="center"/>
            </w:pPr>
            <w:r>
              <w:rPr>
                <w:b/>
                <w:color w:val="FFFFFF"/>
                <w:sz w:val="11"/>
              </w:rPr>
              <w:t>Soru 7</w:t>
            </w:r>
          </w:p>
        </w:tc>
        <w:tc>
          <w:tcPr>
            <w:tcW w:w="709" w:type="dxa"/>
            <w:shd w:val="clear" w:color="auto" w:fill="2F75B5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5D768DAE" w14:textId="77777777" w:rsidR="002D550C" w:rsidRDefault="004D3460">
            <w:pPr>
              <w:jc w:val="center"/>
            </w:pPr>
            <w:r>
              <w:rPr>
                <w:b/>
                <w:color w:val="FFFFFF"/>
                <w:sz w:val="11"/>
              </w:rPr>
              <w:t>Soru 8</w:t>
            </w:r>
          </w:p>
        </w:tc>
        <w:tc>
          <w:tcPr>
            <w:tcW w:w="709" w:type="dxa"/>
            <w:shd w:val="clear" w:color="auto" w:fill="2F75B5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28262C7F" w14:textId="77777777" w:rsidR="002D550C" w:rsidRDefault="004D3460">
            <w:pPr>
              <w:jc w:val="center"/>
            </w:pPr>
            <w:r>
              <w:rPr>
                <w:b/>
                <w:color w:val="FFFFFF"/>
                <w:sz w:val="11"/>
              </w:rPr>
              <w:t>Soru 9</w:t>
            </w:r>
          </w:p>
        </w:tc>
        <w:tc>
          <w:tcPr>
            <w:tcW w:w="709" w:type="dxa"/>
            <w:shd w:val="clear" w:color="auto" w:fill="2F75B5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5B85C745" w14:textId="77777777" w:rsidR="002D550C" w:rsidRDefault="004D3460">
            <w:pPr>
              <w:jc w:val="center"/>
            </w:pPr>
            <w:r>
              <w:rPr>
                <w:b/>
                <w:color w:val="FFFFFF"/>
                <w:sz w:val="11"/>
              </w:rPr>
              <w:t>Soru 10</w:t>
            </w:r>
          </w:p>
        </w:tc>
        <w:tc>
          <w:tcPr>
            <w:tcW w:w="822" w:type="dxa"/>
            <w:shd w:val="clear" w:color="auto" w:fill="17365D"/>
            <w:tcMar>
              <w:top w:w="10" w:type="dxa"/>
              <w:left w:w="30" w:type="dxa"/>
              <w:bottom w:w="10" w:type="dxa"/>
              <w:right w:w="30" w:type="dxa"/>
            </w:tcMar>
            <w:vAlign w:val="center"/>
          </w:tcPr>
          <w:p w14:paraId="2FC3C129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1"/>
              </w:rPr>
              <w:t>Toplam</w:t>
            </w:r>
          </w:p>
        </w:tc>
      </w:tr>
      <w:tr w:rsidR="00EB3DCF" w14:paraId="642F818A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5BF6651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AC50CE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A4B2D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E6E786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F0D5F5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F0F12E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054E54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3ECF24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417F9B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D4C75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BF01BD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569BD2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8A997F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3F047972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D897443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D3DDBB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6C9A5E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0EE6C3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5B9E64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7C3EE0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28FAA9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C90E64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DDE45A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323C43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E2AEE3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0024A7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2F07D51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5D0A0086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9B3EF45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3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6EEF04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36886A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C037A0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C6C6C6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688794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CA2416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7B51DA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A3FAA3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773022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226BF7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38C8A5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1A39EA5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65C9D3E6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3C2F3B0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4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0B8D1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A846A3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EA98B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6F27AA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592DE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B42650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D29EE1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CA0E06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2CE5BD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1A5067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2F5DD2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D31AD15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6BC3CABE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AD30429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5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C53580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B672D6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045D11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1731ED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872325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002C59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564223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D80FCA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868A13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0FE07C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C7C879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069F409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35223C90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145D42F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6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EE9DDF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0DECA9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E0DDAA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489A7B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FF4AF2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8F1A0B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8B0B73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E70E40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BE821A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360DAD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5B840A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894F259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3E71793A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D7A404B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7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601713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79586F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E6875C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87BDD7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2EAF2B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A6E5F4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74ADA8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DAE207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C1F801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F82DC6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A4E75F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1186E9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3DD7B941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2448515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8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9B2366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20E612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CB1876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1A3844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915A0A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DC12E3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716C9A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041CA3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6F706E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DCFC55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6D2B87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CFC15A9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5B6E9E8D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7EAC9AF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9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547F49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712425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288C4B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3F0C0D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2379D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A06C0C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01E02D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A607BB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277653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971BB6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B2E430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8CDD4F0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4EC2B0F8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DC57D3C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10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C6243D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7226D2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EC24F8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70D5A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6C0BCE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B1B0EC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813D37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BA48C3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2A504B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FB279F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FD7C8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3A01141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1D92DBBE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E0C0971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11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ED2E46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786A17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2ED10B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BA74F6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9E76E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644CDF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89D75C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BBC74B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7D567A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0F6DBE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5EB2B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0F9E354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36014CA3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04D3C7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12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23D454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DD666C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53275C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BDC384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A6769A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C4D53E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D97D69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511839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BF19B3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EDD17C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2E6E67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255380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544C70BF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AE5DBB5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13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F2AAE6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F60E70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38ADD1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15193E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1A2D94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F758D7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BC216C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F0C1B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245237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16D46D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844A1E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048417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6F38513B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38E3C1C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14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2A4C72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A164CD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48E4E0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254941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1C355D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DC0ADC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3D7D6F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A5E2DC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A0FDF2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DF182B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52F5C6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4F89351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236018B6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E913739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15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4006A0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49FD67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2F455B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2896BA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CF3D08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093328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A06E02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4D11F7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5B0EB0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F353A5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80D054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69092E3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6B418CF2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8A0B68A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16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8879D5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60420F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770FA2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4393E8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3216A4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3F73BC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EBDF3A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83A034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9C5C9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D98BD4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7A173D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7E65B18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5A118AA3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CC908F7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17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769B8A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95C515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5A8449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35BA56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DE6214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096D8E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60D419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59AD00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F2B1B3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3BF1CA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5BB74E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37FD4C0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02F6A41E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E007497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18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285BBD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8B4781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E70441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3F17E4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287162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36AC41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1F291D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1D1779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BE696B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8305AF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21EC54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183A8FD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7B3E2554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B02BAD6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19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2C6767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0E0548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91850A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4DC0A8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88D219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94E15B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3A2E27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AD7E8A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804D8D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D003E5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D65A32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F318EC0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3DD098FE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A2AEF98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20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36593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BFDAAC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D8E0F4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DEDE9D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B30DA6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C36D66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ECC812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6840E3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322F5C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F3CA9C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54A8EE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85A5DE2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5B840572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68A25B6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21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D57DF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9BC97F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31F14F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A73CB4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74944B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0DD307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09909F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A1F2BA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8DB96D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B368DC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6E9AC5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D853D0D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11C094F3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2D1CB91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22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57B5BC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611F36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9B4BD3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5CCDE2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F731D7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E3F1B6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60B13D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204D54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E76EB3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32AA8C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69A71B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E08C6D4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22B92861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41EF144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23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21A800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3EE465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70D69A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89ACA7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55603C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FDCE84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8C6C71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CD100D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1A347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D5C66F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CE6FD7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49712CE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6E109433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44EC5EA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24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D0B701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1000E6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A35FF0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84A4E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FB7F09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E95983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BFC404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73AD1A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893EF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A427BF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39A05C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DC575F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37FC6139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D126DAE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25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706572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76F768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A22E2E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768555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89DFF9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063CED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002559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49B1D2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DBA7F6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6B6F75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43B019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6B9FBC4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79DB6A28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82AAB6F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26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7FFB87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6F51E1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9092B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58D34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FADA34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35ECBB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6BAFAC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E33C4D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31435F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966285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2701A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67822C9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0994A38C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1848B85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27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4E96B6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681063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ED8EB6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2CBFD2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BB8B2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3D508D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EC00AA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86467A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EE94F1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78C85B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4F1AAB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62E4EE0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3B133F13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52DFDE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28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630F5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616077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629BA0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D3396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74DCC2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E9CF22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6032FD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34F2B3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F3A9EB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6E7F7B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C16557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FD86122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5AFFBD54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C67A10E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29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E9A782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CFC6C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C0A736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7FAE4F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F2F367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14A5A4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C768C8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AFA8B2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8B975A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DE2F4F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DB654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C9BA5F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76E862E5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00F3228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30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203FEE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FF4857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2B22D2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87A3C9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472E1B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6491AA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D90E40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A885BB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C34969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882D1E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DBBBF6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6AB5BAB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12BA300C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C26D8BC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31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95593B8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2688DD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01744A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7B2A88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BF8B47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F2FF62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E02DD2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EEA263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7C8BCB0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AFB621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8EFB28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EA09D2B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7FFB4913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BD20365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32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2D8F4A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D5DFB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5F3C9B7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48E5CB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4873C8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32A10C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FD1DD2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11D487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B71619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7B969F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F242AE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98F0D39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2F4A6783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62F6A64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33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4116E5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609F54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713488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9D27BE5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AE7EF0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EC9127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2D5566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D60E06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88E66C1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A08B39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ADE412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B776AD5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1EC51AAE" w14:textId="77777777" w:rsidTr="002D3B07">
        <w:trPr>
          <w:cantSplit/>
          <w:jc w:val="center"/>
        </w:trPr>
        <w:tc>
          <w:tcPr>
            <w:tcW w:w="511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71E96D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34</w:t>
            </w:r>
          </w:p>
        </w:tc>
        <w:tc>
          <w:tcPr>
            <w:tcW w:w="708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114D67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10333DD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2E9574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CC5851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108FEF2B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D70B5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0DB678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C1F1B7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06E001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70589D6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A857B4E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shd w:val="clear" w:color="auto" w:fill="F7F9FB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DD851C0" w14:textId="77777777" w:rsidR="00EB3DCF" w:rsidRDefault="00EB3DCF">
            <w:pPr>
              <w:spacing w:after="0" w:line="240" w:lineRule="auto"/>
              <w:jc w:val="center"/>
            </w:pPr>
          </w:p>
        </w:tc>
      </w:tr>
      <w:tr w:rsidR="00EB3DCF" w14:paraId="0DB2D387" w14:textId="77777777" w:rsidTr="002D3B07">
        <w:trPr>
          <w:cantSplit/>
          <w:jc w:val="center"/>
        </w:trPr>
        <w:tc>
          <w:tcPr>
            <w:tcW w:w="511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0A9D364B" w14:textId="77777777" w:rsidR="00EB3DCF" w:rsidRDefault="00EB3DCF">
            <w:pPr>
              <w:spacing w:after="0" w:line="240" w:lineRule="auto"/>
              <w:jc w:val="center"/>
            </w:pPr>
            <w:r>
              <w:rPr>
                <w:b/>
                <w:color w:val="000000"/>
                <w:sz w:val="13"/>
              </w:rPr>
              <w:t>35</w:t>
            </w:r>
          </w:p>
        </w:tc>
        <w:tc>
          <w:tcPr>
            <w:tcW w:w="708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C388DBF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F0ED08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6637A9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162530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4176C5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1A4F032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F9F81C9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6542CAC4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E69BDBC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9A0AACA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709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3C4EAE3" w14:textId="77777777" w:rsidR="00EB3DCF" w:rsidRDefault="00EB3DCF">
            <w:pPr>
              <w:spacing w:after="0" w:line="240" w:lineRule="auto"/>
              <w:jc w:val="center"/>
            </w:pPr>
          </w:p>
        </w:tc>
        <w:tc>
          <w:tcPr>
            <w:tcW w:w="822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2473E8B3" w14:textId="77777777" w:rsidR="00EB3DCF" w:rsidRDefault="00EB3DCF">
            <w:pPr>
              <w:spacing w:after="0" w:line="240" w:lineRule="auto"/>
              <w:jc w:val="center"/>
            </w:pPr>
          </w:p>
        </w:tc>
      </w:tr>
    </w:tbl>
    <w:p w14:paraId="206993DF" w14:textId="77777777" w:rsidR="005252AC" w:rsidRDefault="005252AC" w:rsidP="00AD607F"/>
    <w:sectPr w:rsidR="005252AC" w:rsidSect="00034616">
      <w:footerReference w:type="default" r:id="rId8"/>
      <w:pgSz w:w="16838" w:h="11906" w:orient="landscape"/>
      <w:pgMar w:top="397" w:right="340" w:bottom="397" w:left="340" w:header="17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D9D31" w14:textId="77777777" w:rsidR="004D3460" w:rsidRDefault="004D3460">
      <w:pPr>
        <w:spacing w:after="0" w:line="240" w:lineRule="auto"/>
      </w:pPr>
      <w:r>
        <w:separator/>
      </w:r>
    </w:p>
  </w:endnote>
  <w:endnote w:type="continuationSeparator" w:id="0">
    <w:p w14:paraId="66E6737C" w14:textId="77777777" w:rsidR="004D3460" w:rsidRDefault="004D3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D3740" w14:textId="77777777" w:rsidR="00E07DD3" w:rsidRDefault="00E07DD3">
    <w:pPr>
      <w:pStyle w:val="AltBilgi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C099C" w14:textId="77777777" w:rsidR="004D3460" w:rsidRDefault="004D3460">
      <w:pPr>
        <w:spacing w:after="0" w:line="240" w:lineRule="auto"/>
      </w:pPr>
      <w:r>
        <w:separator/>
      </w:r>
    </w:p>
  </w:footnote>
  <w:footnote w:type="continuationSeparator" w:id="0">
    <w:p w14:paraId="27E47605" w14:textId="77777777" w:rsidR="004D3460" w:rsidRDefault="004D34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101741">
    <w:abstractNumId w:val="8"/>
  </w:num>
  <w:num w:numId="2" w16cid:durableId="1103188358">
    <w:abstractNumId w:val="6"/>
  </w:num>
  <w:num w:numId="3" w16cid:durableId="257107016">
    <w:abstractNumId w:val="5"/>
  </w:num>
  <w:num w:numId="4" w16cid:durableId="64689676">
    <w:abstractNumId w:val="4"/>
  </w:num>
  <w:num w:numId="5" w16cid:durableId="668673880">
    <w:abstractNumId w:val="7"/>
  </w:num>
  <w:num w:numId="6" w16cid:durableId="653989811">
    <w:abstractNumId w:val="3"/>
  </w:num>
  <w:num w:numId="7" w16cid:durableId="1808817862">
    <w:abstractNumId w:val="2"/>
  </w:num>
  <w:num w:numId="8" w16cid:durableId="201065482">
    <w:abstractNumId w:val="1"/>
  </w:num>
  <w:num w:numId="9" w16cid:durableId="1378705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900"/>
    <w:rsid w:val="0015074B"/>
    <w:rsid w:val="00287270"/>
    <w:rsid w:val="0029639D"/>
    <w:rsid w:val="002D3B07"/>
    <w:rsid w:val="002D550C"/>
    <w:rsid w:val="00326F90"/>
    <w:rsid w:val="004376E4"/>
    <w:rsid w:val="004D3460"/>
    <w:rsid w:val="005252AC"/>
    <w:rsid w:val="005A271B"/>
    <w:rsid w:val="009B2AE8"/>
    <w:rsid w:val="00A05C3F"/>
    <w:rsid w:val="00AA1D8D"/>
    <w:rsid w:val="00AD607F"/>
    <w:rsid w:val="00B47730"/>
    <w:rsid w:val="00CB0664"/>
    <w:rsid w:val="00E07DD3"/>
    <w:rsid w:val="00EB3D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C53A3F"/>
  <w14:defaultImageDpi w14:val="300"/>
  <w15:docId w15:val="{737A1976-B79E-4C59-B003-0B5D0D96E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18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D89C0D5-682A-4E0A-9C56-AC28601AE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162</Words>
  <Characters>885</Characters>
  <Application>Microsoft Office Word</Application>
  <DocSecurity>0</DocSecurity>
  <Lines>177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MAHİR Veri Giriş Şablonu</dc:title>
  <dc:subject>Öğrencilerin soru bazlı puanlarını kişisel veri minimizasyonuyla kaydetmek için yapılandırılmış şablon</dc:subject>
  <dc:creator>MAHİR Takımı</dc:creator>
  <cp:keywords/>
  <dc:description>generated by python-docx</dc:description>
  <cp:lastModifiedBy>Zülal Ülker Daştan</cp:lastModifiedBy>
  <cp:revision>7</cp:revision>
  <dcterms:created xsi:type="dcterms:W3CDTF">2013-12-23T23:15:00Z</dcterms:created>
  <dcterms:modified xsi:type="dcterms:W3CDTF">2026-08-22T16:29:00Z</dcterms:modified>
  <cp:category/>
</cp:coreProperties>
</file>