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5C675" w14:textId="77777777" w:rsidR="00880589" w:rsidRPr="00977F2B" w:rsidRDefault="00880589" w:rsidP="005E15A8">
      <w:pPr>
        <w:jc w:val="center"/>
        <w:rPr>
          <w:sz w:val="24"/>
          <w:szCs w:val="24"/>
        </w:rPr>
      </w:pPr>
    </w:p>
    <w:p w14:paraId="10660F67" w14:textId="77777777" w:rsidR="00977F2B" w:rsidRDefault="00977F2B" w:rsidP="00FD7231">
      <w:pPr>
        <w:jc w:val="center"/>
        <w:rPr>
          <w:b/>
          <w:bCs/>
          <w:sz w:val="24"/>
          <w:szCs w:val="24"/>
        </w:rPr>
      </w:pPr>
    </w:p>
    <w:p w14:paraId="0CCE53DB" w14:textId="6AEAE350" w:rsidR="00FF38E0" w:rsidRDefault="00FF38E0" w:rsidP="00FD723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Centennial College</w:t>
      </w:r>
    </w:p>
    <w:p w14:paraId="501F57A5" w14:textId="77777777" w:rsidR="00FF38E0" w:rsidRDefault="00FF38E0" w:rsidP="00FD7231">
      <w:pPr>
        <w:jc w:val="center"/>
        <w:rPr>
          <w:b/>
          <w:bCs/>
          <w:sz w:val="24"/>
          <w:szCs w:val="24"/>
        </w:rPr>
      </w:pPr>
    </w:p>
    <w:p w14:paraId="65090C3E" w14:textId="35970CFC" w:rsidR="00977F2B" w:rsidRDefault="00977F2B" w:rsidP="00FF38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 228: Java Programming</w:t>
      </w:r>
    </w:p>
    <w:p w14:paraId="1E8B8180" w14:textId="00C42DCC" w:rsidR="00FD7231" w:rsidRPr="00977F2B" w:rsidRDefault="00FD7231" w:rsidP="00FF38E0">
      <w:pPr>
        <w:jc w:val="center"/>
        <w:rPr>
          <w:b/>
          <w:bCs/>
          <w:sz w:val="24"/>
          <w:szCs w:val="24"/>
        </w:rPr>
      </w:pPr>
      <w:r w:rsidRPr="00977F2B">
        <w:rPr>
          <w:b/>
          <w:bCs/>
          <w:sz w:val="24"/>
          <w:szCs w:val="24"/>
        </w:rPr>
        <w:t>LAB #</w:t>
      </w:r>
      <w:r w:rsidR="00971DE0">
        <w:rPr>
          <w:b/>
          <w:bCs/>
          <w:sz w:val="24"/>
          <w:szCs w:val="24"/>
        </w:rPr>
        <w:t>2</w:t>
      </w:r>
      <w:r w:rsidRPr="00977F2B">
        <w:rPr>
          <w:b/>
          <w:bCs/>
          <w:sz w:val="24"/>
          <w:szCs w:val="24"/>
        </w:rPr>
        <w:t xml:space="preserve"> –</w:t>
      </w:r>
      <w:r w:rsidR="00C214BE">
        <w:rPr>
          <w:b/>
          <w:bCs/>
          <w:sz w:val="24"/>
          <w:szCs w:val="24"/>
        </w:rPr>
        <w:t xml:space="preserve"> </w:t>
      </w:r>
      <w:r w:rsidRPr="00977F2B">
        <w:rPr>
          <w:b/>
          <w:bCs/>
          <w:sz w:val="24"/>
          <w:szCs w:val="24"/>
        </w:rPr>
        <w:t xml:space="preserve">Java </w:t>
      </w:r>
      <w:r w:rsidR="00F87696">
        <w:rPr>
          <w:b/>
          <w:bCs/>
          <w:sz w:val="24"/>
          <w:szCs w:val="24"/>
        </w:rPr>
        <w:t>Methods</w:t>
      </w:r>
    </w:p>
    <w:p w14:paraId="68F3BCE0" w14:textId="77777777" w:rsidR="00FD7231" w:rsidRPr="00977F2B" w:rsidRDefault="00FD7231" w:rsidP="00FD7231">
      <w:pPr>
        <w:rPr>
          <w:sz w:val="24"/>
          <w:szCs w:val="24"/>
        </w:rPr>
      </w:pPr>
    </w:p>
    <w:p w14:paraId="69A1D21C" w14:textId="30A05AD1" w:rsidR="00FD7231" w:rsidRPr="00977F2B" w:rsidRDefault="00FD7231" w:rsidP="00FD7231">
      <w:pPr>
        <w:rPr>
          <w:sz w:val="24"/>
          <w:szCs w:val="24"/>
        </w:rPr>
      </w:pPr>
      <w:r w:rsidRPr="00977F2B">
        <w:rPr>
          <w:b/>
          <w:bCs/>
          <w:sz w:val="24"/>
          <w:szCs w:val="24"/>
        </w:rPr>
        <w:t>Student:</w:t>
      </w:r>
      <w:r w:rsidRPr="00977F2B">
        <w:rPr>
          <w:sz w:val="24"/>
          <w:szCs w:val="24"/>
        </w:rPr>
        <w:t xml:space="preserve"> ______________________</w:t>
      </w:r>
      <w:r w:rsidR="00977F2B">
        <w:rPr>
          <w:sz w:val="24"/>
          <w:szCs w:val="24"/>
        </w:rPr>
        <w:t>________________________________________________</w:t>
      </w:r>
    </w:p>
    <w:p w14:paraId="00067C3B" w14:textId="77777777" w:rsidR="00FD7231" w:rsidRPr="00977F2B" w:rsidRDefault="00FD7231" w:rsidP="00FD7231">
      <w:pPr>
        <w:rPr>
          <w:sz w:val="24"/>
          <w:szCs w:val="24"/>
        </w:rPr>
      </w:pPr>
    </w:p>
    <w:p w14:paraId="13D880CF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Due Date:</w:t>
      </w:r>
      <w:r w:rsidRPr="00977F2B">
        <w:rPr>
          <w:sz w:val="24"/>
          <w:szCs w:val="24"/>
        </w:rPr>
        <w:tab/>
        <w:t>Week 4.</w:t>
      </w:r>
    </w:p>
    <w:p w14:paraId="73D2407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Purpose:</w:t>
      </w:r>
      <w:r w:rsidRPr="00977F2B">
        <w:rPr>
          <w:sz w:val="24"/>
          <w:szCs w:val="24"/>
        </w:rPr>
        <w:tab/>
        <w:t>The purpose of this Lab assignment is to:</w:t>
      </w:r>
    </w:p>
    <w:p w14:paraId="640016B9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Practice the use of instance methods</w:t>
      </w:r>
      <w:r w:rsidR="005B0927" w:rsidRPr="00977F2B">
        <w:rPr>
          <w:sz w:val="24"/>
          <w:szCs w:val="24"/>
        </w:rPr>
        <w:t xml:space="preserve"> in Java classes</w:t>
      </w:r>
    </w:p>
    <w:p w14:paraId="7274AAD2" w14:textId="77777777" w:rsidR="00FD7231" w:rsidRPr="00977F2B" w:rsidRDefault="00FD7231" w:rsidP="007B4110">
      <w:pPr>
        <w:numPr>
          <w:ilvl w:val="0"/>
          <w:numId w:val="5"/>
        </w:numPr>
        <w:tabs>
          <w:tab w:val="clear" w:pos="360"/>
          <w:tab w:val="num" w:pos="1440"/>
        </w:tabs>
        <w:ind w:left="216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Practice the use of </w:t>
      </w:r>
      <w:r w:rsidR="00904FA6" w:rsidRPr="00977F2B">
        <w:rPr>
          <w:sz w:val="24"/>
          <w:szCs w:val="24"/>
        </w:rPr>
        <w:t>static</w:t>
      </w:r>
      <w:r w:rsidRPr="00977F2B">
        <w:rPr>
          <w:sz w:val="24"/>
          <w:szCs w:val="24"/>
        </w:rPr>
        <w:t xml:space="preserve"> methods</w:t>
      </w:r>
      <w:r w:rsidR="005B0927" w:rsidRPr="00977F2B">
        <w:rPr>
          <w:sz w:val="24"/>
          <w:szCs w:val="24"/>
        </w:rPr>
        <w:t xml:space="preserve"> in Java classes</w:t>
      </w:r>
    </w:p>
    <w:p w14:paraId="00CA1E8C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50295D5" w14:textId="625A6029" w:rsidR="00FD7231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References:</w:t>
      </w:r>
      <w:r w:rsidRPr="00977F2B">
        <w:rPr>
          <w:sz w:val="24"/>
          <w:szCs w:val="24"/>
        </w:rPr>
        <w:tab/>
      </w:r>
      <w:r w:rsidR="00230194">
        <w:rPr>
          <w:sz w:val="24"/>
          <w:szCs w:val="24"/>
        </w:rPr>
        <w:t>Learning materials for week 3, textbook, and other references (if any)</w:t>
      </w:r>
    </w:p>
    <w:p w14:paraId="4027FE94" w14:textId="77777777" w:rsidR="00425328" w:rsidRPr="00977F2B" w:rsidRDefault="00425328" w:rsidP="007B4110">
      <w:pPr>
        <w:jc w:val="both"/>
        <w:rPr>
          <w:sz w:val="24"/>
          <w:szCs w:val="24"/>
        </w:rPr>
      </w:pPr>
    </w:p>
    <w:p w14:paraId="2F3AF654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This material provides the necessary information you need to complete the exercises.</w:t>
      </w:r>
    </w:p>
    <w:p w14:paraId="0408D3AE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61AD618C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Be sure to read the following general instructions carefully:</w:t>
      </w:r>
    </w:p>
    <w:p w14:paraId="53841F8F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0EBB99C7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This lab </w:t>
      </w:r>
      <w:r w:rsidR="00A07F2D" w:rsidRPr="00977F2B">
        <w:rPr>
          <w:sz w:val="24"/>
          <w:szCs w:val="24"/>
        </w:rPr>
        <w:t>should</w:t>
      </w:r>
      <w:r w:rsidRPr="00977F2B">
        <w:rPr>
          <w:sz w:val="24"/>
          <w:szCs w:val="24"/>
        </w:rPr>
        <w:t xml:space="preserve"> be completed individually by all the students.</w:t>
      </w:r>
    </w:p>
    <w:p w14:paraId="4E071F30" w14:textId="010A0E93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You will have to demonstrate your solution in a scheduled lab session and submitting the code </w:t>
      </w:r>
      <w:r w:rsidR="001C3951" w:rsidRPr="00977F2B">
        <w:rPr>
          <w:sz w:val="24"/>
          <w:szCs w:val="24"/>
        </w:rPr>
        <w:t>through</w:t>
      </w:r>
      <w:r w:rsidR="00F94DEC" w:rsidRPr="00977F2B">
        <w:rPr>
          <w:b/>
          <w:sz w:val="24"/>
          <w:szCs w:val="24"/>
        </w:rPr>
        <w:t xml:space="preserve"> dropbox link on eCentennial</w:t>
      </w:r>
      <w:r w:rsidRPr="00977F2B">
        <w:rPr>
          <w:sz w:val="24"/>
          <w:szCs w:val="24"/>
        </w:rPr>
        <w:t>.</w:t>
      </w:r>
    </w:p>
    <w:p w14:paraId="0244619D" w14:textId="77777777" w:rsidR="00FD7231" w:rsidRPr="00977F2B" w:rsidRDefault="00FD7231" w:rsidP="007B4110">
      <w:pPr>
        <w:jc w:val="both"/>
        <w:rPr>
          <w:b/>
          <w:sz w:val="24"/>
          <w:szCs w:val="24"/>
          <w:u w:val="single"/>
        </w:rPr>
      </w:pPr>
    </w:p>
    <w:p w14:paraId="14616A1A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You must name your Eclipse project according to the following rule:</w:t>
      </w:r>
    </w:p>
    <w:p w14:paraId="78302569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6A18264D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YourFullName_COMP228Labnumber</w:t>
      </w:r>
      <w:r w:rsidRPr="00977F2B">
        <w:rPr>
          <w:sz w:val="24"/>
          <w:szCs w:val="24"/>
        </w:rPr>
        <w:t xml:space="preserve"> </w:t>
      </w:r>
    </w:p>
    <w:p w14:paraId="3B824D3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JohSmith_COMP228Lab</w:t>
      </w:r>
      <w:r w:rsidR="0085711C" w:rsidRPr="00977F2B">
        <w:rPr>
          <w:b/>
          <w:sz w:val="24"/>
          <w:szCs w:val="24"/>
        </w:rPr>
        <w:t>2</w:t>
      </w:r>
    </w:p>
    <w:p w14:paraId="10D9DAE7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10AF9D2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Each exercise should be placed in a separate package named </w:t>
      </w:r>
      <w:r w:rsidRPr="00977F2B">
        <w:rPr>
          <w:i/>
          <w:sz w:val="24"/>
          <w:szCs w:val="24"/>
        </w:rPr>
        <w:t>exercise1</w:t>
      </w:r>
      <w:r w:rsidRPr="00977F2B">
        <w:rPr>
          <w:sz w:val="24"/>
          <w:szCs w:val="24"/>
        </w:rPr>
        <w:t xml:space="preserve">, </w:t>
      </w:r>
      <w:r w:rsidRPr="00977F2B">
        <w:rPr>
          <w:i/>
          <w:sz w:val="24"/>
          <w:szCs w:val="24"/>
        </w:rPr>
        <w:t>exercise2</w:t>
      </w:r>
      <w:r w:rsidRPr="00977F2B">
        <w:rPr>
          <w:sz w:val="24"/>
          <w:szCs w:val="24"/>
        </w:rPr>
        <w:t>, etc.</w:t>
      </w:r>
    </w:p>
    <w:p w14:paraId="3C2D5EE0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339D9290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Submit your assignment in a </w:t>
      </w:r>
      <w:r w:rsidRPr="00977F2B">
        <w:rPr>
          <w:b/>
          <w:sz w:val="24"/>
          <w:szCs w:val="24"/>
        </w:rPr>
        <w:t>zip file</w:t>
      </w:r>
      <w:r w:rsidRPr="00977F2B">
        <w:rPr>
          <w:sz w:val="24"/>
          <w:szCs w:val="24"/>
        </w:rPr>
        <w:t xml:space="preserve"> that is named according to the following rule: </w:t>
      </w:r>
    </w:p>
    <w:p w14:paraId="3F0C7A53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b/>
          <w:sz w:val="24"/>
          <w:szCs w:val="24"/>
        </w:rPr>
        <w:t>YourLastName_COMP228Labnumber.zip</w:t>
      </w:r>
    </w:p>
    <w:p w14:paraId="5CBD9E17" w14:textId="77777777" w:rsidR="002C1696" w:rsidRPr="00977F2B" w:rsidRDefault="002C1696" w:rsidP="007B4110">
      <w:pPr>
        <w:jc w:val="both"/>
        <w:rPr>
          <w:b/>
          <w:sz w:val="24"/>
          <w:szCs w:val="24"/>
        </w:rPr>
      </w:pPr>
      <w:r w:rsidRPr="00977F2B">
        <w:rPr>
          <w:sz w:val="24"/>
          <w:szCs w:val="24"/>
        </w:rPr>
        <w:t xml:space="preserve">Example: </w:t>
      </w:r>
      <w:r w:rsidRPr="00977F2B">
        <w:rPr>
          <w:b/>
          <w:sz w:val="24"/>
          <w:szCs w:val="24"/>
        </w:rPr>
        <w:t>JohSmith</w:t>
      </w:r>
      <w:r w:rsidR="0085711C" w:rsidRPr="00977F2B">
        <w:rPr>
          <w:b/>
          <w:sz w:val="24"/>
          <w:szCs w:val="24"/>
        </w:rPr>
        <w:t>_COMP228Lab2</w:t>
      </w:r>
      <w:r w:rsidRPr="00977F2B">
        <w:rPr>
          <w:b/>
          <w:sz w:val="24"/>
          <w:szCs w:val="24"/>
        </w:rPr>
        <w:t>.zip</w:t>
      </w:r>
    </w:p>
    <w:p w14:paraId="7166AD52" w14:textId="77777777" w:rsidR="002C1696" w:rsidRPr="00977F2B" w:rsidRDefault="002C1696" w:rsidP="007B4110">
      <w:pPr>
        <w:jc w:val="both"/>
        <w:rPr>
          <w:sz w:val="24"/>
          <w:szCs w:val="24"/>
        </w:rPr>
      </w:pPr>
    </w:p>
    <w:p w14:paraId="0B14223F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Apply the naming conventions for variables, methods, classes, and packages:</w:t>
      </w:r>
    </w:p>
    <w:p w14:paraId="1E727D51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variable names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293E4945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classes</w:t>
      </w:r>
      <w:r w:rsidRPr="00977F2B">
        <w:rPr>
          <w:sz w:val="24"/>
          <w:szCs w:val="24"/>
        </w:rPr>
        <w:t xml:space="preserve"> start with an </w:t>
      </w:r>
      <w:r w:rsidRPr="00977F2B">
        <w:rPr>
          <w:i/>
          <w:sz w:val="24"/>
          <w:szCs w:val="24"/>
        </w:rPr>
        <w:t>uppercase</w:t>
      </w:r>
      <w:r w:rsidRPr="00977F2B">
        <w:rPr>
          <w:sz w:val="24"/>
          <w:szCs w:val="24"/>
        </w:rPr>
        <w:t xml:space="preserve"> character</w:t>
      </w:r>
    </w:p>
    <w:p w14:paraId="558DA26C" w14:textId="77777777" w:rsidR="002C1696" w:rsidRPr="00977F2B" w:rsidRDefault="002C169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b/>
          <w:sz w:val="24"/>
          <w:szCs w:val="24"/>
        </w:rPr>
        <w:t>packages</w:t>
      </w:r>
      <w:r w:rsidRPr="00977F2B">
        <w:rPr>
          <w:sz w:val="24"/>
          <w:szCs w:val="24"/>
        </w:rPr>
        <w:t xml:space="preserve"> use only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characters</w:t>
      </w:r>
    </w:p>
    <w:p w14:paraId="359CF894" w14:textId="77777777" w:rsidR="002C1696" w:rsidRPr="00977F2B" w:rsidRDefault="002C1696" w:rsidP="007B4110">
      <w:pPr>
        <w:ind w:left="-720"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- </w:t>
      </w:r>
      <w:r w:rsidRPr="00977F2B">
        <w:rPr>
          <w:i/>
          <w:sz w:val="24"/>
          <w:szCs w:val="24"/>
        </w:rPr>
        <w:t>methods</w:t>
      </w:r>
      <w:r w:rsidRPr="00977F2B">
        <w:rPr>
          <w:sz w:val="24"/>
          <w:szCs w:val="24"/>
        </w:rPr>
        <w:t xml:space="preserve"> start with a </w:t>
      </w:r>
      <w:r w:rsidRPr="00977F2B">
        <w:rPr>
          <w:i/>
          <w:sz w:val="24"/>
          <w:szCs w:val="24"/>
        </w:rPr>
        <w:t>lowercase</w:t>
      </w:r>
      <w:r w:rsidRPr="00977F2B">
        <w:rPr>
          <w:sz w:val="24"/>
          <w:szCs w:val="24"/>
        </w:rPr>
        <w:t xml:space="preserve"> character</w:t>
      </w:r>
    </w:p>
    <w:p w14:paraId="61F91C75" w14:textId="77777777" w:rsidR="002C1696" w:rsidRPr="00977F2B" w:rsidRDefault="002C1696" w:rsidP="007B4110">
      <w:pPr>
        <w:jc w:val="both"/>
        <w:rPr>
          <w:b/>
          <w:sz w:val="24"/>
          <w:szCs w:val="24"/>
          <w:u w:val="single"/>
        </w:rPr>
      </w:pPr>
    </w:p>
    <w:p w14:paraId="2CC5946A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1:</w:t>
      </w:r>
    </w:p>
    <w:p w14:paraId="32DB6D2B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</w:p>
    <w:p w14:paraId="26F7C91D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application that simulates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.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contains </w:t>
      </w:r>
      <w:r w:rsidRPr="00977F2B">
        <w:rPr>
          <w:b/>
          <w:sz w:val="24"/>
          <w:szCs w:val="24"/>
        </w:rPr>
        <w:t>at least five</w:t>
      </w:r>
      <w:r w:rsidRPr="00977F2B">
        <w:rPr>
          <w:sz w:val="24"/>
          <w:szCs w:val="24"/>
        </w:rPr>
        <w:t xml:space="preserve"> questions about first three lectures of this course. Each question shoul</w:t>
      </w:r>
      <w:r w:rsidR="00B05C37" w:rsidRPr="00977F2B">
        <w:rPr>
          <w:sz w:val="24"/>
          <w:szCs w:val="24"/>
        </w:rPr>
        <w:t>d be a multiple-choice question</w:t>
      </w:r>
      <w:r w:rsidRPr="00977F2B">
        <w:rPr>
          <w:sz w:val="24"/>
          <w:szCs w:val="24"/>
        </w:rPr>
        <w:t xml:space="preserve"> with 4 options. </w:t>
      </w:r>
    </w:p>
    <w:p w14:paraId="0AEB23BF" w14:textId="77777777" w:rsidR="00A837D1" w:rsidRPr="00977F2B" w:rsidRDefault="00A837D1" w:rsidP="007B4110">
      <w:pPr>
        <w:jc w:val="both"/>
        <w:rPr>
          <w:sz w:val="24"/>
          <w:szCs w:val="24"/>
        </w:rPr>
      </w:pPr>
    </w:p>
    <w:p w14:paraId="79C7116D" w14:textId="77777777" w:rsidR="003A1F53" w:rsidRPr="00977F2B" w:rsidRDefault="003A1F53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97782C" w:rsidRPr="00977F2B">
        <w:rPr>
          <w:b/>
          <w:sz w:val="24"/>
          <w:szCs w:val="24"/>
        </w:rPr>
        <w:t>Test</w:t>
      </w:r>
      <w:r w:rsidRPr="00977F2B">
        <w:rPr>
          <w:sz w:val="24"/>
          <w:szCs w:val="24"/>
        </w:rPr>
        <w:t xml:space="preserve"> class. Use programmer-defined methods to implement your solution. For example:</w:t>
      </w:r>
    </w:p>
    <w:p w14:paraId="64F487E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lastRenderedPageBreak/>
        <w:t xml:space="preserve">create a method to simulate the questions – </w:t>
      </w:r>
      <w:r w:rsidRPr="00977F2B">
        <w:rPr>
          <w:i/>
          <w:sz w:val="24"/>
          <w:szCs w:val="24"/>
        </w:rPr>
        <w:t>simulateQuestion</w:t>
      </w:r>
    </w:p>
    <w:p w14:paraId="140E3B6E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check the answer – </w:t>
      </w:r>
      <w:r w:rsidRPr="00977F2B">
        <w:rPr>
          <w:i/>
          <w:sz w:val="24"/>
          <w:szCs w:val="24"/>
        </w:rPr>
        <w:t>checkAnswer</w:t>
      </w:r>
    </w:p>
    <w:p w14:paraId="010A9945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display a random message for the user – </w:t>
      </w:r>
      <w:r w:rsidR="00647800" w:rsidRPr="00977F2B">
        <w:rPr>
          <w:i/>
          <w:sz w:val="24"/>
          <w:szCs w:val="24"/>
        </w:rPr>
        <w:t>generate</w:t>
      </w:r>
      <w:r w:rsidRPr="00977F2B">
        <w:rPr>
          <w:i/>
          <w:sz w:val="24"/>
          <w:szCs w:val="24"/>
        </w:rPr>
        <w:t>Message</w:t>
      </w:r>
    </w:p>
    <w:p w14:paraId="0EA6A949" w14:textId="77777777" w:rsidR="003A1F53" w:rsidRPr="00977F2B" w:rsidRDefault="003A1F53" w:rsidP="007B4110">
      <w:pPr>
        <w:numPr>
          <w:ilvl w:val="0"/>
          <w:numId w:val="6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create a method to interact with </w:t>
      </w:r>
      <w:r w:rsidR="00B75EC5" w:rsidRPr="00977F2B">
        <w:rPr>
          <w:sz w:val="24"/>
          <w:szCs w:val="24"/>
        </w:rPr>
        <w:t xml:space="preserve">the </w:t>
      </w:r>
      <w:r w:rsidRPr="00977F2B">
        <w:rPr>
          <w:sz w:val="24"/>
          <w:szCs w:val="24"/>
        </w:rPr>
        <w:t xml:space="preserve">user - </w:t>
      </w:r>
      <w:r w:rsidRPr="00977F2B">
        <w:rPr>
          <w:i/>
          <w:sz w:val="24"/>
          <w:szCs w:val="24"/>
        </w:rPr>
        <w:t>inputAnswer</w:t>
      </w:r>
    </w:p>
    <w:p w14:paraId="2AB9185C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19E8414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Display the questions using method</w:t>
      </w:r>
      <w:r w:rsidR="00D33481" w:rsidRPr="00977F2B">
        <w:rPr>
          <w:sz w:val="24"/>
          <w:szCs w:val="24"/>
        </w:rPr>
        <w:t>s</w:t>
      </w:r>
      <w:r w:rsidRPr="00977F2B">
        <w:rPr>
          <w:sz w:val="24"/>
          <w:szCs w:val="24"/>
        </w:rPr>
        <w:t xml:space="preserve"> of </w:t>
      </w:r>
      <w:r w:rsidRPr="00977F2B">
        <w:rPr>
          <w:b/>
          <w:i/>
          <w:sz w:val="24"/>
          <w:szCs w:val="24"/>
        </w:rPr>
        <w:t>JOptionPane</w:t>
      </w:r>
      <w:r w:rsidRPr="00977F2B">
        <w:rPr>
          <w:sz w:val="24"/>
          <w:szCs w:val="24"/>
        </w:rPr>
        <w:t xml:space="preserve"> class. Use a loop to show all the questions.</w:t>
      </w:r>
    </w:p>
    <w:p w14:paraId="7E1DE7D2" w14:textId="77777777" w:rsidR="00C92E42" w:rsidRPr="00977F2B" w:rsidRDefault="00C92E42" w:rsidP="007B4110">
      <w:pPr>
        <w:jc w:val="both"/>
        <w:rPr>
          <w:sz w:val="24"/>
          <w:szCs w:val="24"/>
        </w:rPr>
      </w:pPr>
    </w:p>
    <w:p w14:paraId="5C53585D" w14:textId="77777777" w:rsidR="00C92E42" w:rsidRPr="00977F2B" w:rsidRDefault="00C92E42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For each question:</w:t>
      </w:r>
    </w:p>
    <w:p w14:paraId="0471CDC4" w14:textId="77777777" w:rsidR="00A837D1" w:rsidRPr="00977F2B" w:rsidRDefault="00A837D1" w:rsidP="007B4110">
      <w:pPr>
        <w:numPr>
          <w:ilvl w:val="0"/>
          <w:numId w:val="7"/>
        </w:num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finds the right answer, display a random congratulatory message (“Excellent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”,”Good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”,”Keep up the good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”, or “Nice work</w:t>
      </w:r>
      <w:r w:rsidR="00227169" w:rsidRPr="00977F2B">
        <w:rPr>
          <w:sz w:val="24"/>
          <w:szCs w:val="24"/>
        </w:rPr>
        <w:t>!</w:t>
      </w:r>
      <w:r w:rsidRPr="00977F2B">
        <w:rPr>
          <w:sz w:val="24"/>
          <w:szCs w:val="24"/>
        </w:rPr>
        <w:t>”).</w:t>
      </w:r>
    </w:p>
    <w:p w14:paraId="1CEF93D9" w14:textId="77777777" w:rsidR="00A837D1" w:rsidRPr="00977F2B" w:rsidRDefault="00C92E42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If the user responds incorrectly, d</w:t>
      </w:r>
      <w:r w:rsidR="00A837D1" w:rsidRPr="00977F2B">
        <w:rPr>
          <w:sz w:val="24"/>
          <w:szCs w:val="24"/>
        </w:rPr>
        <w:t xml:space="preserve">isplay an appropriate message and the correct answer </w:t>
      </w:r>
      <w:r w:rsidR="00EE1CB2" w:rsidRPr="00977F2B">
        <w:rPr>
          <w:sz w:val="24"/>
          <w:szCs w:val="24"/>
        </w:rPr>
        <w:t>(“No. Please try again”, “Wrong. Try once more”, “Don't give up!”, “No. Keep trying.</w:t>
      </w:r>
      <w:r w:rsidR="00A837D1" w:rsidRPr="00977F2B">
        <w:rPr>
          <w:sz w:val="24"/>
          <w:szCs w:val="24"/>
        </w:rPr>
        <w:t>.</w:t>
      </w:r>
      <w:r w:rsidR="00EE1CB2" w:rsidRPr="00977F2B">
        <w:rPr>
          <w:sz w:val="24"/>
          <w:szCs w:val="24"/>
        </w:rPr>
        <w:t>”).</w:t>
      </w:r>
    </w:p>
    <w:p w14:paraId="2E07B5CA" w14:textId="77777777" w:rsidR="000416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random-number generation to choose a number from 1 to 4 that will be used to select an</w:t>
      </w:r>
      <w:r w:rsidR="00041637" w:rsidRPr="00977F2B">
        <w:rPr>
          <w:sz w:val="24"/>
          <w:szCs w:val="24"/>
        </w:rPr>
        <w:t xml:space="preserve"> </w:t>
      </w:r>
      <w:r w:rsidRPr="00977F2B">
        <w:rPr>
          <w:sz w:val="24"/>
          <w:szCs w:val="24"/>
        </w:rPr>
        <w:t xml:space="preserve">appropriate response to each answer. </w:t>
      </w:r>
    </w:p>
    <w:p w14:paraId="78D5C492" w14:textId="77777777" w:rsidR="00B05C37" w:rsidRPr="00977F2B" w:rsidRDefault="00B05C37" w:rsidP="007B4110">
      <w:pPr>
        <w:numPr>
          <w:ilvl w:val="0"/>
          <w:numId w:val="7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a switch s</w:t>
      </w:r>
      <w:r w:rsidR="00B90ED8" w:rsidRPr="00977F2B">
        <w:rPr>
          <w:sz w:val="24"/>
          <w:szCs w:val="24"/>
        </w:rPr>
        <w:t>tatement to issue the responses, as in the following code:</w:t>
      </w:r>
    </w:p>
    <w:p w14:paraId="3BE30C1A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switch ( random</w:t>
      </w:r>
      <w:r w:rsidR="00225A5C" w:rsidRPr="00977F2B">
        <w:rPr>
          <w:sz w:val="24"/>
          <w:szCs w:val="24"/>
        </w:rPr>
        <w:t>Object</w:t>
      </w:r>
      <w:r w:rsidRPr="00977F2B">
        <w:rPr>
          <w:sz w:val="24"/>
          <w:szCs w:val="24"/>
        </w:rPr>
        <w:t>.nextInt( 4 ) )</w:t>
      </w:r>
    </w:p>
    <w:p w14:paraId="10540D0D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{</w:t>
      </w:r>
    </w:p>
    <w:p w14:paraId="038569C4" w14:textId="77777777" w:rsidR="00B90ED8" w:rsidRPr="00977F2B" w:rsidRDefault="00B90ED8" w:rsidP="007B411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case 0:</w:t>
      </w:r>
    </w:p>
    <w:p w14:paraId="303746F7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return( "Very good!" );</w:t>
      </w:r>
    </w:p>
    <w:p w14:paraId="53AA458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……</w:t>
      </w:r>
    </w:p>
    <w:p w14:paraId="46391C30" w14:textId="77777777" w:rsidR="00B90ED8" w:rsidRPr="00977F2B" w:rsidRDefault="00B90ED8" w:rsidP="007B4110">
      <w:pPr>
        <w:autoSpaceDE w:val="0"/>
        <w:autoSpaceDN w:val="0"/>
        <w:adjustRightInd w:val="0"/>
        <w:ind w:firstLine="720"/>
        <w:jc w:val="both"/>
        <w:rPr>
          <w:sz w:val="24"/>
          <w:szCs w:val="24"/>
        </w:rPr>
      </w:pPr>
      <w:r w:rsidRPr="00977F2B">
        <w:rPr>
          <w:sz w:val="24"/>
          <w:szCs w:val="24"/>
        </w:rPr>
        <w:t>}</w:t>
      </w:r>
    </w:p>
    <w:p w14:paraId="17FB2B5E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19BB6508" w14:textId="77777777" w:rsidR="00A837D1" w:rsidRPr="00977F2B" w:rsidRDefault="00A837D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At the end of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display the number of correct and incorrect answers, and the percentage of the correct answers.</w:t>
      </w:r>
    </w:p>
    <w:p w14:paraId="451F9A01" w14:textId="77777777" w:rsidR="00B05C37" w:rsidRPr="00977F2B" w:rsidRDefault="00B05C37" w:rsidP="007B4110">
      <w:pPr>
        <w:jc w:val="both"/>
        <w:rPr>
          <w:sz w:val="24"/>
          <w:szCs w:val="24"/>
        </w:rPr>
      </w:pPr>
    </w:p>
    <w:p w14:paraId="6863F7BF" w14:textId="77777777" w:rsidR="00522859" w:rsidRPr="00977F2B" w:rsidRDefault="005228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Your main class will simply create a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object and start the </w:t>
      </w:r>
      <w:r w:rsidR="0097782C" w:rsidRPr="00977F2B">
        <w:rPr>
          <w:sz w:val="24"/>
          <w:szCs w:val="24"/>
        </w:rPr>
        <w:t>test</w:t>
      </w:r>
      <w:r w:rsidRPr="00977F2B">
        <w:rPr>
          <w:sz w:val="24"/>
          <w:szCs w:val="24"/>
        </w:rPr>
        <w:t xml:space="preserve"> by calling </w:t>
      </w:r>
      <w:r w:rsidRPr="00977F2B">
        <w:rPr>
          <w:b/>
          <w:sz w:val="24"/>
          <w:szCs w:val="24"/>
        </w:rPr>
        <w:t>inputAnswer</w:t>
      </w:r>
      <w:r w:rsidRPr="00977F2B">
        <w:rPr>
          <w:sz w:val="24"/>
          <w:szCs w:val="24"/>
        </w:rPr>
        <w:t xml:space="preserve"> method.</w:t>
      </w:r>
    </w:p>
    <w:p w14:paraId="5E243CFE" w14:textId="77777777" w:rsidR="00522859" w:rsidRPr="00977F2B" w:rsidRDefault="00522859" w:rsidP="007B4110">
      <w:pPr>
        <w:jc w:val="both"/>
        <w:rPr>
          <w:sz w:val="24"/>
          <w:szCs w:val="24"/>
        </w:rPr>
      </w:pPr>
    </w:p>
    <w:p w14:paraId="2F44B79D" w14:textId="77777777" w:rsidR="00522859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310986" w:rsidRPr="00977F2B">
        <w:rPr>
          <w:sz w:val="24"/>
          <w:szCs w:val="24"/>
        </w:rPr>
        <w:t>5</w:t>
      </w:r>
      <w:r w:rsidR="004730D6" w:rsidRPr="00977F2B">
        <w:rPr>
          <w:sz w:val="24"/>
          <w:szCs w:val="24"/>
        </w:rPr>
        <w:t xml:space="preserve"> marks</w:t>
      </w:r>
      <w:r w:rsidRPr="00977F2B">
        <w:rPr>
          <w:sz w:val="24"/>
          <w:szCs w:val="24"/>
        </w:rPr>
        <w:t>)</w:t>
      </w:r>
    </w:p>
    <w:p w14:paraId="7A44C59E" w14:textId="77777777" w:rsidR="00FD7231" w:rsidRPr="00977F2B" w:rsidRDefault="00FD7231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2:</w:t>
      </w:r>
    </w:p>
    <w:p w14:paraId="3B5E3875" w14:textId="77777777" w:rsidR="00FD7231" w:rsidRPr="00977F2B" w:rsidRDefault="00FD723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 </w:t>
      </w:r>
    </w:p>
    <w:p w14:paraId="28A8B64C" w14:textId="77777777" w:rsidR="00FD7231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Design 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class </w:t>
      </w:r>
      <w:r w:rsidR="00196E1A" w:rsidRPr="00977F2B">
        <w:rPr>
          <w:sz w:val="24"/>
          <w:szCs w:val="24"/>
        </w:rPr>
        <w:t xml:space="preserve">with one </w:t>
      </w:r>
      <w:r w:rsidR="00FB3EE6" w:rsidRPr="00977F2B">
        <w:rPr>
          <w:sz w:val="24"/>
          <w:szCs w:val="24"/>
        </w:rPr>
        <w:t xml:space="preserve">array </w:t>
      </w:r>
      <w:r w:rsidR="00196E1A" w:rsidRPr="00977F2B">
        <w:rPr>
          <w:sz w:val="24"/>
          <w:szCs w:val="24"/>
        </w:rPr>
        <w:t>instance variable to</w:t>
      </w:r>
      <w:r w:rsidRPr="00977F2B">
        <w:rPr>
          <w:sz w:val="24"/>
          <w:szCs w:val="24"/>
        </w:rPr>
        <w:t xml:space="preserve"> ho</w:t>
      </w:r>
      <w:r w:rsidR="00FB3EE6" w:rsidRPr="00977F2B">
        <w:rPr>
          <w:sz w:val="24"/>
          <w:szCs w:val="24"/>
        </w:rPr>
        <w:t xml:space="preserve">ld </w:t>
      </w:r>
      <w:r w:rsidR="00C816AD" w:rsidRPr="00977F2B">
        <w:rPr>
          <w:sz w:val="24"/>
          <w:szCs w:val="24"/>
        </w:rPr>
        <w:t>three</w:t>
      </w:r>
      <w:r w:rsidR="00FB3EE6" w:rsidRPr="00977F2B">
        <w:rPr>
          <w:sz w:val="24"/>
          <w:szCs w:val="24"/>
        </w:rPr>
        <w:t xml:space="preserve"> random integer values (from 1 to </w:t>
      </w:r>
      <w:r w:rsidR="00C816AD" w:rsidRPr="00977F2B">
        <w:rPr>
          <w:sz w:val="24"/>
          <w:szCs w:val="24"/>
        </w:rPr>
        <w:t>9</w:t>
      </w:r>
      <w:r w:rsidRPr="00977F2B">
        <w:rPr>
          <w:sz w:val="24"/>
          <w:szCs w:val="24"/>
        </w:rPr>
        <w:t>). Include a co</w:t>
      </w:r>
      <w:r w:rsidR="00FB3EE6" w:rsidRPr="00977F2B">
        <w:rPr>
          <w:sz w:val="24"/>
          <w:szCs w:val="24"/>
        </w:rPr>
        <w:t xml:space="preserve">nstructor that randomly populates the array for </w:t>
      </w:r>
      <w:r w:rsidRPr="00977F2B">
        <w:rPr>
          <w:sz w:val="24"/>
          <w:szCs w:val="24"/>
        </w:rPr>
        <w:t xml:space="preserve">a </w:t>
      </w:r>
      <w:r w:rsidR="00FB3EE6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object. Also, include a method in the class to return </w:t>
      </w:r>
      <w:r w:rsidR="00FB3EE6" w:rsidRPr="00977F2B">
        <w:rPr>
          <w:sz w:val="24"/>
          <w:szCs w:val="24"/>
        </w:rPr>
        <w:t>the array</w:t>
      </w:r>
      <w:r w:rsidRPr="00977F2B">
        <w:rPr>
          <w:sz w:val="24"/>
          <w:szCs w:val="24"/>
        </w:rPr>
        <w:t>.</w:t>
      </w:r>
    </w:p>
    <w:p w14:paraId="6B665A9F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50AF7DDF" w14:textId="77777777" w:rsidR="00E26BF7" w:rsidRPr="00977F2B" w:rsidRDefault="00E26BF7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Use this class to </w:t>
      </w:r>
      <w:r w:rsidR="00FD7622" w:rsidRPr="00977F2B">
        <w:rPr>
          <w:sz w:val="24"/>
          <w:szCs w:val="24"/>
        </w:rPr>
        <w:t>simulate</w:t>
      </w:r>
      <w:r w:rsidRPr="00977F2B">
        <w:rPr>
          <w:sz w:val="24"/>
          <w:szCs w:val="24"/>
        </w:rPr>
        <w:t xml:space="preserve"> a simple </w:t>
      </w:r>
      <w:r w:rsidR="00C816AD" w:rsidRPr="00977F2B">
        <w:rPr>
          <w:sz w:val="24"/>
          <w:szCs w:val="24"/>
        </w:rPr>
        <w:t>lotto</w:t>
      </w:r>
      <w:r w:rsidRPr="00977F2B">
        <w:rPr>
          <w:sz w:val="24"/>
          <w:szCs w:val="24"/>
        </w:rPr>
        <w:t xml:space="preserve"> game in which the user chooses a number between </w:t>
      </w:r>
      <w:r w:rsidR="00DB3B18" w:rsidRPr="00977F2B">
        <w:rPr>
          <w:sz w:val="24"/>
          <w:szCs w:val="24"/>
        </w:rPr>
        <w:t>3 and 27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The user </w:t>
      </w:r>
      <w:r w:rsidR="00DB3B18" w:rsidRPr="00977F2B">
        <w:rPr>
          <w:i/>
          <w:sz w:val="24"/>
          <w:szCs w:val="24"/>
        </w:rPr>
        <w:t>runs the lotto up</w:t>
      </w:r>
      <w:r w:rsidR="001B0716" w:rsidRPr="00977F2B">
        <w:rPr>
          <w:i/>
          <w:sz w:val="24"/>
          <w:szCs w:val="24"/>
        </w:rPr>
        <w:t xml:space="preserve"> to 5</w:t>
      </w:r>
      <w:r w:rsidRPr="00977F2B">
        <w:rPr>
          <w:i/>
          <w:sz w:val="24"/>
          <w:szCs w:val="24"/>
        </w:rPr>
        <w:t xml:space="preserve"> times</w:t>
      </w:r>
      <w:r w:rsidR="001B0716" w:rsidRPr="00977F2B">
        <w:rPr>
          <w:i/>
          <w:sz w:val="24"/>
          <w:szCs w:val="24"/>
        </w:rPr>
        <w:t xml:space="preserve"> and each time the sum of </w:t>
      </w:r>
      <w:r w:rsidR="00DB3B18" w:rsidRPr="00977F2B">
        <w:rPr>
          <w:i/>
          <w:sz w:val="24"/>
          <w:szCs w:val="24"/>
        </w:rPr>
        <w:t>lotto numbers</w:t>
      </w:r>
      <w:r w:rsidR="001B0716" w:rsidRPr="00977F2B">
        <w:rPr>
          <w:i/>
          <w:sz w:val="24"/>
          <w:szCs w:val="24"/>
        </w:rPr>
        <w:t xml:space="preserve"> is calculated</w:t>
      </w:r>
      <w:r w:rsidRPr="00977F2B">
        <w:rPr>
          <w:sz w:val="24"/>
          <w:szCs w:val="24"/>
        </w:rPr>
        <w:t xml:space="preserve">. </w:t>
      </w:r>
      <w:r w:rsidRPr="00977F2B">
        <w:rPr>
          <w:i/>
          <w:sz w:val="24"/>
          <w:szCs w:val="24"/>
        </w:rPr>
        <w:t xml:space="preserve">If the number chosen by the user </w:t>
      </w:r>
      <w:r w:rsidR="001B0716" w:rsidRPr="00977F2B">
        <w:rPr>
          <w:i/>
          <w:sz w:val="24"/>
          <w:szCs w:val="24"/>
        </w:rPr>
        <w:t>matches the sum</w:t>
      </w:r>
      <w:r w:rsidRPr="00977F2B">
        <w:rPr>
          <w:sz w:val="24"/>
          <w:szCs w:val="24"/>
        </w:rPr>
        <w:t xml:space="preserve">, the user wins and the game ends. </w:t>
      </w:r>
      <w:r w:rsidRPr="00977F2B">
        <w:rPr>
          <w:i/>
          <w:sz w:val="24"/>
          <w:szCs w:val="24"/>
        </w:rPr>
        <w:t xml:space="preserve">If the number does not </w:t>
      </w:r>
      <w:r w:rsidR="00D22AE2" w:rsidRPr="00977F2B">
        <w:rPr>
          <w:i/>
          <w:sz w:val="24"/>
          <w:szCs w:val="24"/>
        </w:rPr>
        <w:t>match the sum</w:t>
      </w:r>
      <w:r w:rsidRPr="00977F2B">
        <w:rPr>
          <w:i/>
          <w:sz w:val="24"/>
          <w:szCs w:val="24"/>
        </w:rPr>
        <w:t xml:space="preserve"> within </w:t>
      </w:r>
      <w:r w:rsidR="001B0716" w:rsidRPr="00977F2B">
        <w:rPr>
          <w:i/>
          <w:sz w:val="24"/>
          <w:szCs w:val="24"/>
        </w:rPr>
        <w:t>five</w:t>
      </w:r>
      <w:r w:rsidRPr="00977F2B">
        <w:rPr>
          <w:i/>
          <w:sz w:val="24"/>
          <w:szCs w:val="24"/>
        </w:rPr>
        <w:t xml:space="preserve"> rolls</w:t>
      </w:r>
      <w:r w:rsidRPr="00977F2B">
        <w:rPr>
          <w:sz w:val="24"/>
          <w:szCs w:val="24"/>
        </w:rPr>
        <w:t>, the computer wins.</w:t>
      </w:r>
    </w:p>
    <w:p w14:paraId="777CB471" w14:textId="77777777" w:rsidR="00381368" w:rsidRPr="00977F2B" w:rsidRDefault="00381368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>Use methods of JOptionPane class to interact with the user.</w:t>
      </w:r>
    </w:p>
    <w:p w14:paraId="06234A7E" w14:textId="77777777" w:rsidR="003A1F53" w:rsidRPr="00977F2B" w:rsidRDefault="001173A1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</w:t>
      </w:r>
      <w:r w:rsidR="004730D6" w:rsidRPr="00977F2B">
        <w:rPr>
          <w:sz w:val="24"/>
          <w:szCs w:val="24"/>
        </w:rPr>
        <w:t>3 marks</w:t>
      </w:r>
      <w:r w:rsidRPr="00977F2B">
        <w:rPr>
          <w:sz w:val="24"/>
          <w:szCs w:val="24"/>
        </w:rPr>
        <w:t>)</w:t>
      </w:r>
    </w:p>
    <w:p w14:paraId="12ED6592" w14:textId="77777777" w:rsidR="003A1F53" w:rsidRPr="00977F2B" w:rsidRDefault="003A1F53" w:rsidP="007B4110">
      <w:pPr>
        <w:jc w:val="both"/>
        <w:rPr>
          <w:sz w:val="24"/>
          <w:szCs w:val="24"/>
        </w:rPr>
      </w:pPr>
    </w:p>
    <w:p w14:paraId="385E4272" w14:textId="77777777" w:rsidR="00310986" w:rsidRPr="00977F2B" w:rsidRDefault="00310986" w:rsidP="007B4110">
      <w:pPr>
        <w:pStyle w:val="BodyText"/>
        <w:rPr>
          <w:b/>
          <w:szCs w:val="24"/>
          <w:u w:val="single"/>
        </w:rPr>
      </w:pPr>
      <w:r w:rsidRPr="00977F2B">
        <w:rPr>
          <w:b/>
          <w:szCs w:val="24"/>
          <w:u w:val="single"/>
        </w:rPr>
        <w:t>Exercise 3:</w:t>
      </w:r>
    </w:p>
    <w:p w14:paraId="1327CFEE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9609FFE" w14:textId="77777777" w:rsidR="00310986" w:rsidRPr="00977F2B" w:rsidRDefault="00CE1D59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 xml:space="preserve">Write a Java class that implements a set of </w:t>
      </w:r>
      <w:r w:rsidR="00741C6A" w:rsidRPr="00977F2B">
        <w:rPr>
          <w:sz w:val="24"/>
          <w:szCs w:val="24"/>
        </w:rPr>
        <w:t xml:space="preserve">three </w:t>
      </w:r>
      <w:r w:rsidRPr="00977F2B">
        <w:rPr>
          <w:sz w:val="24"/>
          <w:szCs w:val="24"/>
        </w:rPr>
        <w:t xml:space="preserve">overloaded static methods. The methods </w:t>
      </w:r>
      <w:r w:rsidR="00741C6A" w:rsidRPr="00977F2B">
        <w:rPr>
          <w:sz w:val="24"/>
          <w:szCs w:val="24"/>
        </w:rPr>
        <w:t>should have different set of parameters and perform similar functionalities</w:t>
      </w:r>
      <w:r w:rsidR="00E461FC" w:rsidRPr="00977F2B">
        <w:rPr>
          <w:sz w:val="24"/>
          <w:szCs w:val="24"/>
        </w:rPr>
        <w:t>. Call the methods within mai</w:t>
      </w:r>
      <w:r w:rsidR="006B284A" w:rsidRPr="00977F2B">
        <w:rPr>
          <w:sz w:val="24"/>
          <w:szCs w:val="24"/>
        </w:rPr>
        <w:t>n method and display the results.</w:t>
      </w:r>
    </w:p>
    <w:p w14:paraId="0AE6DEDE" w14:textId="77777777" w:rsidR="00310986" w:rsidRPr="00977F2B" w:rsidRDefault="00310986" w:rsidP="007B4110">
      <w:pPr>
        <w:jc w:val="both"/>
        <w:rPr>
          <w:sz w:val="24"/>
          <w:szCs w:val="24"/>
        </w:rPr>
      </w:pP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</w:r>
      <w:r w:rsidRPr="00977F2B">
        <w:rPr>
          <w:sz w:val="24"/>
          <w:szCs w:val="24"/>
        </w:rPr>
        <w:tab/>
        <w:t>(2 marks)</w:t>
      </w:r>
    </w:p>
    <w:p w14:paraId="5600AD69" w14:textId="77777777" w:rsidR="00E26BF7" w:rsidRPr="00977F2B" w:rsidRDefault="00E26BF7" w:rsidP="007B4110">
      <w:pPr>
        <w:jc w:val="both"/>
        <w:rPr>
          <w:sz w:val="24"/>
          <w:szCs w:val="24"/>
        </w:rPr>
      </w:pPr>
    </w:p>
    <w:p w14:paraId="730968E9" w14:textId="77777777" w:rsidR="00FD7231" w:rsidRPr="00977F2B" w:rsidRDefault="00FD7231" w:rsidP="007B4110">
      <w:pPr>
        <w:jc w:val="both"/>
        <w:rPr>
          <w:sz w:val="24"/>
          <w:szCs w:val="24"/>
        </w:rPr>
      </w:pPr>
    </w:p>
    <w:p w14:paraId="4B0AB5B2" w14:textId="77777777" w:rsidR="00B95381" w:rsidRPr="00977F2B" w:rsidRDefault="00B95381" w:rsidP="007B4110">
      <w:pPr>
        <w:autoSpaceDE w:val="0"/>
        <w:autoSpaceDN w:val="0"/>
        <w:adjustRightInd w:val="0"/>
        <w:spacing w:line="240" w:lineRule="atLeast"/>
        <w:jc w:val="both"/>
        <w:rPr>
          <w:b/>
          <w:color w:val="000000"/>
          <w:sz w:val="24"/>
          <w:szCs w:val="24"/>
        </w:rPr>
      </w:pPr>
      <w:r w:rsidRPr="00977F2B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5"/>
        <w:gridCol w:w="4645"/>
      </w:tblGrid>
      <w:tr w:rsidR="00B95381" w:rsidRPr="00977F2B" w14:paraId="29919370" w14:textId="77777777" w:rsidTr="001E6ADD">
        <w:tc>
          <w:tcPr>
            <w:tcW w:w="4788" w:type="dxa"/>
            <w:shd w:val="clear" w:color="auto" w:fill="auto"/>
          </w:tcPr>
          <w:p w14:paraId="74E93BA9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14:paraId="32A2C5F8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BEA3B71" w14:textId="77777777" w:rsidTr="001E6ADD">
        <w:tc>
          <w:tcPr>
            <w:tcW w:w="4788" w:type="dxa"/>
            <w:shd w:val="clear" w:color="auto" w:fill="auto"/>
          </w:tcPr>
          <w:p w14:paraId="50D1E915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Correct implementation of classes (instance variable declarations, constructors, getter and setter methods, etc.)</w:t>
            </w:r>
            <w:r w:rsidRPr="00977F2B">
              <w:tab/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1FE7A9B7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  <w:p w14:paraId="15669837" w14:textId="77777777" w:rsidR="00B95381" w:rsidRPr="00977F2B" w:rsidRDefault="00B95381" w:rsidP="007B4110">
            <w:pPr>
              <w:pStyle w:val="Default"/>
              <w:jc w:val="both"/>
            </w:pPr>
          </w:p>
        </w:tc>
      </w:tr>
      <w:tr w:rsidR="00B95381" w:rsidRPr="00977F2B" w14:paraId="111DA38D" w14:textId="77777777" w:rsidTr="001E6ADD">
        <w:tc>
          <w:tcPr>
            <w:tcW w:w="4788" w:type="dxa"/>
            <w:shd w:val="clear" w:color="auto" w:fill="auto"/>
          </w:tcPr>
          <w:p w14:paraId="03F72024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 xml:space="preserve">Correct implementation of driver classes (declaring and creating objects, calling their methods, interacting with user, displaying results) </w:t>
            </w:r>
            <w:r w:rsidRPr="00977F2B">
              <w:tab/>
            </w:r>
          </w:p>
        </w:tc>
        <w:tc>
          <w:tcPr>
            <w:tcW w:w="4788" w:type="dxa"/>
            <w:shd w:val="clear" w:color="auto" w:fill="auto"/>
          </w:tcPr>
          <w:p w14:paraId="3A98C07F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40%</w:t>
            </w:r>
          </w:p>
        </w:tc>
      </w:tr>
      <w:tr w:rsidR="00B95381" w:rsidRPr="00977F2B" w14:paraId="3D22CCA0" w14:textId="77777777" w:rsidTr="001E6ADD">
        <w:tc>
          <w:tcPr>
            <w:tcW w:w="4788" w:type="dxa"/>
            <w:shd w:val="clear" w:color="auto" w:fill="auto"/>
          </w:tcPr>
          <w:p w14:paraId="391822C7" w14:textId="77777777" w:rsidR="00B95381" w:rsidRPr="00977F2B" w:rsidRDefault="00B95381" w:rsidP="007B4110">
            <w:pPr>
              <w:pStyle w:val="Default"/>
              <w:ind w:left="720"/>
              <w:jc w:val="both"/>
            </w:pPr>
            <w:r w:rsidRPr="00977F2B">
              <w:t>Comments, 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14:paraId="6DFAFBDD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5%</w:t>
            </w:r>
          </w:p>
          <w:p w14:paraId="509D49BE" w14:textId="77777777" w:rsidR="00B95381" w:rsidRPr="00977F2B" w:rsidRDefault="00B95381" w:rsidP="007B4110">
            <w:pPr>
              <w:pStyle w:val="Default"/>
              <w:ind w:left="720"/>
              <w:jc w:val="both"/>
            </w:pPr>
          </w:p>
        </w:tc>
      </w:tr>
      <w:tr w:rsidR="00B95381" w:rsidRPr="00977F2B" w14:paraId="18F01C94" w14:textId="77777777" w:rsidTr="001E6ADD">
        <w:tc>
          <w:tcPr>
            <w:tcW w:w="4788" w:type="dxa"/>
            <w:shd w:val="clear" w:color="auto" w:fill="auto"/>
          </w:tcPr>
          <w:p w14:paraId="7B10DE5A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14:paraId="512F26CB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15%</w:t>
            </w:r>
          </w:p>
        </w:tc>
      </w:tr>
      <w:tr w:rsidR="00B95381" w:rsidRPr="00977F2B" w14:paraId="1A9265DD" w14:textId="77777777" w:rsidTr="001E6ADD">
        <w:tc>
          <w:tcPr>
            <w:tcW w:w="4788" w:type="dxa"/>
            <w:shd w:val="clear" w:color="auto" w:fill="auto"/>
          </w:tcPr>
          <w:p w14:paraId="4E8523A5" w14:textId="77777777" w:rsidR="00B95381" w:rsidRPr="00977F2B" w:rsidRDefault="00B95381" w:rsidP="007B4110">
            <w:pPr>
              <w:pStyle w:val="Default"/>
              <w:jc w:val="both"/>
              <w:rPr>
                <w:b/>
              </w:rPr>
            </w:pPr>
            <w:r w:rsidRPr="00977F2B">
              <w:rPr>
                <w:b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14:paraId="64B54E86" w14:textId="77777777" w:rsidR="00B95381" w:rsidRPr="00977F2B" w:rsidRDefault="00B95381" w:rsidP="007B4110">
            <w:pPr>
              <w:pStyle w:val="Default"/>
              <w:jc w:val="both"/>
            </w:pPr>
            <w:r w:rsidRPr="00977F2B">
              <w:t>100%</w:t>
            </w:r>
          </w:p>
        </w:tc>
      </w:tr>
    </w:tbl>
    <w:p w14:paraId="7D5A9A6F" w14:textId="77777777" w:rsidR="00FD7231" w:rsidRPr="00977F2B" w:rsidRDefault="00FD7231" w:rsidP="007B4110">
      <w:pPr>
        <w:pStyle w:val="Header"/>
        <w:tabs>
          <w:tab w:val="clear" w:pos="4320"/>
          <w:tab w:val="clear" w:pos="8640"/>
        </w:tabs>
        <w:jc w:val="both"/>
        <w:rPr>
          <w:sz w:val="24"/>
          <w:szCs w:val="24"/>
        </w:rPr>
      </w:pPr>
    </w:p>
    <w:p w14:paraId="17E39BA6" w14:textId="77777777" w:rsidR="00880589" w:rsidRPr="00977F2B" w:rsidRDefault="00880589" w:rsidP="007B4110">
      <w:pPr>
        <w:jc w:val="both"/>
        <w:rPr>
          <w:sz w:val="24"/>
          <w:szCs w:val="24"/>
        </w:rPr>
      </w:pPr>
    </w:p>
    <w:sectPr w:rsidR="00880589" w:rsidRPr="00977F2B" w:rsidSect="00880589">
      <w:headerReference w:type="default" r:id="rId7"/>
      <w:footerReference w:type="default" r:id="rId8"/>
      <w:pgSz w:w="12240" w:h="15840" w:code="1"/>
      <w:pgMar w:top="1152" w:right="1440" w:bottom="1152" w:left="1440" w:header="1008" w:footer="1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5F6E3" w14:textId="77777777" w:rsidR="004C497E" w:rsidRDefault="004C497E">
      <w:r>
        <w:separator/>
      </w:r>
    </w:p>
  </w:endnote>
  <w:endnote w:type="continuationSeparator" w:id="0">
    <w:p w14:paraId="00936927" w14:textId="77777777" w:rsidR="004C497E" w:rsidRDefault="004C4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424AC" w14:textId="77777777" w:rsidR="003B202C" w:rsidRDefault="003B202C">
    <w:pPr>
      <w:pStyle w:val="Footer"/>
      <w:rPr>
        <w:u w:val="single"/>
      </w:rPr>
    </w:pPr>
    <w:r>
      <w:rPr>
        <w:u w:val="single"/>
      </w:rPr>
      <w:t xml:space="preserve">Lab  #2                                                                                                                                                          Page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1</w:t>
    </w:r>
    <w:r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>
      <w:rPr>
        <w:rStyle w:val="PageNumber"/>
        <w:u w:val="single"/>
      </w:rPr>
      <w:fldChar w:fldCharType="separate"/>
    </w:r>
    <w:r w:rsidR="0085711C">
      <w:rPr>
        <w:rStyle w:val="PageNumber"/>
        <w:noProof/>
        <w:u w:val="single"/>
      </w:rPr>
      <w:t>3</w:t>
    </w:r>
    <w:r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517D" w14:textId="77777777" w:rsidR="004C497E" w:rsidRDefault="004C497E">
      <w:r>
        <w:separator/>
      </w:r>
    </w:p>
  </w:footnote>
  <w:footnote w:type="continuationSeparator" w:id="0">
    <w:p w14:paraId="26C8D73A" w14:textId="77777777" w:rsidR="004C497E" w:rsidRDefault="004C4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CC9A2" w14:textId="77777777" w:rsidR="003B202C" w:rsidRPr="004078FA" w:rsidRDefault="003B202C">
    <w:pPr>
      <w:pStyle w:val="Header"/>
      <w:rPr>
        <w:u w:val="single"/>
      </w:rPr>
    </w:pPr>
    <w:r w:rsidRPr="004078FA">
      <w:rPr>
        <w:u w:val="single"/>
      </w:rPr>
      <w:t>Java Programming</w:t>
    </w:r>
    <w:r>
      <w:rPr>
        <w:u w:val="single"/>
      </w:rPr>
      <w:t xml:space="preserve"> 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14:paraId="775FFECD" w14:textId="77777777" w:rsidR="003B202C" w:rsidRPr="004078FA" w:rsidRDefault="003B20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4ED"/>
    <w:rsid w:val="00027B4A"/>
    <w:rsid w:val="00041637"/>
    <w:rsid w:val="00043F7D"/>
    <w:rsid w:val="000A3EAA"/>
    <w:rsid w:val="000C69CD"/>
    <w:rsid w:val="001057C8"/>
    <w:rsid w:val="001173A1"/>
    <w:rsid w:val="00196E1A"/>
    <w:rsid w:val="001B0716"/>
    <w:rsid w:val="001C3951"/>
    <w:rsid w:val="001F41A6"/>
    <w:rsid w:val="00225A5C"/>
    <w:rsid w:val="00227169"/>
    <w:rsid w:val="00230194"/>
    <w:rsid w:val="00275E5A"/>
    <w:rsid w:val="002C1696"/>
    <w:rsid w:val="002D4CCA"/>
    <w:rsid w:val="002F2C6F"/>
    <w:rsid w:val="00310986"/>
    <w:rsid w:val="00313BCC"/>
    <w:rsid w:val="00325EE9"/>
    <w:rsid w:val="00381368"/>
    <w:rsid w:val="003A1F53"/>
    <w:rsid w:val="003B202C"/>
    <w:rsid w:val="00403677"/>
    <w:rsid w:val="0040662E"/>
    <w:rsid w:val="004078FA"/>
    <w:rsid w:val="00425328"/>
    <w:rsid w:val="004730D6"/>
    <w:rsid w:val="004A1371"/>
    <w:rsid w:val="004A38D8"/>
    <w:rsid w:val="004C497E"/>
    <w:rsid w:val="004D588D"/>
    <w:rsid w:val="00522859"/>
    <w:rsid w:val="005B0853"/>
    <w:rsid w:val="005B0927"/>
    <w:rsid w:val="005E15A8"/>
    <w:rsid w:val="00631372"/>
    <w:rsid w:val="00647800"/>
    <w:rsid w:val="00680FB3"/>
    <w:rsid w:val="006B284A"/>
    <w:rsid w:val="00714E71"/>
    <w:rsid w:val="007268E1"/>
    <w:rsid w:val="00741C6A"/>
    <w:rsid w:val="007B4110"/>
    <w:rsid w:val="007D0A22"/>
    <w:rsid w:val="007D2C66"/>
    <w:rsid w:val="007E47B7"/>
    <w:rsid w:val="007F1CB9"/>
    <w:rsid w:val="0085711C"/>
    <w:rsid w:val="0085719B"/>
    <w:rsid w:val="00880589"/>
    <w:rsid w:val="00904FA6"/>
    <w:rsid w:val="0094293A"/>
    <w:rsid w:val="00971DE0"/>
    <w:rsid w:val="0097782C"/>
    <w:rsid w:val="00977F2B"/>
    <w:rsid w:val="00A07F2D"/>
    <w:rsid w:val="00A14FA3"/>
    <w:rsid w:val="00A174ED"/>
    <w:rsid w:val="00A837D1"/>
    <w:rsid w:val="00A85789"/>
    <w:rsid w:val="00AE3F59"/>
    <w:rsid w:val="00B05C37"/>
    <w:rsid w:val="00B27043"/>
    <w:rsid w:val="00B32284"/>
    <w:rsid w:val="00B75EC5"/>
    <w:rsid w:val="00B90ED8"/>
    <w:rsid w:val="00B95381"/>
    <w:rsid w:val="00BA1FC5"/>
    <w:rsid w:val="00C214BE"/>
    <w:rsid w:val="00C816AD"/>
    <w:rsid w:val="00C92E42"/>
    <w:rsid w:val="00CA733A"/>
    <w:rsid w:val="00CE1D59"/>
    <w:rsid w:val="00D22AE2"/>
    <w:rsid w:val="00D2464E"/>
    <w:rsid w:val="00D33481"/>
    <w:rsid w:val="00DB3B18"/>
    <w:rsid w:val="00E24C5C"/>
    <w:rsid w:val="00E26BF7"/>
    <w:rsid w:val="00E461FC"/>
    <w:rsid w:val="00E7332B"/>
    <w:rsid w:val="00EA71E1"/>
    <w:rsid w:val="00EC3DD6"/>
    <w:rsid w:val="00EE1CB2"/>
    <w:rsid w:val="00F0598A"/>
    <w:rsid w:val="00F31B47"/>
    <w:rsid w:val="00F46763"/>
    <w:rsid w:val="00F710A1"/>
    <w:rsid w:val="00F87696"/>
    <w:rsid w:val="00F94DEC"/>
    <w:rsid w:val="00F96B8B"/>
    <w:rsid w:val="00FA69D3"/>
    <w:rsid w:val="00FB3EE6"/>
    <w:rsid w:val="00FD7231"/>
    <w:rsid w:val="00FD7622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DAD9C"/>
  <w15:docId w15:val="{E6C0404F-4E0C-4118-A01F-78FCCA8C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customStyle="1" w:styleId="Default">
    <w:name w:val="Default"/>
    <w:rsid w:val="00B9538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#2 –Java Methods</vt:lpstr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#2 –Java Methods</dc:title>
  <dc:creator>ilia</dc:creator>
  <cp:lastModifiedBy>Syed Yamin</cp:lastModifiedBy>
  <cp:revision>28</cp:revision>
  <cp:lastPrinted>2002-12-12T18:57:00Z</cp:lastPrinted>
  <dcterms:created xsi:type="dcterms:W3CDTF">2016-09-16T00:44:00Z</dcterms:created>
  <dcterms:modified xsi:type="dcterms:W3CDTF">2020-07-26T18:21:00Z</dcterms:modified>
</cp:coreProperties>
</file>