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E1B" w:rsidRPr="00E07E1B" w:rsidRDefault="00E07E1B" w:rsidP="00E07E1B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GoBack"/>
      <w:r w:rsidRPr="00E07E1B">
        <w:rPr>
          <w:rFonts w:asciiTheme="majorBidi" w:hAnsiTheme="majorBidi" w:cstheme="majorBidi"/>
          <w:b/>
          <w:bCs/>
          <w:sz w:val="28"/>
          <w:szCs w:val="28"/>
        </w:rPr>
        <w:t>Program instructions:</w:t>
      </w:r>
    </w:p>
    <w:p w:rsidR="00352926" w:rsidRDefault="00352926" w:rsidP="00E07E1B">
      <w:pPr>
        <w:jc w:val="both"/>
        <w:rPr>
          <w:rFonts w:asciiTheme="majorBidi" w:hAnsiTheme="majorBidi" w:cstheme="majorBidi"/>
          <w:sz w:val="28"/>
          <w:szCs w:val="28"/>
        </w:rPr>
      </w:pPr>
    </w:p>
    <w:p w:rsidR="00352926" w:rsidRDefault="00352926" w:rsidP="00E07E1B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Please follow this steps:</w:t>
      </w:r>
    </w:p>
    <w:p w:rsidR="00352926" w:rsidRDefault="00E07E1B" w:rsidP="0035292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352926">
        <w:rPr>
          <w:rFonts w:asciiTheme="majorBidi" w:hAnsiTheme="majorBidi" w:cstheme="majorBidi"/>
          <w:sz w:val="28"/>
          <w:szCs w:val="28"/>
        </w:rPr>
        <w:t xml:space="preserve">Open the </w:t>
      </w:r>
      <w:proofErr w:type="spellStart"/>
      <w:r w:rsidRPr="00352926">
        <w:rPr>
          <w:rFonts w:asciiTheme="majorBidi" w:hAnsiTheme="majorBidi" w:cstheme="majorBidi"/>
          <w:sz w:val="28"/>
          <w:szCs w:val="28"/>
        </w:rPr>
        <w:t>Forecaster_last</w:t>
      </w:r>
      <w:proofErr w:type="spellEnd"/>
      <w:r w:rsidRPr="00352926">
        <w:rPr>
          <w:rFonts w:asciiTheme="majorBidi" w:hAnsiTheme="majorBidi" w:cstheme="majorBidi"/>
          <w:sz w:val="28"/>
          <w:szCs w:val="28"/>
        </w:rPr>
        <w:t xml:space="preserve"> file, replace the default value of the Data file correctly before running the first program (its path is inserted into the variable h)</w:t>
      </w:r>
      <w:r w:rsidR="00352926" w:rsidRPr="00352926">
        <w:rPr>
          <w:rFonts w:asciiTheme="majorBidi" w:hAnsiTheme="majorBidi" w:cstheme="majorBidi"/>
          <w:sz w:val="28"/>
          <w:szCs w:val="28"/>
        </w:rPr>
        <w:t>.</w:t>
      </w:r>
    </w:p>
    <w:p w:rsidR="00352926" w:rsidRDefault="00352926" w:rsidP="0035292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</w:t>
      </w:r>
      <w:r w:rsidR="00E07E1B" w:rsidRPr="00352926">
        <w:rPr>
          <w:rFonts w:asciiTheme="majorBidi" w:hAnsiTheme="majorBidi" w:cstheme="majorBidi"/>
          <w:sz w:val="28"/>
          <w:szCs w:val="28"/>
        </w:rPr>
        <w:t xml:space="preserve">un the program. The Neural Network / Data Manager window will open. </w:t>
      </w:r>
    </w:p>
    <w:p w:rsidR="00352926" w:rsidRDefault="00E07E1B" w:rsidP="0035292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352926">
        <w:rPr>
          <w:rFonts w:asciiTheme="majorBidi" w:hAnsiTheme="majorBidi" w:cstheme="majorBidi"/>
          <w:sz w:val="28"/>
          <w:szCs w:val="28"/>
        </w:rPr>
        <w:t xml:space="preserve">Now click on Import, the Import to Network / </w:t>
      </w:r>
      <w:r w:rsidR="00352926">
        <w:rPr>
          <w:rFonts w:asciiTheme="majorBidi" w:hAnsiTheme="majorBidi" w:cstheme="majorBidi"/>
          <w:sz w:val="28"/>
          <w:szCs w:val="28"/>
        </w:rPr>
        <w:t>Data Manager window will open.</w:t>
      </w:r>
    </w:p>
    <w:p w:rsidR="00352926" w:rsidRDefault="00352926" w:rsidP="0035292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</w:t>
      </w:r>
      <w:r w:rsidR="00E07E1B" w:rsidRPr="00352926">
        <w:rPr>
          <w:rFonts w:asciiTheme="majorBidi" w:hAnsiTheme="majorBidi" w:cstheme="majorBidi"/>
          <w:sz w:val="28"/>
          <w:szCs w:val="28"/>
        </w:rPr>
        <w:t xml:space="preserve">elect </w:t>
      </w:r>
      <w:proofErr w:type="spellStart"/>
      <w:r w:rsidR="00E07E1B" w:rsidRPr="00352926">
        <w:rPr>
          <w:rFonts w:asciiTheme="majorBidi" w:hAnsiTheme="majorBidi" w:cstheme="majorBidi"/>
          <w:sz w:val="28"/>
          <w:szCs w:val="28"/>
        </w:rPr>
        <w:t>M_train</w:t>
      </w:r>
      <w:proofErr w:type="spellEnd"/>
      <w:r w:rsidR="00E07E1B" w:rsidRPr="00352926">
        <w:rPr>
          <w:rFonts w:asciiTheme="majorBidi" w:hAnsiTheme="majorBidi" w:cstheme="majorBidi"/>
          <w:sz w:val="28"/>
          <w:szCs w:val="28"/>
        </w:rPr>
        <w:t xml:space="preserve"> and hit Import and </w:t>
      </w:r>
      <w:r>
        <w:rPr>
          <w:rFonts w:asciiTheme="majorBidi" w:hAnsiTheme="majorBidi" w:cstheme="majorBidi"/>
          <w:sz w:val="28"/>
          <w:szCs w:val="28"/>
        </w:rPr>
        <w:t>OK</w:t>
      </w:r>
    </w:p>
    <w:p w:rsidR="00352926" w:rsidRDefault="00352926" w:rsidP="0035292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</w:t>
      </w:r>
      <w:r w:rsidR="00E07E1B" w:rsidRPr="00352926">
        <w:rPr>
          <w:rFonts w:asciiTheme="majorBidi" w:hAnsiTheme="majorBidi" w:cstheme="majorBidi"/>
          <w:sz w:val="28"/>
          <w:szCs w:val="28"/>
        </w:rPr>
        <w:t xml:space="preserve">ow select </w:t>
      </w:r>
      <w:proofErr w:type="spellStart"/>
      <w:r w:rsidR="00E07E1B" w:rsidRPr="00352926">
        <w:rPr>
          <w:rFonts w:asciiTheme="majorBidi" w:hAnsiTheme="majorBidi" w:cstheme="majorBidi"/>
          <w:sz w:val="28"/>
          <w:szCs w:val="28"/>
        </w:rPr>
        <w:t>T_train</w:t>
      </w:r>
      <w:proofErr w:type="spellEnd"/>
      <w:r w:rsidR="00E07E1B" w:rsidRPr="00352926">
        <w:rPr>
          <w:rFonts w:asciiTheme="majorBidi" w:hAnsiTheme="majorBidi" w:cstheme="majorBidi"/>
          <w:sz w:val="28"/>
          <w:szCs w:val="28"/>
        </w:rPr>
        <w:t xml:space="preserve"> and select Target </w:t>
      </w:r>
      <w:r>
        <w:rPr>
          <w:rFonts w:asciiTheme="majorBidi" w:hAnsiTheme="majorBidi" w:cstheme="majorBidi"/>
          <w:sz w:val="28"/>
          <w:szCs w:val="28"/>
        </w:rPr>
        <w:t>d</w:t>
      </w:r>
      <w:r w:rsidR="00E07E1B" w:rsidRPr="00352926">
        <w:rPr>
          <w:rFonts w:asciiTheme="majorBidi" w:hAnsiTheme="majorBidi" w:cstheme="majorBidi"/>
          <w:sz w:val="28"/>
          <w:szCs w:val="28"/>
        </w:rPr>
        <w:t xml:space="preserve">ata from the right and then click on Import and </w:t>
      </w:r>
      <w:r>
        <w:rPr>
          <w:rFonts w:asciiTheme="majorBidi" w:hAnsiTheme="majorBidi" w:cstheme="majorBidi"/>
          <w:sz w:val="28"/>
          <w:szCs w:val="28"/>
        </w:rPr>
        <w:t>OK</w:t>
      </w:r>
      <w:r w:rsidR="00E07E1B" w:rsidRPr="00352926">
        <w:rPr>
          <w:rFonts w:asciiTheme="majorBidi" w:hAnsiTheme="majorBidi" w:cstheme="majorBidi"/>
          <w:sz w:val="28"/>
          <w:szCs w:val="28"/>
        </w:rPr>
        <w:t xml:space="preserve">. </w:t>
      </w:r>
    </w:p>
    <w:p w:rsidR="00352926" w:rsidRDefault="00E07E1B" w:rsidP="0035292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352926">
        <w:rPr>
          <w:rFonts w:asciiTheme="majorBidi" w:hAnsiTheme="majorBidi" w:cstheme="majorBidi"/>
          <w:sz w:val="28"/>
          <w:szCs w:val="28"/>
        </w:rPr>
        <w:t xml:space="preserve">Close the window. Now click </w:t>
      </w:r>
      <w:r w:rsidR="00352926">
        <w:rPr>
          <w:rFonts w:asciiTheme="majorBidi" w:hAnsiTheme="majorBidi" w:cstheme="majorBidi"/>
          <w:sz w:val="28"/>
          <w:szCs w:val="28"/>
        </w:rPr>
        <w:t xml:space="preserve">on </w:t>
      </w:r>
      <w:r w:rsidRPr="00352926">
        <w:rPr>
          <w:rFonts w:asciiTheme="majorBidi" w:hAnsiTheme="majorBidi" w:cstheme="majorBidi"/>
          <w:sz w:val="28"/>
          <w:szCs w:val="28"/>
        </w:rPr>
        <w:t xml:space="preserve">New and select Input data and Target data, then click Create and </w:t>
      </w:r>
      <w:r w:rsidR="00352926">
        <w:rPr>
          <w:rFonts w:asciiTheme="majorBidi" w:hAnsiTheme="majorBidi" w:cstheme="majorBidi"/>
          <w:sz w:val="28"/>
          <w:szCs w:val="28"/>
        </w:rPr>
        <w:t>OK</w:t>
      </w:r>
      <w:r w:rsidRPr="00352926">
        <w:rPr>
          <w:rFonts w:asciiTheme="majorBidi" w:hAnsiTheme="majorBidi" w:cstheme="majorBidi"/>
          <w:sz w:val="28"/>
          <w:szCs w:val="28"/>
        </w:rPr>
        <w:t xml:space="preserve"> and close the window. </w:t>
      </w:r>
    </w:p>
    <w:p w:rsidR="00352926" w:rsidRDefault="00E07E1B" w:rsidP="0035292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352926">
        <w:rPr>
          <w:rFonts w:asciiTheme="majorBidi" w:hAnsiTheme="majorBidi" w:cstheme="majorBidi"/>
          <w:sz w:val="28"/>
          <w:szCs w:val="28"/>
        </w:rPr>
        <w:t xml:space="preserve">In the Networks section, double-click network1 to open the Network: network1 window, then go to the train section, select Inputs and Targets, and click Train Network at the bottom of this window. </w:t>
      </w:r>
    </w:p>
    <w:p w:rsidR="00352926" w:rsidRDefault="00E07E1B" w:rsidP="0035292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352926">
        <w:rPr>
          <w:rFonts w:asciiTheme="majorBidi" w:hAnsiTheme="majorBidi" w:cstheme="majorBidi"/>
          <w:sz w:val="28"/>
          <w:szCs w:val="28"/>
        </w:rPr>
        <w:t>Now the Neural Network training (</w:t>
      </w:r>
      <w:proofErr w:type="spellStart"/>
      <w:r w:rsidRPr="00352926">
        <w:rPr>
          <w:rFonts w:asciiTheme="majorBidi" w:hAnsiTheme="majorBidi" w:cstheme="majorBidi"/>
          <w:sz w:val="28"/>
          <w:szCs w:val="28"/>
        </w:rPr>
        <w:t>nntraintool</w:t>
      </w:r>
      <w:proofErr w:type="spellEnd"/>
      <w:r w:rsidRPr="00352926">
        <w:rPr>
          <w:rFonts w:asciiTheme="majorBidi" w:hAnsiTheme="majorBidi" w:cstheme="majorBidi"/>
          <w:sz w:val="28"/>
          <w:szCs w:val="28"/>
        </w:rPr>
        <w:t>) window opens, click on Performance to make an estimate. Click Perfo</w:t>
      </w:r>
      <w:r w:rsidR="00352926">
        <w:rPr>
          <w:rFonts w:asciiTheme="majorBidi" w:hAnsiTheme="majorBidi" w:cstheme="majorBidi"/>
          <w:sz w:val="28"/>
          <w:szCs w:val="28"/>
        </w:rPr>
        <w:t>rmance again to view the chart.</w:t>
      </w:r>
    </w:p>
    <w:p w:rsidR="00E019BD" w:rsidRPr="00352926" w:rsidRDefault="00E07E1B" w:rsidP="0035292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352926">
        <w:rPr>
          <w:rFonts w:asciiTheme="majorBidi" w:hAnsiTheme="majorBidi" w:cstheme="majorBidi"/>
          <w:sz w:val="28"/>
          <w:szCs w:val="28"/>
        </w:rPr>
        <w:t>You can now export application output to the Workspace window as well; then, make uncomment the end lines of the program in the Command Window and see the estimated output diagrams and the corresponding error values.</w:t>
      </w:r>
      <w:bookmarkEnd w:id="0"/>
    </w:p>
    <w:sectPr w:rsidR="00E019BD" w:rsidRPr="00352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AE0B8A"/>
    <w:multiLevelType w:val="hybridMultilevel"/>
    <w:tmpl w:val="DB025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FE3"/>
    <w:rsid w:val="00011EE3"/>
    <w:rsid w:val="00012532"/>
    <w:rsid w:val="00015640"/>
    <w:rsid w:val="00016FE3"/>
    <w:rsid w:val="0002537C"/>
    <w:rsid w:val="00037B3A"/>
    <w:rsid w:val="0004667B"/>
    <w:rsid w:val="000557EB"/>
    <w:rsid w:val="00056C09"/>
    <w:rsid w:val="00060F5A"/>
    <w:rsid w:val="00065C4A"/>
    <w:rsid w:val="000661F4"/>
    <w:rsid w:val="00076C83"/>
    <w:rsid w:val="00081801"/>
    <w:rsid w:val="00083DE9"/>
    <w:rsid w:val="000848F7"/>
    <w:rsid w:val="00087BCD"/>
    <w:rsid w:val="000914EB"/>
    <w:rsid w:val="00094708"/>
    <w:rsid w:val="00094A43"/>
    <w:rsid w:val="00094C3D"/>
    <w:rsid w:val="00097008"/>
    <w:rsid w:val="000A7FE8"/>
    <w:rsid w:val="000B0749"/>
    <w:rsid w:val="000B2628"/>
    <w:rsid w:val="000B431E"/>
    <w:rsid w:val="000D1BED"/>
    <w:rsid w:val="000D2C8F"/>
    <w:rsid w:val="000D3E6D"/>
    <w:rsid w:val="000D6008"/>
    <w:rsid w:val="000E6AA5"/>
    <w:rsid w:val="000E7562"/>
    <w:rsid w:val="000F1574"/>
    <w:rsid w:val="000F234F"/>
    <w:rsid w:val="000F46C7"/>
    <w:rsid w:val="00107DAD"/>
    <w:rsid w:val="001161B5"/>
    <w:rsid w:val="00121B49"/>
    <w:rsid w:val="0012271C"/>
    <w:rsid w:val="00126539"/>
    <w:rsid w:val="0014283D"/>
    <w:rsid w:val="001448D4"/>
    <w:rsid w:val="00150B48"/>
    <w:rsid w:val="00162F13"/>
    <w:rsid w:val="0016386C"/>
    <w:rsid w:val="00172A83"/>
    <w:rsid w:val="00184582"/>
    <w:rsid w:val="00184E1E"/>
    <w:rsid w:val="00187B6A"/>
    <w:rsid w:val="00191968"/>
    <w:rsid w:val="00194E0D"/>
    <w:rsid w:val="001967B6"/>
    <w:rsid w:val="00197D2B"/>
    <w:rsid w:val="00197EA3"/>
    <w:rsid w:val="001A12B8"/>
    <w:rsid w:val="001A3A2C"/>
    <w:rsid w:val="001A4B50"/>
    <w:rsid w:val="001A6B85"/>
    <w:rsid w:val="001A73F7"/>
    <w:rsid w:val="001B3B6E"/>
    <w:rsid w:val="001C0AF8"/>
    <w:rsid w:val="001C30E8"/>
    <w:rsid w:val="001C6252"/>
    <w:rsid w:val="001D16DF"/>
    <w:rsid w:val="001D3DA3"/>
    <w:rsid w:val="001E1782"/>
    <w:rsid w:val="001E1F7F"/>
    <w:rsid w:val="001F2628"/>
    <w:rsid w:val="00202348"/>
    <w:rsid w:val="00202B27"/>
    <w:rsid w:val="0020697C"/>
    <w:rsid w:val="00210F02"/>
    <w:rsid w:val="0021553D"/>
    <w:rsid w:val="00216087"/>
    <w:rsid w:val="00221035"/>
    <w:rsid w:val="00231F1C"/>
    <w:rsid w:val="002321A8"/>
    <w:rsid w:val="00233A0F"/>
    <w:rsid w:val="00244B4B"/>
    <w:rsid w:val="00247AB1"/>
    <w:rsid w:val="00247EA3"/>
    <w:rsid w:val="00255432"/>
    <w:rsid w:val="002713BF"/>
    <w:rsid w:val="00284BEA"/>
    <w:rsid w:val="00285CE0"/>
    <w:rsid w:val="00293842"/>
    <w:rsid w:val="002954BF"/>
    <w:rsid w:val="00297998"/>
    <w:rsid w:val="002A61CC"/>
    <w:rsid w:val="002B1286"/>
    <w:rsid w:val="002B7293"/>
    <w:rsid w:val="002C1D4B"/>
    <w:rsid w:val="002C2432"/>
    <w:rsid w:val="002D6B68"/>
    <w:rsid w:val="002E64ED"/>
    <w:rsid w:val="002E7053"/>
    <w:rsid w:val="002F1901"/>
    <w:rsid w:val="002F1CA5"/>
    <w:rsid w:val="002F47DE"/>
    <w:rsid w:val="002F52FB"/>
    <w:rsid w:val="002F5DC3"/>
    <w:rsid w:val="003045AC"/>
    <w:rsid w:val="0031164B"/>
    <w:rsid w:val="003321AF"/>
    <w:rsid w:val="0034290C"/>
    <w:rsid w:val="003433E0"/>
    <w:rsid w:val="00345B0B"/>
    <w:rsid w:val="00352926"/>
    <w:rsid w:val="00354BE0"/>
    <w:rsid w:val="00354F22"/>
    <w:rsid w:val="00357DC7"/>
    <w:rsid w:val="00357E6D"/>
    <w:rsid w:val="00366DCC"/>
    <w:rsid w:val="003676C8"/>
    <w:rsid w:val="003720D0"/>
    <w:rsid w:val="00380AEA"/>
    <w:rsid w:val="003A0A30"/>
    <w:rsid w:val="003B4E1B"/>
    <w:rsid w:val="003C0108"/>
    <w:rsid w:val="003C0A1A"/>
    <w:rsid w:val="003C3F85"/>
    <w:rsid w:val="003D2B00"/>
    <w:rsid w:val="003D6F5A"/>
    <w:rsid w:val="003D7F83"/>
    <w:rsid w:val="003E2B29"/>
    <w:rsid w:val="003E2DA2"/>
    <w:rsid w:val="003E413D"/>
    <w:rsid w:val="003E605A"/>
    <w:rsid w:val="003F0583"/>
    <w:rsid w:val="003F5C34"/>
    <w:rsid w:val="0040126B"/>
    <w:rsid w:val="00402AB1"/>
    <w:rsid w:val="00407E57"/>
    <w:rsid w:val="00411EC2"/>
    <w:rsid w:val="0041359B"/>
    <w:rsid w:val="004211DC"/>
    <w:rsid w:val="0042161C"/>
    <w:rsid w:val="00426699"/>
    <w:rsid w:val="00445B89"/>
    <w:rsid w:val="00453617"/>
    <w:rsid w:val="00457A0A"/>
    <w:rsid w:val="00457AFB"/>
    <w:rsid w:val="004750EE"/>
    <w:rsid w:val="00477131"/>
    <w:rsid w:val="00486DC1"/>
    <w:rsid w:val="00493F00"/>
    <w:rsid w:val="00495411"/>
    <w:rsid w:val="0049741A"/>
    <w:rsid w:val="004A09B7"/>
    <w:rsid w:val="004A3D67"/>
    <w:rsid w:val="004A5D27"/>
    <w:rsid w:val="004B7FEB"/>
    <w:rsid w:val="004C1D50"/>
    <w:rsid w:val="004C2EA6"/>
    <w:rsid w:val="004C6621"/>
    <w:rsid w:val="004E2540"/>
    <w:rsid w:val="004E6DF5"/>
    <w:rsid w:val="004F468E"/>
    <w:rsid w:val="004F6680"/>
    <w:rsid w:val="004F677A"/>
    <w:rsid w:val="005000D0"/>
    <w:rsid w:val="00516A9F"/>
    <w:rsid w:val="005248AE"/>
    <w:rsid w:val="0052771C"/>
    <w:rsid w:val="00527CB7"/>
    <w:rsid w:val="00527FF0"/>
    <w:rsid w:val="00535DF3"/>
    <w:rsid w:val="00541077"/>
    <w:rsid w:val="00543B8B"/>
    <w:rsid w:val="00546803"/>
    <w:rsid w:val="00555DF9"/>
    <w:rsid w:val="005568D6"/>
    <w:rsid w:val="005673B2"/>
    <w:rsid w:val="005706E5"/>
    <w:rsid w:val="005711C0"/>
    <w:rsid w:val="005712D0"/>
    <w:rsid w:val="00584D2F"/>
    <w:rsid w:val="0058684A"/>
    <w:rsid w:val="00597A0E"/>
    <w:rsid w:val="005A40DD"/>
    <w:rsid w:val="005A5D09"/>
    <w:rsid w:val="005B1E7E"/>
    <w:rsid w:val="005B2B79"/>
    <w:rsid w:val="005B305A"/>
    <w:rsid w:val="005C4303"/>
    <w:rsid w:val="005D16AE"/>
    <w:rsid w:val="005D518E"/>
    <w:rsid w:val="006008CD"/>
    <w:rsid w:val="006030AF"/>
    <w:rsid w:val="00604A4D"/>
    <w:rsid w:val="00611416"/>
    <w:rsid w:val="00611EA5"/>
    <w:rsid w:val="00617113"/>
    <w:rsid w:val="00621027"/>
    <w:rsid w:val="00631036"/>
    <w:rsid w:val="00631761"/>
    <w:rsid w:val="00636324"/>
    <w:rsid w:val="00637FF9"/>
    <w:rsid w:val="0064011E"/>
    <w:rsid w:val="00641FC8"/>
    <w:rsid w:val="00643EB9"/>
    <w:rsid w:val="006521BB"/>
    <w:rsid w:val="00654DB8"/>
    <w:rsid w:val="00654E01"/>
    <w:rsid w:val="00657AC3"/>
    <w:rsid w:val="006631DC"/>
    <w:rsid w:val="006717C3"/>
    <w:rsid w:val="00685C15"/>
    <w:rsid w:val="006922B6"/>
    <w:rsid w:val="00693B5D"/>
    <w:rsid w:val="00697E9C"/>
    <w:rsid w:val="006A09E7"/>
    <w:rsid w:val="006A1223"/>
    <w:rsid w:val="006B7B3B"/>
    <w:rsid w:val="006C3FF9"/>
    <w:rsid w:val="006C5561"/>
    <w:rsid w:val="006D10FB"/>
    <w:rsid w:val="006D477F"/>
    <w:rsid w:val="006D66CC"/>
    <w:rsid w:val="006D7812"/>
    <w:rsid w:val="006F18AD"/>
    <w:rsid w:val="006F1DF8"/>
    <w:rsid w:val="006F4DA3"/>
    <w:rsid w:val="00702E05"/>
    <w:rsid w:val="00704C6D"/>
    <w:rsid w:val="0070651C"/>
    <w:rsid w:val="00707BAD"/>
    <w:rsid w:val="00716BE9"/>
    <w:rsid w:val="007212BB"/>
    <w:rsid w:val="00722981"/>
    <w:rsid w:val="00732A75"/>
    <w:rsid w:val="00734EB7"/>
    <w:rsid w:val="00736373"/>
    <w:rsid w:val="0074106D"/>
    <w:rsid w:val="00745FA6"/>
    <w:rsid w:val="007539D7"/>
    <w:rsid w:val="00760306"/>
    <w:rsid w:val="00762DAA"/>
    <w:rsid w:val="00765E6E"/>
    <w:rsid w:val="00766409"/>
    <w:rsid w:val="00766642"/>
    <w:rsid w:val="007678E4"/>
    <w:rsid w:val="00781845"/>
    <w:rsid w:val="00791E16"/>
    <w:rsid w:val="0079226F"/>
    <w:rsid w:val="00795601"/>
    <w:rsid w:val="0079572A"/>
    <w:rsid w:val="007A228A"/>
    <w:rsid w:val="007A707F"/>
    <w:rsid w:val="007B63F6"/>
    <w:rsid w:val="007C68F3"/>
    <w:rsid w:val="007D73D0"/>
    <w:rsid w:val="007E45FC"/>
    <w:rsid w:val="007E555A"/>
    <w:rsid w:val="007E5B37"/>
    <w:rsid w:val="007F29B7"/>
    <w:rsid w:val="008013B8"/>
    <w:rsid w:val="00801D69"/>
    <w:rsid w:val="00802679"/>
    <w:rsid w:val="00805ADC"/>
    <w:rsid w:val="00810A07"/>
    <w:rsid w:val="0081403A"/>
    <w:rsid w:val="00824096"/>
    <w:rsid w:val="0082573E"/>
    <w:rsid w:val="00825EC5"/>
    <w:rsid w:val="00826B7A"/>
    <w:rsid w:val="0082767D"/>
    <w:rsid w:val="008340F5"/>
    <w:rsid w:val="008404FF"/>
    <w:rsid w:val="00843368"/>
    <w:rsid w:val="00854F17"/>
    <w:rsid w:val="0086341E"/>
    <w:rsid w:val="00863499"/>
    <w:rsid w:val="00872470"/>
    <w:rsid w:val="00872D15"/>
    <w:rsid w:val="00877182"/>
    <w:rsid w:val="00887C34"/>
    <w:rsid w:val="0089168F"/>
    <w:rsid w:val="008B0693"/>
    <w:rsid w:val="008B150A"/>
    <w:rsid w:val="008B3AFE"/>
    <w:rsid w:val="008B7C13"/>
    <w:rsid w:val="008C3028"/>
    <w:rsid w:val="008C416E"/>
    <w:rsid w:val="008C62EC"/>
    <w:rsid w:val="008C665B"/>
    <w:rsid w:val="008D6E78"/>
    <w:rsid w:val="008E724E"/>
    <w:rsid w:val="008F035E"/>
    <w:rsid w:val="008F43EE"/>
    <w:rsid w:val="00913C3B"/>
    <w:rsid w:val="0091707D"/>
    <w:rsid w:val="00921610"/>
    <w:rsid w:val="00921878"/>
    <w:rsid w:val="00921B36"/>
    <w:rsid w:val="00925C91"/>
    <w:rsid w:val="00942AB4"/>
    <w:rsid w:val="00944DD8"/>
    <w:rsid w:val="0095535F"/>
    <w:rsid w:val="00955B76"/>
    <w:rsid w:val="009620EC"/>
    <w:rsid w:val="009675E5"/>
    <w:rsid w:val="009730F2"/>
    <w:rsid w:val="00975ACB"/>
    <w:rsid w:val="00976CAE"/>
    <w:rsid w:val="0098176E"/>
    <w:rsid w:val="00985DB4"/>
    <w:rsid w:val="009909D0"/>
    <w:rsid w:val="009970E4"/>
    <w:rsid w:val="00997D4C"/>
    <w:rsid w:val="009A02DC"/>
    <w:rsid w:val="009A2BCB"/>
    <w:rsid w:val="009B0AC3"/>
    <w:rsid w:val="009B1EB7"/>
    <w:rsid w:val="009B3BF8"/>
    <w:rsid w:val="009C5B06"/>
    <w:rsid w:val="009C60C3"/>
    <w:rsid w:val="009D15F4"/>
    <w:rsid w:val="009D2DAD"/>
    <w:rsid w:val="009E242F"/>
    <w:rsid w:val="009E48DF"/>
    <w:rsid w:val="009F49B9"/>
    <w:rsid w:val="00A03353"/>
    <w:rsid w:val="00A0490E"/>
    <w:rsid w:val="00A1150B"/>
    <w:rsid w:val="00A11DC5"/>
    <w:rsid w:val="00A13AB8"/>
    <w:rsid w:val="00A161EF"/>
    <w:rsid w:val="00A225FB"/>
    <w:rsid w:val="00A22B0A"/>
    <w:rsid w:val="00A30D8E"/>
    <w:rsid w:val="00A41AF3"/>
    <w:rsid w:val="00A4349F"/>
    <w:rsid w:val="00A52A5D"/>
    <w:rsid w:val="00A560EE"/>
    <w:rsid w:val="00A57F55"/>
    <w:rsid w:val="00A8363D"/>
    <w:rsid w:val="00A9149B"/>
    <w:rsid w:val="00AA3D6C"/>
    <w:rsid w:val="00AA4230"/>
    <w:rsid w:val="00AB119E"/>
    <w:rsid w:val="00AB1BB7"/>
    <w:rsid w:val="00AB1D77"/>
    <w:rsid w:val="00AC1245"/>
    <w:rsid w:val="00AC3E6D"/>
    <w:rsid w:val="00AC47D7"/>
    <w:rsid w:val="00AE1218"/>
    <w:rsid w:val="00AE377D"/>
    <w:rsid w:val="00AE5AF3"/>
    <w:rsid w:val="00AE6D56"/>
    <w:rsid w:val="00B01593"/>
    <w:rsid w:val="00B05923"/>
    <w:rsid w:val="00B07972"/>
    <w:rsid w:val="00B10537"/>
    <w:rsid w:val="00B16C5A"/>
    <w:rsid w:val="00B221AB"/>
    <w:rsid w:val="00B23CC9"/>
    <w:rsid w:val="00B36663"/>
    <w:rsid w:val="00B44980"/>
    <w:rsid w:val="00B44ECC"/>
    <w:rsid w:val="00B468C1"/>
    <w:rsid w:val="00B51397"/>
    <w:rsid w:val="00B56D3A"/>
    <w:rsid w:val="00B574C2"/>
    <w:rsid w:val="00B64755"/>
    <w:rsid w:val="00B64BC9"/>
    <w:rsid w:val="00B65697"/>
    <w:rsid w:val="00B71868"/>
    <w:rsid w:val="00B72778"/>
    <w:rsid w:val="00B74918"/>
    <w:rsid w:val="00B75A13"/>
    <w:rsid w:val="00B776BB"/>
    <w:rsid w:val="00BB1135"/>
    <w:rsid w:val="00BB40BB"/>
    <w:rsid w:val="00BC799F"/>
    <w:rsid w:val="00BD1B80"/>
    <w:rsid w:val="00BD398C"/>
    <w:rsid w:val="00BD466A"/>
    <w:rsid w:val="00BE0B13"/>
    <w:rsid w:val="00BF30AB"/>
    <w:rsid w:val="00C05C0F"/>
    <w:rsid w:val="00C157C0"/>
    <w:rsid w:val="00C201F7"/>
    <w:rsid w:val="00C214AE"/>
    <w:rsid w:val="00C33ACE"/>
    <w:rsid w:val="00C4041F"/>
    <w:rsid w:val="00C4117C"/>
    <w:rsid w:val="00C45C0A"/>
    <w:rsid w:val="00C558B9"/>
    <w:rsid w:val="00C61B2B"/>
    <w:rsid w:val="00C65B9D"/>
    <w:rsid w:val="00C66AA5"/>
    <w:rsid w:val="00C66DC9"/>
    <w:rsid w:val="00C67E1F"/>
    <w:rsid w:val="00C830B0"/>
    <w:rsid w:val="00C84467"/>
    <w:rsid w:val="00C97074"/>
    <w:rsid w:val="00C974F4"/>
    <w:rsid w:val="00C977E1"/>
    <w:rsid w:val="00CA391D"/>
    <w:rsid w:val="00CA3C7B"/>
    <w:rsid w:val="00CA414D"/>
    <w:rsid w:val="00CA564B"/>
    <w:rsid w:val="00CA566F"/>
    <w:rsid w:val="00CA5D6F"/>
    <w:rsid w:val="00CB5D1D"/>
    <w:rsid w:val="00CD2860"/>
    <w:rsid w:val="00CE3ADF"/>
    <w:rsid w:val="00CE5693"/>
    <w:rsid w:val="00CF2C5F"/>
    <w:rsid w:val="00CF3EF4"/>
    <w:rsid w:val="00CF53F6"/>
    <w:rsid w:val="00CF6EED"/>
    <w:rsid w:val="00D16775"/>
    <w:rsid w:val="00D24B79"/>
    <w:rsid w:val="00D30204"/>
    <w:rsid w:val="00D47042"/>
    <w:rsid w:val="00D51163"/>
    <w:rsid w:val="00D568FF"/>
    <w:rsid w:val="00D57019"/>
    <w:rsid w:val="00D661C1"/>
    <w:rsid w:val="00D71C99"/>
    <w:rsid w:val="00D72565"/>
    <w:rsid w:val="00D732E8"/>
    <w:rsid w:val="00D86C15"/>
    <w:rsid w:val="00D906DF"/>
    <w:rsid w:val="00D94B4C"/>
    <w:rsid w:val="00D95EBD"/>
    <w:rsid w:val="00D9648F"/>
    <w:rsid w:val="00D97C42"/>
    <w:rsid w:val="00DA76EB"/>
    <w:rsid w:val="00DC0DF7"/>
    <w:rsid w:val="00DC28D4"/>
    <w:rsid w:val="00DC4FD4"/>
    <w:rsid w:val="00DC7CFB"/>
    <w:rsid w:val="00DC7F81"/>
    <w:rsid w:val="00DE6516"/>
    <w:rsid w:val="00E019BD"/>
    <w:rsid w:val="00E05964"/>
    <w:rsid w:val="00E07E1B"/>
    <w:rsid w:val="00E24B84"/>
    <w:rsid w:val="00E26607"/>
    <w:rsid w:val="00E31E7D"/>
    <w:rsid w:val="00E4016D"/>
    <w:rsid w:val="00E417C2"/>
    <w:rsid w:val="00E453D9"/>
    <w:rsid w:val="00E60D1B"/>
    <w:rsid w:val="00E71A87"/>
    <w:rsid w:val="00E829AF"/>
    <w:rsid w:val="00E85A41"/>
    <w:rsid w:val="00E91848"/>
    <w:rsid w:val="00EB79DA"/>
    <w:rsid w:val="00EB7D2F"/>
    <w:rsid w:val="00EC3538"/>
    <w:rsid w:val="00EC41F3"/>
    <w:rsid w:val="00EC5B16"/>
    <w:rsid w:val="00EC78E9"/>
    <w:rsid w:val="00ED6C75"/>
    <w:rsid w:val="00EE4B12"/>
    <w:rsid w:val="00EF374C"/>
    <w:rsid w:val="00EF7354"/>
    <w:rsid w:val="00F006CC"/>
    <w:rsid w:val="00F00A65"/>
    <w:rsid w:val="00F04481"/>
    <w:rsid w:val="00F06362"/>
    <w:rsid w:val="00F11EB9"/>
    <w:rsid w:val="00F132A5"/>
    <w:rsid w:val="00F203F7"/>
    <w:rsid w:val="00F22BA1"/>
    <w:rsid w:val="00F30AC9"/>
    <w:rsid w:val="00F32B82"/>
    <w:rsid w:val="00F405E8"/>
    <w:rsid w:val="00F4466C"/>
    <w:rsid w:val="00F451A5"/>
    <w:rsid w:val="00F52365"/>
    <w:rsid w:val="00F5479B"/>
    <w:rsid w:val="00F64DCD"/>
    <w:rsid w:val="00F65186"/>
    <w:rsid w:val="00F72075"/>
    <w:rsid w:val="00F75A66"/>
    <w:rsid w:val="00F76A7F"/>
    <w:rsid w:val="00F85C13"/>
    <w:rsid w:val="00F9188A"/>
    <w:rsid w:val="00F96842"/>
    <w:rsid w:val="00FA2AF8"/>
    <w:rsid w:val="00FA7C12"/>
    <w:rsid w:val="00FB0910"/>
    <w:rsid w:val="00FB5C0D"/>
    <w:rsid w:val="00FC274C"/>
    <w:rsid w:val="00FC376C"/>
    <w:rsid w:val="00FE0984"/>
    <w:rsid w:val="00FE0D94"/>
    <w:rsid w:val="00FE690E"/>
    <w:rsid w:val="00FF2745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0553"/>
  <w15:chartTrackingRefBased/>
  <w15:docId w15:val="{4B979A9E-23DD-474E-90C6-B5E2AF78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2022-05-23T08:11:00Z</dcterms:created>
  <dcterms:modified xsi:type="dcterms:W3CDTF">2022-05-26T10:41:00Z</dcterms:modified>
</cp:coreProperties>
</file>