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2F28A" w14:textId="77777777" w:rsidR="004E5CC7" w:rsidRDefault="005F5D09" w:rsidP="004E5CC7">
      <w:pPr>
        <w:jc w:val="center"/>
        <w:rPr>
          <w:b/>
        </w:rPr>
      </w:pPr>
      <w:bookmarkStart w:id="0" w:name="_GoBack"/>
      <w:bookmarkEnd w:id="0"/>
      <w:r>
        <w:rPr>
          <w:b/>
        </w:rPr>
        <w:t>LIBS 7014</w:t>
      </w:r>
    </w:p>
    <w:p w14:paraId="63CF6F93" w14:textId="77777777" w:rsidR="004E5CC7" w:rsidRDefault="004E5CC7" w:rsidP="004E5CC7">
      <w:pPr>
        <w:jc w:val="center"/>
        <w:rPr>
          <w:b/>
        </w:rPr>
      </w:pPr>
      <w:r w:rsidRPr="004E5CC7">
        <w:rPr>
          <w:b/>
        </w:rPr>
        <w:t>Term Paper</w:t>
      </w:r>
    </w:p>
    <w:p w14:paraId="27F83345" w14:textId="77777777" w:rsidR="004E5CC7" w:rsidRDefault="004E5CC7" w:rsidP="004E5CC7">
      <w:pPr>
        <w:rPr>
          <w:b/>
        </w:rPr>
      </w:pPr>
    </w:p>
    <w:p w14:paraId="77D3A1E0" w14:textId="77777777" w:rsidR="004E5CC7" w:rsidRDefault="004E5CC7" w:rsidP="004E5CC7">
      <w:pPr>
        <w:jc w:val="center"/>
        <w:rPr>
          <w:b/>
        </w:rPr>
      </w:pPr>
    </w:p>
    <w:p w14:paraId="0CF5F6FA" w14:textId="77777777" w:rsidR="00A104B6" w:rsidRPr="004E5CC7" w:rsidRDefault="00A104B6" w:rsidP="004E5CC7">
      <w:pPr>
        <w:jc w:val="center"/>
        <w:rPr>
          <w:b/>
        </w:rPr>
      </w:pPr>
    </w:p>
    <w:p w14:paraId="53109E2D" w14:textId="77777777" w:rsidR="00A104B6" w:rsidRPr="004E5CC7" w:rsidRDefault="00A104B6"/>
    <w:p w14:paraId="3F90F785" w14:textId="77777777" w:rsidR="00136871" w:rsidRDefault="00136871" w:rsidP="004E5CC7">
      <w:pPr>
        <w:jc w:val="both"/>
      </w:pPr>
      <w:r w:rsidRPr="00136871">
        <w:rPr>
          <w:b/>
        </w:rPr>
        <w:t>Length:</w:t>
      </w:r>
      <w:r>
        <w:t xml:space="preserve">  </w:t>
      </w:r>
      <w:r>
        <w:tab/>
      </w:r>
      <w:r>
        <w:tab/>
      </w:r>
      <w:r>
        <w:tab/>
        <w:t>(1500 – 200</w:t>
      </w:r>
      <w:r w:rsidR="0032160A">
        <w:t>0</w:t>
      </w:r>
      <w:r>
        <w:t xml:space="preserve"> words)</w:t>
      </w:r>
      <w:r>
        <w:tab/>
      </w:r>
      <w:r>
        <w:tab/>
      </w:r>
      <w:r>
        <w:tab/>
      </w:r>
    </w:p>
    <w:p w14:paraId="3774749F" w14:textId="77777777" w:rsidR="00136871" w:rsidRDefault="00136871" w:rsidP="004E5CC7">
      <w:pPr>
        <w:jc w:val="both"/>
      </w:pPr>
    </w:p>
    <w:p w14:paraId="09AAC04C" w14:textId="77777777" w:rsidR="00A104B6" w:rsidRPr="004E5CC7" w:rsidRDefault="00A104B6" w:rsidP="004E5CC7">
      <w:pPr>
        <w:jc w:val="both"/>
      </w:pPr>
      <w:r w:rsidRPr="004E5CC7">
        <w:t xml:space="preserve">Write a term paper </w:t>
      </w:r>
      <w:r w:rsidR="004E5CC7" w:rsidRPr="004E5CC7">
        <w:t xml:space="preserve">of </w:t>
      </w:r>
      <w:r w:rsidR="004E5CC7">
        <w:t xml:space="preserve">1500-2000 </w:t>
      </w:r>
      <w:r w:rsidRPr="004E5CC7">
        <w:t>words</w:t>
      </w:r>
      <w:r w:rsidR="004E5CC7">
        <w:t xml:space="preserve"> (double spaced)</w:t>
      </w:r>
      <w:r w:rsidRPr="004E5CC7">
        <w:t>.</w:t>
      </w:r>
      <w:r w:rsidR="004E5CC7" w:rsidRPr="004E5CC7">
        <w:t xml:space="preserve"> </w:t>
      </w:r>
      <w:r w:rsidRPr="004E5CC7">
        <w:t xml:space="preserve">Your essay will analyze aspects of texts chosen from among those on </w:t>
      </w:r>
      <w:r w:rsidR="004E5CC7">
        <w:t>the reading list for the course.</w:t>
      </w:r>
      <w:r w:rsidRPr="004E5CC7">
        <w:t xml:space="preserve"> Both strong content and clear organization are important; so are spelling and grammar.  </w:t>
      </w:r>
    </w:p>
    <w:p w14:paraId="769FD07D" w14:textId="77777777" w:rsidR="00A104B6" w:rsidRPr="004E5CC7" w:rsidRDefault="00A104B6" w:rsidP="00A104B6"/>
    <w:p w14:paraId="6C0E440B" w14:textId="77777777" w:rsidR="00A104B6" w:rsidRPr="004E5CC7" w:rsidRDefault="00A104B6" w:rsidP="00A104B6">
      <w:pPr>
        <w:rPr>
          <w:b/>
        </w:rPr>
      </w:pPr>
    </w:p>
    <w:p w14:paraId="7A5544EA" w14:textId="77777777" w:rsidR="004E5CC7" w:rsidRPr="004E5CC7" w:rsidRDefault="004E5CC7" w:rsidP="00A104B6">
      <w:pPr>
        <w:ind w:left="360"/>
      </w:pPr>
      <w:r w:rsidRPr="004E5CC7">
        <w:t xml:space="preserve"> </w:t>
      </w:r>
      <w:r w:rsidR="00A104B6" w:rsidRPr="004E5CC7">
        <w:t xml:space="preserve">Use effective essay format, including: </w:t>
      </w:r>
    </w:p>
    <w:p w14:paraId="3441CD01" w14:textId="77777777" w:rsidR="00A104B6" w:rsidRPr="004E5CC7" w:rsidRDefault="00A104B6" w:rsidP="00A104B6">
      <w:pPr>
        <w:ind w:left="360"/>
      </w:pPr>
    </w:p>
    <w:p w14:paraId="5B626CEA" w14:textId="77777777" w:rsidR="00A104B6" w:rsidRPr="004E5CC7" w:rsidRDefault="00A104B6" w:rsidP="004E5CC7">
      <w:pPr>
        <w:numPr>
          <w:ilvl w:val="0"/>
          <w:numId w:val="7"/>
        </w:numPr>
      </w:pPr>
      <w:r w:rsidRPr="004E5CC7">
        <w:t>an</w:t>
      </w:r>
      <w:r w:rsidRPr="004E5CC7">
        <w:rPr>
          <w:b/>
        </w:rPr>
        <w:t xml:space="preserve"> introduction</w:t>
      </w:r>
      <w:r w:rsidRPr="004E5CC7">
        <w:t xml:space="preserve"> that captures attention, introduces your topic, gives background information if necessary, and clearly states your thesis</w:t>
      </w:r>
    </w:p>
    <w:p w14:paraId="69F926C5" w14:textId="77777777" w:rsidR="004E5CC7" w:rsidRPr="004E5CC7" w:rsidRDefault="00A104B6" w:rsidP="004E5CC7">
      <w:pPr>
        <w:numPr>
          <w:ilvl w:val="0"/>
          <w:numId w:val="7"/>
        </w:numPr>
      </w:pPr>
      <w:r w:rsidRPr="004E5CC7">
        <w:t xml:space="preserve">a </w:t>
      </w:r>
      <w:r w:rsidRPr="004E5CC7">
        <w:rPr>
          <w:b/>
        </w:rPr>
        <w:t>middle</w:t>
      </w:r>
      <w:r w:rsidRPr="004E5CC7">
        <w:t xml:space="preserve"> that </w:t>
      </w:r>
    </w:p>
    <w:p w14:paraId="165144A3" w14:textId="77777777" w:rsidR="00A104B6" w:rsidRPr="004E5CC7" w:rsidRDefault="00A104B6" w:rsidP="004E5CC7">
      <w:pPr>
        <w:numPr>
          <w:ilvl w:val="1"/>
          <w:numId w:val="7"/>
        </w:numPr>
      </w:pPr>
      <w:r w:rsidRPr="004E5CC7">
        <w:t>is arranged logically and contains good paragraphs and transitions</w:t>
      </w:r>
    </w:p>
    <w:p w14:paraId="46C2D85D" w14:textId="77777777" w:rsidR="00A104B6" w:rsidRPr="004E5CC7" w:rsidRDefault="00A104B6" w:rsidP="004E5CC7">
      <w:pPr>
        <w:numPr>
          <w:ilvl w:val="1"/>
          <w:numId w:val="7"/>
        </w:numPr>
      </w:pPr>
      <w:r w:rsidRPr="004E5CC7">
        <w:t>fully supports your points using examples and quotes from the texts</w:t>
      </w:r>
    </w:p>
    <w:p w14:paraId="3BF335A3" w14:textId="77777777" w:rsidR="00A104B6" w:rsidRPr="004E5CC7" w:rsidRDefault="00A104B6" w:rsidP="004E5CC7">
      <w:pPr>
        <w:numPr>
          <w:ilvl w:val="0"/>
          <w:numId w:val="7"/>
        </w:numPr>
      </w:pPr>
      <w:proofErr w:type="gramStart"/>
      <w:r w:rsidRPr="004E5CC7">
        <w:t>a</w:t>
      </w:r>
      <w:proofErr w:type="gramEnd"/>
      <w:r w:rsidRPr="004E5CC7">
        <w:rPr>
          <w:b/>
        </w:rPr>
        <w:t xml:space="preserve"> conclusion</w:t>
      </w:r>
      <w:r w:rsidRPr="004E5CC7">
        <w:t xml:space="preserve"> that gives a strong, memorable, and effective final impression of your paper and topic.</w:t>
      </w:r>
    </w:p>
    <w:p w14:paraId="7C5D7D7C" w14:textId="77777777" w:rsidR="00A104B6" w:rsidRPr="004E5CC7" w:rsidRDefault="00A104B6"/>
    <w:p w14:paraId="29A404FF" w14:textId="77777777" w:rsidR="008947FD" w:rsidRDefault="00A104B6">
      <w:r w:rsidRPr="004E5CC7">
        <w:t>Cho</w:t>
      </w:r>
      <w:r w:rsidR="00466CA6">
        <w:t>o</w:t>
      </w:r>
      <w:r w:rsidRPr="004E5CC7">
        <w:t>se one of the topics discussed in the lectures and presented in the course materials. You need to narrow down the broad topic and present one or two specific aspects of the topic. You need to use at least t</w:t>
      </w:r>
      <w:r w:rsidR="004E5CC7" w:rsidRPr="004E5CC7">
        <w:t>wo</w:t>
      </w:r>
      <w:r w:rsidRPr="004E5CC7">
        <w:t xml:space="preserve"> texts from the reading list (in the course materials)</w:t>
      </w:r>
      <w:r w:rsidR="004E5CC7" w:rsidRPr="004E5CC7">
        <w:t xml:space="preserve">; furthermore, you need to </w:t>
      </w:r>
      <w:r w:rsidRPr="004E5CC7">
        <w:t xml:space="preserve">provide </w:t>
      </w:r>
      <w:r w:rsidR="008947FD">
        <w:t xml:space="preserve">three additional </w:t>
      </w:r>
      <w:r w:rsidR="004E5CC7" w:rsidRPr="004E5CC7">
        <w:t xml:space="preserve">scholarly sources </w:t>
      </w:r>
      <w:r w:rsidRPr="004E5CC7">
        <w:t xml:space="preserve">that directly discuss the topic you are planning to write about.  </w:t>
      </w:r>
    </w:p>
    <w:p w14:paraId="1460635C" w14:textId="77777777" w:rsidR="00A104B6" w:rsidRPr="004E5CC7" w:rsidRDefault="00A104B6">
      <w:r w:rsidRPr="004E5CC7">
        <w:t>For example, you might choose one of the following broader topics:</w:t>
      </w:r>
    </w:p>
    <w:p w14:paraId="50D08727" w14:textId="77777777" w:rsidR="00A104B6" w:rsidRPr="004E5CC7" w:rsidRDefault="00A104B6"/>
    <w:p w14:paraId="6ADDCEFD" w14:textId="77777777" w:rsidR="00A104B6" w:rsidRPr="004E5CC7" w:rsidRDefault="00A104B6" w:rsidP="004E5CC7">
      <w:pPr>
        <w:pStyle w:val="ListParagraph"/>
        <w:numPr>
          <w:ilvl w:val="0"/>
          <w:numId w:val="8"/>
        </w:numPr>
        <w:rPr>
          <w:b/>
        </w:rPr>
      </w:pPr>
      <w:r w:rsidRPr="004E5CC7">
        <w:rPr>
          <w:b/>
        </w:rPr>
        <w:t>Film an</w:t>
      </w:r>
      <w:r w:rsidR="004E5CC7" w:rsidRPr="004E5CC7">
        <w:rPr>
          <w:b/>
        </w:rPr>
        <w:t>d</w:t>
      </w:r>
      <w:r w:rsidRPr="004E5CC7">
        <w:rPr>
          <w:b/>
        </w:rPr>
        <w:t xml:space="preserve"> politics</w:t>
      </w:r>
    </w:p>
    <w:p w14:paraId="5A5AA85C" w14:textId="77777777" w:rsidR="00A104B6" w:rsidRPr="004E5CC7" w:rsidRDefault="00136871" w:rsidP="004E5CC7">
      <w:pPr>
        <w:pStyle w:val="ListParagraph"/>
        <w:numPr>
          <w:ilvl w:val="0"/>
          <w:numId w:val="8"/>
        </w:numPr>
        <w:rPr>
          <w:b/>
        </w:rPr>
      </w:pPr>
      <w:r>
        <w:rPr>
          <w:b/>
        </w:rPr>
        <w:t xml:space="preserve">Mainstream Hollywood </w:t>
      </w:r>
      <w:r w:rsidR="00A104B6" w:rsidRPr="004E5CC7">
        <w:rPr>
          <w:b/>
        </w:rPr>
        <w:t>and independent filmmaking</w:t>
      </w:r>
    </w:p>
    <w:p w14:paraId="62F9B35A" w14:textId="77777777" w:rsidR="00A104B6" w:rsidRPr="004E5CC7" w:rsidRDefault="004E5CC7" w:rsidP="004E5CC7">
      <w:pPr>
        <w:pStyle w:val="ListParagraph"/>
        <w:numPr>
          <w:ilvl w:val="0"/>
          <w:numId w:val="8"/>
        </w:numPr>
        <w:rPr>
          <w:b/>
        </w:rPr>
      </w:pPr>
      <w:r w:rsidRPr="004E5CC7">
        <w:rPr>
          <w:b/>
        </w:rPr>
        <w:t>N</w:t>
      </w:r>
      <w:r w:rsidR="00A104B6" w:rsidRPr="004E5CC7">
        <w:rPr>
          <w:b/>
        </w:rPr>
        <w:t xml:space="preserve">arrative film </w:t>
      </w:r>
    </w:p>
    <w:p w14:paraId="20626D0C" w14:textId="77777777" w:rsidR="00A104B6" w:rsidRPr="004E5CC7" w:rsidRDefault="004E5CC7" w:rsidP="004E5CC7">
      <w:pPr>
        <w:pStyle w:val="ListParagraph"/>
        <w:numPr>
          <w:ilvl w:val="0"/>
          <w:numId w:val="8"/>
        </w:numPr>
        <w:rPr>
          <w:b/>
        </w:rPr>
      </w:pPr>
      <w:r w:rsidRPr="004E5CC7">
        <w:rPr>
          <w:b/>
        </w:rPr>
        <w:t>F</w:t>
      </w:r>
      <w:r w:rsidR="00A104B6" w:rsidRPr="004E5CC7">
        <w:rPr>
          <w:b/>
        </w:rPr>
        <w:t>ilm and psychoanalysis</w:t>
      </w:r>
    </w:p>
    <w:p w14:paraId="7AFE27AB" w14:textId="77777777" w:rsidR="00A104B6" w:rsidRPr="004E5CC7" w:rsidRDefault="004E5CC7" w:rsidP="004E5CC7">
      <w:pPr>
        <w:pStyle w:val="ListParagraph"/>
        <w:numPr>
          <w:ilvl w:val="0"/>
          <w:numId w:val="8"/>
        </w:numPr>
        <w:rPr>
          <w:b/>
        </w:rPr>
      </w:pPr>
      <w:r w:rsidRPr="004E5CC7">
        <w:rPr>
          <w:b/>
        </w:rPr>
        <w:t>D</w:t>
      </w:r>
      <w:r w:rsidR="00A104B6" w:rsidRPr="004E5CC7">
        <w:rPr>
          <w:b/>
        </w:rPr>
        <w:t>ocumentary films</w:t>
      </w:r>
    </w:p>
    <w:p w14:paraId="0344C1D0" w14:textId="77777777" w:rsidR="00465151" w:rsidRDefault="004E5CC7" w:rsidP="004E5CC7">
      <w:pPr>
        <w:pStyle w:val="ListParagraph"/>
        <w:numPr>
          <w:ilvl w:val="0"/>
          <w:numId w:val="8"/>
        </w:numPr>
        <w:rPr>
          <w:b/>
        </w:rPr>
      </w:pPr>
      <w:r w:rsidRPr="004E5CC7">
        <w:rPr>
          <w:b/>
        </w:rPr>
        <w:t>A</w:t>
      </w:r>
      <w:r w:rsidR="00A104B6" w:rsidRPr="004E5CC7">
        <w:rPr>
          <w:b/>
        </w:rPr>
        <w:t xml:space="preserve">n active audience </w:t>
      </w:r>
    </w:p>
    <w:p w14:paraId="7FCBF13F" w14:textId="77777777" w:rsidR="00465151" w:rsidRDefault="00465151" w:rsidP="004E5CC7">
      <w:pPr>
        <w:pStyle w:val="ListParagraph"/>
        <w:numPr>
          <w:ilvl w:val="0"/>
          <w:numId w:val="8"/>
        </w:numPr>
        <w:rPr>
          <w:b/>
        </w:rPr>
      </w:pPr>
      <w:r>
        <w:rPr>
          <w:b/>
        </w:rPr>
        <w:t>Brecht and Theatre</w:t>
      </w:r>
    </w:p>
    <w:p w14:paraId="4DF2EFEE" w14:textId="77777777" w:rsidR="00A104B6" w:rsidRPr="004E5CC7" w:rsidRDefault="00A104B6" w:rsidP="00465151">
      <w:pPr>
        <w:pStyle w:val="ListParagraph"/>
        <w:ind w:left="2520"/>
        <w:rPr>
          <w:b/>
        </w:rPr>
      </w:pPr>
    </w:p>
    <w:p w14:paraId="7BEB598B" w14:textId="77777777" w:rsidR="00A104B6" w:rsidRPr="004E5CC7" w:rsidRDefault="00A104B6"/>
    <w:p w14:paraId="0ED732C5" w14:textId="77777777" w:rsidR="004E5CC7" w:rsidRPr="004E5CC7" w:rsidRDefault="00A104B6">
      <w:r w:rsidRPr="004E5CC7">
        <w:t>After choosing the broader topic</w:t>
      </w:r>
      <w:r w:rsidR="004E5CC7" w:rsidRPr="004E5CC7">
        <w:t>, decide how to narrow it down (</w:t>
      </w:r>
      <w:r w:rsidRPr="004E5CC7">
        <w:t>for example, you can focus on one author or one or</w:t>
      </w:r>
      <w:r w:rsidR="008947FD">
        <w:t xml:space="preserve"> two films</w:t>
      </w:r>
      <w:r w:rsidR="00465151">
        <w:t>/</w:t>
      </w:r>
      <w:proofErr w:type="gramStart"/>
      <w:r w:rsidR="00465151">
        <w:t xml:space="preserve">plays </w:t>
      </w:r>
      <w:r w:rsidR="008947FD">
        <w:t xml:space="preserve"> of</w:t>
      </w:r>
      <w:proofErr w:type="gramEnd"/>
      <w:r w:rsidR="008947FD">
        <w:t xml:space="preserve"> the same author, </w:t>
      </w:r>
      <w:r w:rsidR="004E5CC7" w:rsidRPr="004E5CC7">
        <w:t>etc.).</w:t>
      </w:r>
    </w:p>
    <w:p w14:paraId="70C35A0C" w14:textId="77777777" w:rsidR="004E5CC7" w:rsidRDefault="004E5CC7">
      <w:r w:rsidRPr="004E5CC7">
        <w:t xml:space="preserve">Your term paper </w:t>
      </w:r>
      <w:r w:rsidR="008947FD">
        <w:t xml:space="preserve">should be </w:t>
      </w:r>
      <w:r w:rsidRPr="004E5CC7">
        <w:t xml:space="preserve">either informative or persuasive. You need to include in-text references and the works cited list. Use either the MLA or APA referencing styles. </w:t>
      </w:r>
    </w:p>
    <w:p w14:paraId="11627E31" w14:textId="77777777" w:rsidR="00A104B6" w:rsidRPr="004E5CC7" w:rsidRDefault="00A104B6"/>
    <w:sectPr w:rsidR="00A104B6" w:rsidRPr="004E5CC7" w:rsidSect="00A104B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13"/>
    <w:multiLevelType w:val="singleLevel"/>
    <w:tmpl w:val="00000000"/>
    <w:lvl w:ilvl="0">
      <w:start w:val="1"/>
      <w:numFmt w:val="bullet"/>
      <w:lvlText w:val="•"/>
      <w:lvlJc w:val="left"/>
      <w:pPr>
        <w:tabs>
          <w:tab w:val="num" w:pos="360"/>
        </w:tabs>
        <w:ind w:left="360" w:hanging="360"/>
      </w:pPr>
      <w:rPr>
        <w:rFonts w:ascii="Times" w:hAnsi="Times" w:hint="default"/>
      </w:rPr>
    </w:lvl>
  </w:abstractNum>
  <w:abstractNum w:abstractNumId="4" w15:restartNumberingAfterBreak="0">
    <w:nsid w:val="2DAC622D"/>
    <w:multiLevelType w:val="hybridMultilevel"/>
    <w:tmpl w:val="3014C7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8A52C86"/>
    <w:multiLevelType w:val="hybridMultilevel"/>
    <w:tmpl w:val="A878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872D9"/>
    <w:multiLevelType w:val="hybridMultilevel"/>
    <w:tmpl w:val="1B02A014"/>
    <w:lvl w:ilvl="0" w:tplc="04090001">
      <w:start w:val="1"/>
      <w:numFmt w:val="bullet"/>
      <w:lvlText w:val=""/>
      <w:lvlJc w:val="left"/>
      <w:pPr>
        <w:ind w:left="1080" w:hanging="360"/>
      </w:pPr>
      <w:rPr>
        <w:rFonts w:ascii="Symbol" w:hAnsi="Symbol" w:hint="default"/>
      </w:rPr>
    </w:lvl>
    <w:lvl w:ilvl="1" w:tplc="8E3C0E22">
      <w:numFmt w:val="bullet"/>
      <w:lvlText w:val="-"/>
      <w:lvlJc w:val="left"/>
      <w:pPr>
        <w:ind w:left="1800" w:hanging="360"/>
      </w:pPr>
      <w:rPr>
        <w:rFonts w:ascii="Cambria" w:eastAsiaTheme="minorHAnsi" w:hAnsi="Cambria" w:cstheme="minorBidi"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A9D66BA"/>
    <w:multiLevelType w:val="hybridMultilevel"/>
    <w:tmpl w:val="8D207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B6"/>
    <w:rsid w:val="000646FE"/>
    <w:rsid w:val="00136871"/>
    <w:rsid w:val="002E33CD"/>
    <w:rsid w:val="0032160A"/>
    <w:rsid w:val="00465151"/>
    <w:rsid w:val="00466CA6"/>
    <w:rsid w:val="004E5CC7"/>
    <w:rsid w:val="005F5D09"/>
    <w:rsid w:val="006B5AF0"/>
    <w:rsid w:val="008947FD"/>
    <w:rsid w:val="00A104B6"/>
    <w:rsid w:val="00B80E6F"/>
    <w:rsid w:val="00C522B7"/>
    <w:rsid w:val="00C9323D"/>
    <w:rsid w:val="00FF75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FEA39"/>
  <w15:docId w15:val="{35677B9B-40C9-4FE7-B337-0925D392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 garic</dc:creator>
  <cp:keywords/>
  <cp:lastModifiedBy>Sanja Garic-Komnenic</cp:lastModifiedBy>
  <cp:revision>2</cp:revision>
  <dcterms:created xsi:type="dcterms:W3CDTF">2018-09-28T16:43:00Z</dcterms:created>
  <dcterms:modified xsi:type="dcterms:W3CDTF">2018-09-28T16:43:00Z</dcterms:modified>
</cp:coreProperties>
</file>