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7D" w:rsidRDefault="0020637D" w:rsidP="003D6DC6">
      <w:pPr>
        <w:jc w:val="center"/>
        <w:rPr>
          <w:b/>
        </w:rPr>
      </w:pPr>
      <w:r w:rsidRPr="0020637D">
        <w:rPr>
          <w:b/>
        </w:rPr>
        <w:t>Week 2 Discussion Questions</w:t>
      </w:r>
    </w:p>
    <w:p w:rsidR="00DE5703" w:rsidRDefault="00DE5703" w:rsidP="003D6DC6">
      <w:pPr>
        <w:jc w:val="both"/>
      </w:pPr>
    </w:p>
    <w:p w:rsidR="00DE5703" w:rsidRDefault="00DE5703" w:rsidP="003D6DC6">
      <w:pPr>
        <w:jc w:val="both"/>
      </w:pPr>
    </w:p>
    <w:p w:rsidR="003D6DC6" w:rsidRDefault="003D6DC6" w:rsidP="003D6DC6">
      <w:pPr>
        <w:jc w:val="both"/>
        <w:rPr>
          <w:b/>
        </w:rPr>
      </w:pPr>
      <w:r>
        <w:t xml:space="preserve">“Cultural Analysis” </w:t>
      </w:r>
      <w:r w:rsidR="008E7A55">
        <w:t>Chapter 4 in</w:t>
      </w:r>
      <w:r>
        <w:t xml:space="preserve"> </w:t>
      </w:r>
      <w:r>
        <w:rPr>
          <w:i/>
        </w:rPr>
        <w:t>Writing a</w:t>
      </w:r>
      <w:r w:rsidRPr="009A6709">
        <w:rPr>
          <w:i/>
        </w:rPr>
        <w:t>bout Movies</w:t>
      </w:r>
      <w:r>
        <w:t xml:space="preserve"> by Karen </w:t>
      </w:r>
      <w:proofErr w:type="spellStart"/>
      <w:r>
        <w:t>Gocsik</w:t>
      </w:r>
      <w:proofErr w:type="spellEnd"/>
      <w:r>
        <w:t xml:space="preserve">, Dave Monahan and Richard </w:t>
      </w:r>
      <w:proofErr w:type="spellStart"/>
      <w:r>
        <w:t>Barsam</w:t>
      </w:r>
      <w:proofErr w:type="spellEnd"/>
    </w:p>
    <w:p w:rsidR="00A66E7A" w:rsidRPr="00DE5703" w:rsidRDefault="00A66E7A" w:rsidP="00DE5703">
      <w:pPr>
        <w:pStyle w:val="ListParagraph"/>
        <w:numPr>
          <w:ilvl w:val="0"/>
          <w:numId w:val="4"/>
        </w:numPr>
        <w:jc w:val="both"/>
      </w:pPr>
      <w:r w:rsidRPr="00DE5703">
        <w:t>Define “cultural invisibility</w:t>
      </w:r>
      <w:r w:rsidR="00DE5703">
        <w:t>.”</w:t>
      </w:r>
      <w:r w:rsidRPr="00DE5703">
        <w:t xml:space="preserve"> </w:t>
      </w:r>
    </w:p>
    <w:p w:rsidR="00A66E7A" w:rsidRPr="00DE5703" w:rsidRDefault="00A66E7A" w:rsidP="00DE5703">
      <w:pPr>
        <w:pStyle w:val="ListParagraph"/>
        <w:numPr>
          <w:ilvl w:val="0"/>
          <w:numId w:val="4"/>
        </w:numPr>
        <w:jc w:val="both"/>
      </w:pPr>
      <w:r w:rsidRPr="00DE5703">
        <w:t xml:space="preserve">What means can filmmakers use to reinforce </w:t>
      </w:r>
      <w:r w:rsidR="005E4B24">
        <w:t xml:space="preserve">a </w:t>
      </w:r>
      <w:bookmarkStart w:id="0" w:name="_GoBack"/>
      <w:bookmarkEnd w:id="0"/>
      <w:r w:rsidR="003D6DC6" w:rsidRPr="00DE5703">
        <w:t>viewers’</w:t>
      </w:r>
      <w:r w:rsidRPr="00DE5703">
        <w:t xml:space="preserve"> shared belief system? </w:t>
      </w:r>
    </w:p>
    <w:p w:rsidR="00A66E7A" w:rsidRPr="00DE5703" w:rsidRDefault="007D6CA3" w:rsidP="00DE5703">
      <w:pPr>
        <w:pStyle w:val="ListParagraph"/>
        <w:numPr>
          <w:ilvl w:val="0"/>
          <w:numId w:val="4"/>
        </w:numPr>
        <w:jc w:val="both"/>
      </w:pPr>
      <w:r>
        <w:t>Can you</w:t>
      </w:r>
      <w:r w:rsidR="00A66E7A" w:rsidRPr="00DE5703">
        <w:t xml:space="preserve"> think of a film/TV show that portrays people from a particular social class negatively?</w:t>
      </w:r>
    </w:p>
    <w:p w:rsidR="00540CC5" w:rsidRPr="00DE5703" w:rsidRDefault="007D6CA3" w:rsidP="00DE5703">
      <w:pPr>
        <w:pStyle w:val="ListParagraph"/>
        <w:numPr>
          <w:ilvl w:val="0"/>
          <w:numId w:val="4"/>
        </w:numPr>
        <w:jc w:val="both"/>
      </w:pPr>
      <w:r>
        <w:t>How do film genres co</w:t>
      </w:r>
      <w:r w:rsidR="003341A7">
        <w:t>me about</w:t>
      </w:r>
      <w:r w:rsidR="00540CC5" w:rsidRPr="00DE5703">
        <w:t xml:space="preserve">? </w:t>
      </w:r>
    </w:p>
    <w:p w:rsidR="00DE5703" w:rsidRPr="00DE5703" w:rsidRDefault="00540CC5" w:rsidP="00DE5703">
      <w:pPr>
        <w:pStyle w:val="ListParagraph"/>
        <w:numPr>
          <w:ilvl w:val="0"/>
          <w:numId w:val="4"/>
        </w:numPr>
        <w:jc w:val="both"/>
      </w:pPr>
      <w:r w:rsidRPr="00DE5703">
        <w:t xml:space="preserve">Can you think of some genre-identified stars? </w:t>
      </w:r>
    </w:p>
    <w:p w:rsidR="0069481D" w:rsidRPr="00DE5703" w:rsidRDefault="0069481D" w:rsidP="00DE5703">
      <w:pPr>
        <w:pStyle w:val="ListParagraph"/>
        <w:numPr>
          <w:ilvl w:val="0"/>
          <w:numId w:val="4"/>
        </w:numPr>
        <w:jc w:val="both"/>
      </w:pPr>
      <w:r w:rsidRPr="00DE5703">
        <w:t xml:space="preserve">What are the genre conventions? </w:t>
      </w:r>
    </w:p>
    <w:p w:rsidR="00DE5703" w:rsidRPr="00DE5703" w:rsidRDefault="0069481D" w:rsidP="00DE5703">
      <w:pPr>
        <w:pStyle w:val="ListParagraph"/>
        <w:numPr>
          <w:ilvl w:val="0"/>
          <w:numId w:val="4"/>
        </w:numPr>
        <w:jc w:val="both"/>
      </w:pPr>
      <w:r w:rsidRPr="00DE5703">
        <w:t xml:space="preserve">Give your examples of </w:t>
      </w:r>
      <w:r w:rsidR="00DE5703" w:rsidRPr="00DE5703">
        <w:t xml:space="preserve">a </w:t>
      </w:r>
      <w:r w:rsidRPr="00DE5703">
        <w:t>film</w:t>
      </w:r>
      <w:r w:rsidR="00DE5703" w:rsidRPr="00DE5703">
        <w:t>(</w:t>
      </w:r>
      <w:r w:rsidRPr="00DE5703">
        <w:t>s</w:t>
      </w:r>
      <w:r w:rsidR="00DE5703" w:rsidRPr="00DE5703">
        <w:t>)</w:t>
      </w:r>
      <w:r w:rsidRPr="00DE5703">
        <w:t xml:space="preserve"> that fit</w:t>
      </w:r>
      <w:r w:rsidR="003341A7">
        <w:t>(s)</w:t>
      </w:r>
      <w:r w:rsidRPr="00DE5703">
        <w:t xml:space="preserve"> into </w:t>
      </w:r>
      <w:r w:rsidR="00DE5703" w:rsidRPr="00DE5703">
        <w:t>each given genre convention</w:t>
      </w:r>
      <w:r w:rsidRPr="00DE5703">
        <w:t xml:space="preserve">. </w:t>
      </w:r>
      <w:r w:rsidR="00830A15" w:rsidRPr="00DE5703">
        <w:t xml:space="preserve"> </w:t>
      </w:r>
    </w:p>
    <w:p w:rsidR="00830A15" w:rsidRPr="00DE5703" w:rsidRDefault="00830A15" w:rsidP="00DE5703">
      <w:pPr>
        <w:pStyle w:val="ListParagraph"/>
        <w:numPr>
          <w:ilvl w:val="0"/>
          <w:numId w:val="4"/>
        </w:numPr>
        <w:jc w:val="both"/>
      </w:pPr>
      <w:r w:rsidRPr="00DE5703">
        <w:t>How do genre</w:t>
      </w:r>
      <w:r w:rsidR="003341A7">
        <w:t>s</w:t>
      </w:r>
      <w:r w:rsidRPr="00DE5703">
        <w:t xml:space="preserve"> evolve?</w:t>
      </w:r>
    </w:p>
    <w:p w:rsidR="00830A15" w:rsidRPr="00DE5703" w:rsidRDefault="00830A15" w:rsidP="00DE5703">
      <w:pPr>
        <w:pStyle w:val="ListParagraph"/>
        <w:numPr>
          <w:ilvl w:val="0"/>
          <w:numId w:val="4"/>
        </w:numPr>
        <w:jc w:val="both"/>
      </w:pPr>
      <w:r w:rsidRPr="00DE5703">
        <w:t>Define the basic approaches to studying film history</w:t>
      </w:r>
      <w:r w:rsidR="00DE5703" w:rsidRPr="00DE5703">
        <w:t>.</w:t>
      </w:r>
      <w:r w:rsidRPr="00DE5703">
        <w:t xml:space="preserve"> </w:t>
      </w:r>
    </w:p>
    <w:p w:rsidR="00830A15" w:rsidRPr="00DE5703" w:rsidRDefault="00830A15" w:rsidP="003D6DC6">
      <w:pPr>
        <w:jc w:val="both"/>
      </w:pPr>
    </w:p>
    <w:sectPr w:rsidR="00830A15" w:rsidRPr="00DE5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6AB"/>
    <w:multiLevelType w:val="hybridMultilevel"/>
    <w:tmpl w:val="34087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13E"/>
    <w:multiLevelType w:val="hybridMultilevel"/>
    <w:tmpl w:val="70BA0BFA"/>
    <w:lvl w:ilvl="0" w:tplc="E5A6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239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CD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E9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A23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0C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2F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A1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EB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254A1"/>
    <w:multiLevelType w:val="hybridMultilevel"/>
    <w:tmpl w:val="B3E6F3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26CC"/>
    <w:multiLevelType w:val="hybridMultilevel"/>
    <w:tmpl w:val="34A4B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7D"/>
    <w:rsid w:val="0020637D"/>
    <w:rsid w:val="003341A7"/>
    <w:rsid w:val="003D6DC6"/>
    <w:rsid w:val="004D6878"/>
    <w:rsid w:val="00540CC5"/>
    <w:rsid w:val="005A0584"/>
    <w:rsid w:val="005E4B24"/>
    <w:rsid w:val="0069481D"/>
    <w:rsid w:val="0073665C"/>
    <w:rsid w:val="007D6CA3"/>
    <w:rsid w:val="00830A15"/>
    <w:rsid w:val="008E7A55"/>
    <w:rsid w:val="00A27646"/>
    <w:rsid w:val="00A66E7A"/>
    <w:rsid w:val="00AB3C30"/>
    <w:rsid w:val="00D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CF1"/>
  <w15:chartTrackingRefBased/>
  <w15:docId w15:val="{581A705F-C57F-40AE-83DE-C8753827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Garic-Komnenic</dc:creator>
  <cp:keywords/>
  <dc:description/>
  <cp:lastModifiedBy>Sanja Garic-Komnenic</cp:lastModifiedBy>
  <cp:revision>12</cp:revision>
  <dcterms:created xsi:type="dcterms:W3CDTF">2019-01-03T20:33:00Z</dcterms:created>
  <dcterms:modified xsi:type="dcterms:W3CDTF">2019-01-04T23:20:00Z</dcterms:modified>
</cp:coreProperties>
</file>