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9242" w14:textId="5DCE3353" w:rsidR="00D8121F" w:rsidRDefault="008E2CEB" w:rsidP="00E86791">
      <w:pPr>
        <w:pBdr>
          <w:top w:val="single" w:sz="4" w:space="1" w:color="auto"/>
          <w:bottom w:val="single" w:sz="4" w:space="1" w:color="auto"/>
        </w:pBdr>
        <w:jc w:val="center"/>
        <w:rPr>
          <w:lang w:val="en-CA"/>
        </w:rPr>
      </w:pPr>
      <w:r>
        <w:rPr>
          <w:lang w:val="en-CA"/>
        </w:rPr>
        <w:t>Getting Started</w:t>
      </w:r>
      <w:r w:rsidR="00FA5E47">
        <w:rPr>
          <w:lang w:val="en-CA"/>
        </w:rPr>
        <w:t xml:space="preserve"> </w:t>
      </w:r>
      <w:r w:rsidR="0017348F">
        <w:rPr>
          <w:lang w:val="en-CA"/>
        </w:rPr>
        <w:t>Demo/Tutorial</w:t>
      </w:r>
    </w:p>
    <w:p w14:paraId="1A9CE7F7" w14:textId="66F27F4E" w:rsidR="00C872B7" w:rsidRDefault="009B48E3" w:rsidP="000E626B">
      <w:pPr>
        <w:pBdr>
          <w:top w:val="single" w:sz="4" w:space="1" w:color="auto"/>
          <w:bottom w:val="single" w:sz="4" w:space="1" w:color="auto"/>
        </w:pBdr>
        <w:jc w:val="center"/>
        <w:rPr>
          <w:lang w:val="en-CA"/>
        </w:rPr>
      </w:pPr>
      <w:r>
        <w:rPr>
          <w:lang w:val="en-CA"/>
        </w:rPr>
        <w:t xml:space="preserve">First assembler </w:t>
      </w:r>
      <w:r w:rsidR="00FA5E47">
        <w:rPr>
          <w:lang w:val="en-CA"/>
        </w:rPr>
        <w:t>language program</w:t>
      </w:r>
      <w:r w:rsidR="000E626B">
        <w:rPr>
          <w:lang w:val="en-CA"/>
        </w:rPr>
        <w:t xml:space="preserve"> </w:t>
      </w:r>
      <w:r w:rsidR="00C872B7">
        <w:rPr>
          <w:lang w:val="en-CA"/>
        </w:rPr>
        <w:t>(</w:t>
      </w:r>
      <w:r w:rsidR="00FA5E47">
        <w:rPr>
          <w:lang w:val="en-CA"/>
        </w:rPr>
        <w:t>NASM/</w:t>
      </w:r>
      <w:r w:rsidR="00C872B7">
        <w:rPr>
          <w:lang w:val="en-CA"/>
        </w:rPr>
        <w:t>Linux Platform)</w:t>
      </w:r>
    </w:p>
    <w:p w14:paraId="113A485C" w14:textId="77777777" w:rsidR="00B4101C" w:rsidRDefault="00B4101C" w:rsidP="00B4101C">
      <w:pPr>
        <w:rPr>
          <w:lang w:val="en-CA"/>
        </w:rPr>
      </w:pPr>
    </w:p>
    <w:p w14:paraId="42E02110" w14:textId="4478423A" w:rsidR="00B4101C" w:rsidRPr="00B4101C" w:rsidRDefault="00B4101C" w:rsidP="00B4101C">
      <w:pPr>
        <w:rPr>
          <w:lang w:val="en-CA"/>
        </w:rPr>
      </w:pPr>
      <w:r>
        <w:rPr>
          <w:lang w:val="en-CA"/>
        </w:rPr>
        <w:t>References</w:t>
      </w:r>
    </w:p>
    <w:p w14:paraId="375B4FE8" w14:textId="77777777" w:rsidR="00B4101C" w:rsidRDefault="00C068B4" w:rsidP="00B4101C">
      <w:pPr>
        <w:pStyle w:val="ListParagraph"/>
        <w:numPr>
          <w:ilvl w:val="0"/>
          <w:numId w:val="11"/>
        </w:numPr>
        <w:rPr>
          <w:lang w:val="en-CA"/>
        </w:rPr>
      </w:pPr>
      <w:hyperlink r:id="rId7" w:history="1">
        <w:r w:rsidR="00B4101C" w:rsidRPr="00E16A38">
          <w:rPr>
            <w:rStyle w:val="Hyperlink"/>
          </w:rPr>
          <w:t>http://www.jegerlehner.ch/intel/IntelCodeTable.pdf</w:t>
        </w:r>
      </w:hyperlink>
      <w:r w:rsidR="00B4101C">
        <w:t xml:space="preserve"> </w:t>
      </w:r>
      <w:r w:rsidR="00B4101C">
        <w:rPr>
          <w:lang w:val="en-CA"/>
        </w:rPr>
        <w:t xml:space="preserve"> (I32 instruction set)</w:t>
      </w:r>
    </w:p>
    <w:p w14:paraId="451544FB" w14:textId="77777777" w:rsidR="00B4101C" w:rsidRPr="00EC5177" w:rsidRDefault="00C068B4" w:rsidP="00B4101C">
      <w:pPr>
        <w:pStyle w:val="ListParagraph"/>
        <w:numPr>
          <w:ilvl w:val="0"/>
          <w:numId w:val="11"/>
        </w:numPr>
        <w:rPr>
          <w:lang w:val="en-CA"/>
        </w:rPr>
      </w:pPr>
      <w:hyperlink r:id="rId8" w:history="1">
        <w:r w:rsidR="00B4101C" w:rsidRPr="005315C0">
          <w:rPr>
            <w:rStyle w:val="Hyperlink"/>
            <w:lang w:val="en-CA"/>
          </w:rPr>
          <w:t>http://pacman128.github.io/static/pcasm-book.pdf</w:t>
        </w:r>
      </w:hyperlink>
      <w:r w:rsidR="00B4101C">
        <w:rPr>
          <w:lang w:val="en-CA"/>
        </w:rPr>
        <w:t xml:space="preserve"> (general reference book)</w:t>
      </w:r>
    </w:p>
    <w:p w14:paraId="5C0438E2" w14:textId="77777777" w:rsidR="00B4101C" w:rsidRDefault="00C068B4" w:rsidP="00B4101C">
      <w:pPr>
        <w:pStyle w:val="ListParagraph"/>
        <w:numPr>
          <w:ilvl w:val="0"/>
          <w:numId w:val="11"/>
        </w:numPr>
        <w:rPr>
          <w:lang w:val="en-CA"/>
        </w:rPr>
      </w:pPr>
      <w:hyperlink r:id="rId9" w:history="1">
        <w:r w:rsidR="00B4101C" w:rsidRPr="005315C0">
          <w:rPr>
            <w:rStyle w:val="Hyperlink"/>
            <w:lang w:val="en-CA"/>
          </w:rPr>
          <w:t>http://blog.rchapman.org/posts/Linux_System_Call_Table_for_x86_64/</w:t>
        </w:r>
      </w:hyperlink>
      <w:r w:rsidR="00B4101C">
        <w:rPr>
          <w:lang w:val="en-CA"/>
        </w:rPr>
        <w:t xml:space="preserve">   (64 bit linux sys call)</w:t>
      </w:r>
    </w:p>
    <w:p w14:paraId="29071EEE" w14:textId="77777777" w:rsidR="00B4101C" w:rsidRPr="00012E5F" w:rsidRDefault="00C068B4" w:rsidP="00B4101C">
      <w:pPr>
        <w:pStyle w:val="ListParagraph"/>
        <w:numPr>
          <w:ilvl w:val="0"/>
          <w:numId w:val="11"/>
        </w:numPr>
        <w:rPr>
          <w:lang w:val="en-CA"/>
        </w:rPr>
      </w:pPr>
      <w:hyperlink r:id="rId10" w:history="1">
        <w:r w:rsidR="00B4101C" w:rsidRPr="00E16A38">
          <w:rPr>
            <w:rStyle w:val="Hyperlink"/>
          </w:rPr>
          <w:t>http://syscalls.kernelgrok.com</w:t>
        </w:r>
      </w:hyperlink>
      <w:r w:rsidR="00B4101C">
        <w:t xml:space="preserve"> </w:t>
      </w:r>
      <w:r w:rsidR="00B4101C" w:rsidRPr="00012E5F">
        <w:t xml:space="preserve"> </w:t>
      </w:r>
      <w:r w:rsidR="00B4101C" w:rsidRPr="00012E5F">
        <w:rPr>
          <w:lang w:val="en-CA"/>
        </w:rPr>
        <w:t>(32 bit linux sys call)</w:t>
      </w:r>
    </w:p>
    <w:p w14:paraId="73706FDA" w14:textId="54918908" w:rsidR="00E86791" w:rsidRPr="000E626B" w:rsidRDefault="00B4101C" w:rsidP="000E626B">
      <w:pPr>
        <w:jc w:val="center"/>
        <w:rPr>
          <w:lang w:val="en-CA"/>
        </w:rPr>
      </w:pPr>
      <w:r w:rsidRPr="00A84975">
        <w:rPr>
          <w:noProof/>
        </w:rPr>
        <w:drawing>
          <wp:inline distT="0" distB="0" distL="0" distR="0" wp14:anchorId="40A34E33" wp14:editId="53FBE1ED">
            <wp:extent cx="2595021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076" cy="27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FBA0" w14:textId="20FA2191" w:rsidR="00E86791" w:rsidRDefault="004F1F24" w:rsidP="004618BB">
      <w:pPr>
        <w:pStyle w:val="Heading3"/>
      </w:pPr>
      <w:r>
        <w:t xml:space="preserve">Install </w:t>
      </w:r>
      <w:r w:rsidR="00FA5E47">
        <w:t xml:space="preserve">and check </w:t>
      </w:r>
      <w:r>
        <w:t>NASM</w:t>
      </w:r>
    </w:p>
    <w:p w14:paraId="37E505AA" w14:textId="77777777" w:rsidR="00E86791" w:rsidRDefault="00E86791" w:rsidP="00E867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350"/>
      </w:tblGrid>
      <w:tr w:rsidR="00E86791" w14:paraId="02427B5F" w14:textId="77777777" w:rsidTr="00CA21A1">
        <w:tc>
          <w:tcPr>
            <w:tcW w:w="3000" w:type="dxa"/>
          </w:tcPr>
          <w:p w14:paraId="544789B9" w14:textId="755D6DA9" w:rsidR="00E86791" w:rsidRDefault="004F1F24" w:rsidP="004F1F24">
            <w:r>
              <w:t>Linux terminal window</w:t>
            </w:r>
          </w:p>
          <w:p w14:paraId="577B64A2" w14:textId="77777777" w:rsidR="00E86791" w:rsidRDefault="00E86791" w:rsidP="00E86791"/>
        </w:tc>
        <w:tc>
          <w:tcPr>
            <w:tcW w:w="6350" w:type="dxa"/>
          </w:tcPr>
          <w:p w14:paraId="3457F5E6" w14:textId="1027E98A" w:rsidR="00E86791" w:rsidRDefault="00C90CA6" w:rsidP="009B48E3">
            <w:r>
              <w:t xml:space="preserve">Install and check location: </w:t>
            </w:r>
          </w:p>
          <w:p w14:paraId="1C44DDFD" w14:textId="308AD98B" w:rsidR="00C90CA6" w:rsidRDefault="004F1F24" w:rsidP="00C90CA6">
            <w:pPr>
              <w:pStyle w:val="commands"/>
            </w:pPr>
            <w:r>
              <w:t>sudo apt-get install nasm</w:t>
            </w:r>
          </w:p>
          <w:p w14:paraId="56793065" w14:textId="03FF06A5" w:rsidR="00CD2FDA" w:rsidRDefault="00C90CA6" w:rsidP="0023293B">
            <w:pPr>
              <w:pStyle w:val="commands"/>
            </w:pPr>
            <w:r>
              <w:t>which nasm</w:t>
            </w:r>
          </w:p>
        </w:tc>
      </w:tr>
      <w:tr w:rsidR="00E86791" w14:paraId="6A04F8D5" w14:textId="77777777" w:rsidTr="00CA21A1">
        <w:tc>
          <w:tcPr>
            <w:tcW w:w="9350" w:type="dxa"/>
            <w:gridSpan w:val="2"/>
          </w:tcPr>
          <w:p w14:paraId="7E1DFB73" w14:textId="5FCE8096" w:rsidR="0023293B" w:rsidRPr="009B48E3" w:rsidRDefault="0023293B" w:rsidP="0023293B">
            <w:pPr>
              <w:tabs>
                <w:tab w:val="center" w:pos="4567"/>
              </w:tabs>
              <w:rPr>
                <w:rFonts w:eastAsia="Times New Roman" w:cs="Times New Roman"/>
              </w:rPr>
            </w:pPr>
            <w:r w:rsidRPr="009B48E3">
              <w:rPr>
                <w:rFonts w:eastAsia="Times New Roman" w:cs="Times New Roman"/>
              </w:rPr>
              <w:t xml:space="preserve">Notes from </w:t>
            </w:r>
            <w:hyperlink r:id="rId12" w:history="1">
              <w:r w:rsidRPr="009B48E3">
                <w:rPr>
                  <w:rStyle w:val="Hyperlink"/>
                  <w:rFonts w:eastAsia="Times New Roman" w:cs="Times New Roman"/>
                </w:rPr>
                <w:t>http://www.nasm.us/doc/nasmdoc0.html</w:t>
              </w:r>
            </w:hyperlink>
            <w:r w:rsidRPr="009B48E3">
              <w:rPr>
                <w:rFonts w:eastAsia="Times New Roman" w:cs="Times New Roman"/>
              </w:rPr>
              <w:t xml:space="preserve">  (Netwide Aseembler</w:t>
            </w:r>
            <w:r w:rsidR="009B48E3" w:rsidRPr="009B48E3">
              <w:rPr>
                <w:rFonts w:eastAsia="Times New Roman" w:cs="Times New Roman"/>
              </w:rPr>
              <w:t xml:space="preserve"> document</w:t>
            </w:r>
            <w:r w:rsidRPr="009B48E3">
              <w:rPr>
                <w:rFonts w:eastAsia="Times New Roman" w:cs="Times New Roman"/>
              </w:rPr>
              <w:t>)</w:t>
            </w:r>
          </w:p>
          <w:p w14:paraId="5FDFC44F" w14:textId="77777777" w:rsidR="0023293B" w:rsidRDefault="0023293B" w:rsidP="006060CF">
            <w:pPr>
              <w:rPr>
                <w:rFonts w:ascii="Times New Roman" w:eastAsia="Times New Roman" w:hAnsi="Times New Roman" w:cs="Times New Roman"/>
              </w:rPr>
            </w:pPr>
          </w:p>
          <w:p w14:paraId="75235C2B" w14:textId="77777777" w:rsidR="006060CF" w:rsidRDefault="006060CF" w:rsidP="006060CF">
            <w:pPr>
              <w:rPr>
                <w:rFonts w:ascii="Times New Roman" w:eastAsia="Times New Roman" w:hAnsi="Times New Roman" w:cs="Times New Roman"/>
              </w:rPr>
            </w:pPr>
            <w:r w:rsidRPr="006060CF">
              <w:rPr>
                <w:rFonts w:ascii="Times New Roman" w:eastAsia="Times New Roman" w:hAnsi="Times New Roman" w:cs="Times New Roman"/>
              </w:rPr>
              <w:t xml:space="preserve">To assemble a file, you issue a command of the form </w:t>
            </w:r>
          </w:p>
          <w:p w14:paraId="0CA8EE48" w14:textId="77777777" w:rsidR="006060CF" w:rsidRDefault="006060CF" w:rsidP="006060CF">
            <w:pPr>
              <w:pStyle w:val="commands"/>
            </w:pPr>
            <w:r w:rsidRPr="006060CF">
              <w:t xml:space="preserve">nasm −f [−o ] </w:t>
            </w:r>
          </w:p>
          <w:p w14:paraId="292FC40D" w14:textId="77777777" w:rsidR="006060CF" w:rsidRDefault="006060CF" w:rsidP="006060CF">
            <w:pPr>
              <w:rPr>
                <w:rFonts w:ascii="Times New Roman" w:eastAsia="Times New Roman" w:hAnsi="Times New Roman" w:cs="Times New Roman"/>
              </w:rPr>
            </w:pPr>
            <w:r w:rsidRPr="006060CF">
              <w:rPr>
                <w:rFonts w:ascii="Times New Roman" w:eastAsia="Times New Roman" w:hAnsi="Times New Roman" w:cs="Times New Roman"/>
              </w:rPr>
              <w:t xml:space="preserve">For example, </w:t>
            </w:r>
          </w:p>
          <w:p w14:paraId="768C96AA" w14:textId="45DA657B" w:rsidR="006060CF" w:rsidRDefault="006060CF" w:rsidP="006060CF">
            <w:pPr>
              <w:pStyle w:val="commands"/>
            </w:pPr>
            <w:r w:rsidRPr="006060CF">
              <w:t>nasm −f elf</w:t>
            </w:r>
            <w:r w:rsidR="00B64259">
              <w:t>64</w:t>
            </w:r>
            <w:r w:rsidRPr="006060CF">
              <w:t xml:space="preserve"> myfile.asm </w:t>
            </w:r>
          </w:p>
          <w:p w14:paraId="765E5441" w14:textId="2B3B8899" w:rsidR="00F87855" w:rsidRDefault="006060CF" w:rsidP="00F87855">
            <w:pPr>
              <w:rPr>
                <w:rFonts w:ascii="Times New Roman" w:eastAsia="Times New Roman" w:hAnsi="Times New Roman" w:cs="Times New Roman"/>
              </w:rPr>
            </w:pPr>
            <w:r w:rsidRPr="006060CF">
              <w:rPr>
                <w:rFonts w:ascii="Times New Roman" w:eastAsia="Times New Roman" w:hAnsi="Times New Roman" w:cs="Times New Roman"/>
              </w:rPr>
              <w:t>will assemble myfile.asm into an ELF</w:t>
            </w:r>
            <w:r w:rsidR="00F87855">
              <w:rPr>
                <w:rFonts w:ascii="Times New Roman" w:eastAsia="Times New Roman" w:hAnsi="Times New Roman" w:cs="Times New Roman"/>
              </w:rPr>
              <w:t xml:space="preserve"> 64bit</w:t>
            </w:r>
            <w:r w:rsidRPr="006060CF">
              <w:rPr>
                <w:rFonts w:ascii="Times New Roman" w:eastAsia="Times New Roman" w:hAnsi="Times New Roman" w:cs="Times New Roman"/>
              </w:rPr>
              <w:t xml:space="preserve"> object file myfile.o. </w:t>
            </w:r>
          </w:p>
          <w:p w14:paraId="5D5859EB" w14:textId="2EDA5C09" w:rsidR="006060CF" w:rsidRDefault="006060CF" w:rsidP="006060CF">
            <w:pPr>
              <w:rPr>
                <w:rFonts w:ascii="Times New Roman" w:eastAsia="Times New Roman" w:hAnsi="Times New Roman" w:cs="Times New Roman"/>
              </w:rPr>
            </w:pPr>
          </w:p>
          <w:p w14:paraId="0B23A046" w14:textId="77777777" w:rsidR="006060CF" w:rsidRDefault="006060CF" w:rsidP="006060CF">
            <w:pPr>
              <w:rPr>
                <w:rFonts w:ascii="Times New Roman" w:eastAsia="Times New Roman" w:hAnsi="Times New Roman" w:cs="Times New Roman"/>
              </w:rPr>
            </w:pPr>
            <w:r w:rsidRPr="006060CF">
              <w:rPr>
                <w:rFonts w:ascii="Times New Roman" w:eastAsia="Times New Roman" w:hAnsi="Times New Roman" w:cs="Times New Roman"/>
              </w:rPr>
              <w:t xml:space="preserve">To produce a listing file, with the hex codes output from NASM displayed on the left of the original sources, use the −l option to give a listing file name, for example: </w:t>
            </w:r>
          </w:p>
          <w:p w14:paraId="4F112EBF" w14:textId="23F1723A" w:rsidR="006060CF" w:rsidRDefault="006060CF" w:rsidP="006060CF">
            <w:pPr>
              <w:pStyle w:val="commands"/>
            </w:pPr>
            <w:r w:rsidRPr="006060CF">
              <w:t xml:space="preserve">nasm −f </w:t>
            </w:r>
            <w:r w:rsidR="00F87855">
              <w:t>elf64 myfile.asm</w:t>
            </w:r>
            <w:r w:rsidRPr="006060CF">
              <w:t xml:space="preserve"> −l myfile.lst </w:t>
            </w:r>
          </w:p>
          <w:p w14:paraId="38448216" w14:textId="77777777" w:rsidR="006060CF" w:rsidRDefault="006060CF" w:rsidP="006060CF">
            <w:pPr>
              <w:rPr>
                <w:rFonts w:ascii="Times New Roman" w:eastAsia="Times New Roman" w:hAnsi="Times New Roman" w:cs="Times New Roman"/>
              </w:rPr>
            </w:pPr>
            <w:r w:rsidRPr="006060CF">
              <w:rPr>
                <w:rFonts w:ascii="Times New Roman" w:eastAsia="Times New Roman" w:hAnsi="Times New Roman" w:cs="Times New Roman"/>
              </w:rPr>
              <w:t xml:space="preserve">To get further usage instructions from NASM, try typing </w:t>
            </w:r>
          </w:p>
          <w:p w14:paraId="547E5CC6" w14:textId="3ABB9F7A" w:rsidR="006060CF" w:rsidRDefault="006060CF" w:rsidP="006060CF">
            <w:pPr>
              <w:pStyle w:val="commands"/>
            </w:pPr>
            <w:r>
              <w:t>nasm –hf</w:t>
            </w:r>
          </w:p>
          <w:p w14:paraId="4AE1EA41" w14:textId="77777777" w:rsidR="006060CF" w:rsidRDefault="006060CF" w:rsidP="006060CF">
            <w:pPr>
              <w:rPr>
                <w:rFonts w:ascii="Times New Roman" w:eastAsia="Times New Roman" w:hAnsi="Times New Roman" w:cs="Times New Roman"/>
              </w:rPr>
            </w:pPr>
            <w:r w:rsidRPr="006060CF">
              <w:rPr>
                <w:rFonts w:ascii="Times New Roman" w:eastAsia="Times New Roman" w:hAnsi="Times New Roman" w:cs="Times New Roman"/>
              </w:rPr>
              <w:t xml:space="preserve">will also list the available output file formats, and what they are. </w:t>
            </w:r>
          </w:p>
          <w:p w14:paraId="78ABDFA1" w14:textId="77777777" w:rsidR="006060CF" w:rsidRDefault="006060CF" w:rsidP="006060CF">
            <w:pPr>
              <w:rPr>
                <w:rFonts w:ascii="Times New Roman" w:eastAsia="Times New Roman" w:hAnsi="Times New Roman" w:cs="Times New Roman"/>
              </w:rPr>
            </w:pPr>
            <w:r w:rsidRPr="006060CF">
              <w:rPr>
                <w:rFonts w:ascii="Times New Roman" w:eastAsia="Times New Roman" w:hAnsi="Times New Roman" w:cs="Times New Roman"/>
              </w:rPr>
              <w:t xml:space="preserve">If you use Linux but aren’t sure whether your system is a.out or ELF, type </w:t>
            </w:r>
          </w:p>
          <w:p w14:paraId="7A4D1942" w14:textId="1F9B6D7D" w:rsidR="006060CF" w:rsidRDefault="006060CF" w:rsidP="006060CF">
            <w:pPr>
              <w:pStyle w:val="commands"/>
            </w:pPr>
            <w:r w:rsidRPr="006060CF">
              <w:t xml:space="preserve">file </w:t>
            </w:r>
            <w:r w:rsidR="001E5095">
              <w:t>/usr/bin/</w:t>
            </w:r>
            <w:r w:rsidRPr="006060CF">
              <w:t xml:space="preserve">nasm </w:t>
            </w:r>
          </w:p>
          <w:p w14:paraId="316E2818" w14:textId="4D5F65BA" w:rsidR="00E86791" w:rsidRPr="00F87855" w:rsidRDefault="006060CF" w:rsidP="008730BB">
            <w:pPr>
              <w:rPr>
                <w:rFonts w:ascii="Times New Roman" w:eastAsia="Times New Roman" w:hAnsi="Times New Roman" w:cs="Times New Roman"/>
              </w:rPr>
            </w:pPr>
            <w:r w:rsidRPr="006060CF">
              <w:rPr>
                <w:rFonts w:ascii="Times New Roman" w:eastAsia="Times New Roman" w:hAnsi="Times New Roman" w:cs="Times New Roman"/>
              </w:rPr>
              <w:t>(</w:t>
            </w:r>
            <w:r w:rsidR="00E63C8C">
              <w:rPr>
                <w:rFonts w:ascii="Times New Roman" w:eastAsia="Times New Roman" w:hAnsi="Times New Roman" w:cs="Times New Roman"/>
              </w:rPr>
              <w:t xml:space="preserve">or </w:t>
            </w:r>
            <w:r w:rsidRPr="006060CF">
              <w:rPr>
                <w:rFonts w:ascii="Times New Roman" w:eastAsia="Times New Roman" w:hAnsi="Times New Roman" w:cs="Times New Roman"/>
              </w:rPr>
              <w:t xml:space="preserve">in the directory in which you put the NASM binary when you installed it). </w:t>
            </w:r>
          </w:p>
        </w:tc>
      </w:tr>
    </w:tbl>
    <w:p w14:paraId="60B6CDA5" w14:textId="1746A4FC" w:rsidR="006C6434" w:rsidRPr="006C6434" w:rsidRDefault="006C6434" w:rsidP="006C6434">
      <w:r>
        <w:lastRenderedPageBreak/>
        <w:t xml:space="preserve">For Mac OSx  (install homebrew first):  </w:t>
      </w:r>
      <w:r>
        <w:rPr>
          <w:rStyle w:val="HTMLCode"/>
          <w:rFonts w:ascii="Monaco" w:hAnsi="Monaco"/>
          <w:color w:val="FFFFFF"/>
          <w:bdr w:val="none" w:sz="0" w:space="0" w:color="auto" w:frame="1"/>
        </w:rPr>
        <w:t>https://raw.githubusercontent.com/Homebrew/install/master/install)"</w:t>
      </w:r>
    </w:p>
    <w:p w14:paraId="657FEF6F" w14:textId="1B1B184B" w:rsidR="006C6434" w:rsidRPr="006C6434" w:rsidRDefault="006C6434" w:rsidP="006C6434">
      <w:pPr>
        <w:pStyle w:val="commands"/>
        <w:rPr>
          <w:rFonts w:ascii="Courier New" w:hAnsi="Courier New"/>
          <w:sz w:val="18"/>
          <w:szCs w:val="18"/>
        </w:rPr>
      </w:pPr>
      <w:r w:rsidRPr="006C6434">
        <w:rPr>
          <w:bdr w:val="none" w:sz="0" w:space="0" w:color="auto" w:frame="1"/>
        </w:rPr>
        <w:t>/usr/bin/ruby -e "$(curl -fsSL https://raw.githubusercontent.com/Homebrew/install/master/install)"</w:t>
      </w:r>
    </w:p>
    <w:p w14:paraId="6BB3AE66" w14:textId="7811748D" w:rsidR="006C6434" w:rsidRDefault="006C6434" w:rsidP="006C6434">
      <w:pPr>
        <w:pStyle w:val="commands"/>
      </w:pPr>
      <w:r>
        <w:t>brew install nasm</w:t>
      </w:r>
    </w:p>
    <w:p w14:paraId="37747497" w14:textId="2DFBBD92" w:rsidR="006C6434" w:rsidRDefault="006C6434" w:rsidP="006C6434">
      <w:pPr>
        <w:pStyle w:val="commands"/>
      </w:pPr>
      <w:r>
        <w:t>nasm –v</w:t>
      </w:r>
    </w:p>
    <w:p w14:paraId="4CC3B29E" w14:textId="6336BCAC" w:rsidR="006C6434" w:rsidRDefault="006C6434" w:rsidP="006C6434">
      <w:pPr>
        <w:pStyle w:val="commands"/>
      </w:pPr>
      <w:r>
        <w:t>nasm –hf</w:t>
      </w:r>
    </w:p>
    <w:p w14:paraId="2DA465FA" w14:textId="77777777" w:rsidR="006C6434" w:rsidRDefault="006C6434" w:rsidP="006C6434">
      <w:pPr>
        <w:pStyle w:val="commands"/>
        <w:numPr>
          <w:ilvl w:val="0"/>
          <w:numId w:val="0"/>
        </w:numPr>
        <w:ind w:left="720" w:hanging="360"/>
      </w:pPr>
    </w:p>
    <w:p w14:paraId="1E3C6071" w14:textId="1FA66E03" w:rsidR="006F2A6D" w:rsidRDefault="0023293B" w:rsidP="006F2A6D">
      <w:pPr>
        <w:pStyle w:val="Heading3"/>
      </w:pPr>
      <w:r>
        <w:t>Create a 32-bit program</w:t>
      </w:r>
      <w:r w:rsidR="009B48E3">
        <w:t xml:space="preserve"> (with system call)</w:t>
      </w:r>
    </w:p>
    <w:p w14:paraId="43F4C7D7" w14:textId="77777777" w:rsidR="006F2A6D" w:rsidRDefault="006F2A6D" w:rsidP="006F2A6D"/>
    <w:p w14:paraId="5DA4309D" w14:textId="77777777" w:rsidR="009B48E3" w:rsidRDefault="0023293B" w:rsidP="009B48E3">
      <w:pPr>
        <w:keepNext/>
        <w:jc w:val="center"/>
      </w:pPr>
      <w:r w:rsidRPr="0023293B">
        <w:rPr>
          <w:noProof/>
        </w:rPr>
        <w:drawing>
          <wp:inline distT="0" distB="0" distL="0" distR="0" wp14:anchorId="06D08E3D" wp14:editId="17289415">
            <wp:extent cx="2118284" cy="1867435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184" cy="18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5A95" w14:textId="66370DF3" w:rsidR="0023293B" w:rsidRDefault="009B48E3" w:rsidP="009B48E3">
      <w:pPr>
        <w:pStyle w:val="Caption"/>
        <w:jc w:val="center"/>
      </w:pPr>
      <w:r>
        <w:t>ex1.asm</w:t>
      </w:r>
    </w:p>
    <w:p w14:paraId="23ADF613" w14:textId="5B39DDFF" w:rsidR="0023293B" w:rsidRDefault="0023293B" w:rsidP="0023293B">
      <w:pPr>
        <w:ind w:left="720"/>
      </w:pPr>
      <w:r>
        <w:t>To compile,  link and run,  a 32-bit program for 64-bit machine:</w:t>
      </w:r>
    </w:p>
    <w:p w14:paraId="63C5F89D" w14:textId="6C6404DA" w:rsidR="0023293B" w:rsidRDefault="0023293B" w:rsidP="0023293B">
      <w:pPr>
        <w:pStyle w:val="commands"/>
        <w:ind w:left="1440"/>
      </w:pPr>
      <w:r>
        <w:t>nasm –f elf64 ex1.asm</w:t>
      </w:r>
      <w:r w:rsidR="00A01839">
        <w:t xml:space="preserve"> (-l ex1.lst)</w:t>
      </w:r>
    </w:p>
    <w:p w14:paraId="3660A524" w14:textId="26D686CA" w:rsidR="0023293B" w:rsidRDefault="0023293B" w:rsidP="0023293B">
      <w:pPr>
        <w:pStyle w:val="commands"/>
        <w:ind w:left="1440"/>
      </w:pPr>
      <w:r>
        <w:t>gcc –o ex1 ex1.o</w:t>
      </w:r>
    </w:p>
    <w:p w14:paraId="630F62CB" w14:textId="77777777" w:rsidR="00E72B5D" w:rsidRDefault="00E72B5D" w:rsidP="00E72B5D">
      <w:pPr>
        <w:pStyle w:val="commands"/>
        <w:numPr>
          <w:ilvl w:val="0"/>
          <w:numId w:val="0"/>
        </w:numPr>
        <w:ind w:left="1080"/>
      </w:pPr>
    </w:p>
    <w:p w14:paraId="0EFDBE04" w14:textId="7CC9C173" w:rsidR="00E72B5D" w:rsidRDefault="00E72B5D" w:rsidP="00E72B5D">
      <w:pPr>
        <w:pStyle w:val="commands"/>
        <w:numPr>
          <w:ilvl w:val="0"/>
          <w:numId w:val="0"/>
        </w:numPr>
        <w:ind w:left="1080"/>
      </w:pPr>
      <w:r>
        <w:t>OR for gcc 5.0 and up:</w:t>
      </w:r>
    </w:p>
    <w:p w14:paraId="29D753A7" w14:textId="604DF610" w:rsidR="00E72B5D" w:rsidRDefault="00E72B5D" w:rsidP="0023293B">
      <w:pPr>
        <w:pStyle w:val="commands"/>
        <w:ind w:left="1440"/>
      </w:pPr>
      <w:r>
        <w:t>gcc -fno-pie -no-pie ex1.o</w:t>
      </w:r>
    </w:p>
    <w:p w14:paraId="29E5A85E" w14:textId="77777777" w:rsidR="00E72B5D" w:rsidRDefault="00E72B5D" w:rsidP="00E72B5D">
      <w:pPr>
        <w:pStyle w:val="commands"/>
        <w:numPr>
          <w:ilvl w:val="0"/>
          <w:numId w:val="0"/>
        </w:numPr>
        <w:ind w:left="1440"/>
      </w:pPr>
    </w:p>
    <w:p w14:paraId="2937E864" w14:textId="26EA7C69" w:rsidR="0023293B" w:rsidRDefault="00E72B5D" w:rsidP="0023293B">
      <w:pPr>
        <w:pStyle w:val="commands"/>
        <w:ind w:left="1440"/>
      </w:pPr>
      <w:r>
        <w:t>./a.out</w:t>
      </w:r>
    </w:p>
    <w:p w14:paraId="4CD71AB2" w14:textId="77777777" w:rsidR="0023293B" w:rsidRDefault="0023293B" w:rsidP="0023293B">
      <w:pPr>
        <w:pStyle w:val="commands"/>
        <w:numPr>
          <w:ilvl w:val="0"/>
          <w:numId w:val="0"/>
        </w:numPr>
        <w:ind w:left="720" w:hanging="360"/>
      </w:pPr>
    </w:p>
    <w:p w14:paraId="5F97BCFB" w14:textId="77777777" w:rsidR="0023293B" w:rsidRDefault="0023293B" w:rsidP="0023293B">
      <w:pPr>
        <w:pStyle w:val="commands"/>
        <w:numPr>
          <w:ilvl w:val="0"/>
          <w:numId w:val="0"/>
        </w:numPr>
      </w:pPr>
    </w:p>
    <w:p w14:paraId="7900A5D6" w14:textId="1C318648" w:rsidR="0023293B" w:rsidRDefault="0023293B" w:rsidP="0023293B">
      <w:pPr>
        <w:pStyle w:val="Heading3"/>
      </w:pPr>
      <w:r>
        <w:t>Create a 64-bit program</w:t>
      </w:r>
      <w:r w:rsidR="009B48E3">
        <w:t xml:space="preserve"> (with system call)</w:t>
      </w:r>
    </w:p>
    <w:p w14:paraId="28E6E965" w14:textId="77777777" w:rsidR="0023293B" w:rsidRDefault="0023293B" w:rsidP="0023293B"/>
    <w:p w14:paraId="3D949BD6" w14:textId="607027B9" w:rsidR="0023293B" w:rsidRDefault="0023293B" w:rsidP="0023293B">
      <w:pPr>
        <w:jc w:val="center"/>
      </w:pPr>
      <w:r w:rsidRPr="0023293B">
        <w:rPr>
          <w:noProof/>
        </w:rPr>
        <w:t xml:space="preserve"> </w:t>
      </w:r>
      <w:r w:rsidRPr="0023293B">
        <w:rPr>
          <w:noProof/>
        </w:rPr>
        <w:drawing>
          <wp:inline distT="0" distB="0" distL="0" distR="0" wp14:anchorId="7D0C9A07" wp14:editId="14412BE1">
            <wp:extent cx="3595525" cy="1690972"/>
            <wp:effectExtent l="0" t="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18" cy="17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39E9" w14:textId="77777777" w:rsidR="0023293B" w:rsidRDefault="0023293B" w:rsidP="0023293B"/>
    <w:p w14:paraId="5A5958F7" w14:textId="5E17002F" w:rsidR="0023293B" w:rsidRDefault="0023293B" w:rsidP="0023293B">
      <w:pPr>
        <w:ind w:left="720"/>
      </w:pPr>
      <w:r>
        <w:t>To compile,  link and run,  a 64-bit program for 64-bit machine:</w:t>
      </w:r>
    </w:p>
    <w:p w14:paraId="30B6D3D9" w14:textId="541B2072" w:rsidR="0023293B" w:rsidRDefault="0023293B" w:rsidP="0023293B">
      <w:pPr>
        <w:pStyle w:val="commands"/>
        <w:ind w:left="1440"/>
      </w:pPr>
      <w:r>
        <w:t>nasm –f elf64 ex2.asm</w:t>
      </w:r>
      <w:r w:rsidR="00A01839">
        <w:t xml:space="preserve"> (-l ex2.lst)</w:t>
      </w:r>
    </w:p>
    <w:p w14:paraId="70E9F6AF" w14:textId="1B7082CE" w:rsidR="0023293B" w:rsidRDefault="00E72B5D" w:rsidP="0023293B">
      <w:pPr>
        <w:pStyle w:val="commands"/>
        <w:ind w:left="1440"/>
      </w:pPr>
      <w:r>
        <w:lastRenderedPageBreak/>
        <w:t>gcc ex2</w:t>
      </w:r>
      <w:r w:rsidR="0023293B">
        <w:t>.o</w:t>
      </w:r>
    </w:p>
    <w:p w14:paraId="5AA98305" w14:textId="551F2444" w:rsidR="0023293B" w:rsidRDefault="00E72B5D" w:rsidP="0023293B">
      <w:pPr>
        <w:pStyle w:val="commands"/>
        <w:ind w:left="1440"/>
      </w:pPr>
      <w:r>
        <w:t>./a.out</w:t>
      </w:r>
    </w:p>
    <w:p w14:paraId="341442F0" w14:textId="77777777" w:rsidR="0023293B" w:rsidRDefault="0023293B" w:rsidP="0023293B">
      <w:pPr>
        <w:pStyle w:val="commands"/>
        <w:numPr>
          <w:ilvl w:val="0"/>
          <w:numId w:val="0"/>
        </w:numPr>
        <w:ind w:left="720" w:hanging="360"/>
      </w:pPr>
    </w:p>
    <w:p w14:paraId="4F6BE36D" w14:textId="77777777" w:rsidR="0023293B" w:rsidRDefault="0023293B" w:rsidP="0023293B">
      <w:pPr>
        <w:pStyle w:val="commands"/>
        <w:numPr>
          <w:ilvl w:val="0"/>
          <w:numId w:val="0"/>
        </w:numPr>
      </w:pPr>
    </w:p>
    <w:p w14:paraId="3E263F73" w14:textId="2975DE5C" w:rsidR="0023293B" w:rsidRDefault="00E72B5D" w:rsidP="0023293B">
      <w:pPr>
        <w:pStyle w:val="Heading3"/>
      </w:pPr>
      <w:r>
        <w:t xml:space="preserve">Create </w:t>
      </w:r>
      <w:r w:rsidR="009B48E3">
        <w:t>functions (</w:t>
      </w:r>
      <w:r>
        <w:t xml:space="preserve">both </w:t>
      </w:r>
      <w:r w:rsidR="009B48E3">
        <w:t xml:space="preserve">32-bit or 64-bit </w:t>
      </w:r>
      <w:r>
        <w:t>ones</w:t>
      </w:r>
      <w:r w:rsidR="009B48E3">
        <w:t>)</w:t>
      </w:r>
      <w:r w:rsidR="0023293B">
        <w:t xml:space="preserve"> </w:t>
      </w:r>
      <w:r>
        <w:t xml:space="preserve">that can be </w:t>
      </w:r>
      <w:r w:rsidR="0023293B">
        <w:t>called from C driver</w:t>
      </w:r>
      <w:r w:rsidR="00FA5E47">
        <w:t xml:space="preserve">. </w:t>
      </w:r>
    </w:p>
    <w:p w14:paraId="5C5CE43D" w14:textId="77777777" w:rsidR="0023293B" w:rsidRDefault="0023293B" w:rsidP="0023293B"/>
    <w:p w14:paraId="06CD843C" w14:textId="77777777" w:rsidR="009B48E3" w:rsidRDefault="009B48E3" w:rsidP="009B48E3">
      <w:pPr>
        <w:keepNext/>
        <w:jc w:val="center"/>
      </w:pPr>
      <w:r w:rsidRPr="009B48E3">
        <w:rPr>
          <w:noProof/>
        </w:rPr>
        <w:drawing>
          <wp:inline distT="0" distB="0" distL="0" distR="0" wp14:anchorId="5264AFDD" wp14:editId="71274108">
            <wp:extent cx="1477177" cy="103976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4458" cy="10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AD98" w14:textId="2F98410F" w:rsidR="009B48E3" w:rsidRDefault="009B48E3" w:rsidP="009B48E3">
      <w:pPr>
        <w:pStyle w:val="Caption"/>
        <w:jc w:val="center"/>
      </w:pPr>
      <w:r>
        <w:t>driver.c</w:t>
      </w:r>
    </w:p>
    <w:p w14:paraId="1E6484B8" w14:textId="77777777" w:rsidR="009B48E3" w:rsidRDefault="0023293B" w:rsidP="009B48E3">
      <w:pPr>
        <w:keepNext/>
        <w:jc w:val="center"/>
      </w:pPr>
      <w:r w:rsidRPr="0023293B">
        <w:rPr>
          <w:noProof/>
        </w:rPr>
        <w:t xml:space="preserve"> </w:t>
      </w:r>
      <w:r w:rsidR="009B48E3" w:rsidRPr="009B48E3">
        <w:rPr>
          <w:noProof/>
        </w:rPr>
        <w:drawing>
          <wp:inline distT="0" distB="0" distL="0" distR="0" wp14:anchorId="19B83246" wp14:editId="2479FDD1">
            <wp:extent cx="2401722" cy="1817303"/>
            <wp:effectExtent l="0" t="0" r="1143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0261" cy="18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D13F" w14:textId="40A355C4" w:rsidR="0023293B" w:rsidRDefault="009B48E3" w:rsidP="009B48E3">
      <w:pPr>
        <w:pStyle w:val="Caption"/>
        <w:jc w:val="center"/>
      </w:pPr>
      <w:r>
        <w:t>ex3.asm  (32-bit function)</w:t>
      </w:r>
    </w:p>
    <w:p w14:paraId="4F92460B" w14:textId="77777777" w:rsidR="009B48E3" w:rsidRDefault="009B48E3" w:rsidP="009B48E3">
      <w:pPr>
        <w:keepNext/>
        <w:jc w:val="center"/>
      </w:pPr>
      <w:r w:rsidRPr="009B48E3">
        <w:rPr>
          <w:noProof/>
        </w:rPr>
        <w:drawing>
          <wp:inline distT="0" distB="0" distL="0" distR="0" wp14:anchorId="430D900B" wp14:editId="4CEE0062">
            <wp:extent cx="4258141" cy="2202314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314" cy="221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CF6" w14:textId="551E0F40" w:rsidR="0023293B" w:rsidRDefault="009B48E3" w:rsidP="009B48E3">
      <w:pPr>
        <w:pStyle w:val="Caption"/>
        <w:jc w:val="center"/>
      </w:pPr>
      <w:r>
        <w:t>ex4.asm (64-bit function)</w:t>
      </w:r>
    </w:p>
    <w:p w14:paraId="55CF4BF7" w14:textId="05FCF978" w:rsidR="0023293B" w:rsidRDefault="0023293B" w:rsidP="0023293B">
      <w:pPr>
        <w:ind w:left="720"/>
      </w:pPr>
      <w:r>
        <w:t>To compile</w:t>
      </w:r>
      <w:r w:rsidR="009B48E3">
        <w:t>,  link and run</w:t>
      </w:r>
      <w:r>
        <w:t>:</w:t>
      </w:r>
    </w:p>
    <w:p w14:paraId="0CA233A7" w14:textId="04FE5198" w:rsidR="0023293B" w:rsidRDefault="0023293B" w:rsidP="0023293B">
      <w:pPr>
        <w:pStyle w:val="commands"/>
        <w:ind w:left="1440"/>
      </w:pPr>
      <w:r>
        <w:t>nasm –f elf64 ex</w:t>
      </w:r>
      <w:r w:rsidR="009B48E3">
        <w:t>3</w:t>
      </w:r>
      <w:r>
        <w:t>.asm</w:t>
      </w:r>
    </w:p>
    <w:p w14:paraId="2B8CF735" w14:textId="3AE43A67" w:rsidR="009B48E3" w:rsidRDefault="009B48E3" w:rsidP="0023293B">
      <w:pPr>
        <w:pStyle w:val="commands"/>
        <w:ind w:left="1440"/>
      </w:pPr>
      <w:r>
        <w:t>nasm –f elf64 ex4.asm</w:t>
      </w:r>
    </w:p>
    <w:p w14:paraId="45A436E1" w14:textId="59288A60" w:rsidR="0023293B" w:rsidRDefault="0023293B" w:rsidP="0023293B">
      <w:pPr>
        <w:pStyle w:val="commands"/>
        <w:ind w:left="1440"/>
      </w:pPr>
      <w:r>
        <w:t xml:space="preserve">gcc </w:t>
      </w:r>
      <w:r w:rsidR="00E72B5D">
        <w:t>(</w:t>
      </w:r>
      <w:r>
        <w:t>–</w:t>
      </w:r>
      <w:r w:rsidR="00E72B5D">
        <w:t xml:space="preserve">fno-pie -no-pie) </w:t>
      </w:r>
      <w:r w:rsidR="009B48E3">
        <w:t>driver.c ex3.o ex4.o</w:t>
      </w:r>
    </w:p>
    <w:p w14:paraId="47DA2BD5" w14:textId="1656C24D" w:rsidR="0023293B" w:rsidRDefault="00E72B5D" w:rsidP="0023293B">
      <w:pPr>
        <w:pStyle w:val="commands"/>
        <w:ind w:left="1440"/>
      </w:pPr>
      <w:r>
        <w:t>./a.out</w:t>
      </w:r>
    </w:p>
    <w:p w14:paraId="17D058E8" w14:textId="77777777" w:rsidR="0023293B" w:rsidRDefault="0023293B" w:rsidP="0023293B">
      <w:pPr>
        <w:pStyle w:val="commands"/>
        <w:numPr>
          <w:ilvl w:val="0"/>
          <w:numId w:val="0"/>
        </w:numPr>
        <w:ind w:left="720" w:hanging="360"/>
      </w:pPr>
    </w:p>
    <w:p w14:paraId="2AD84A51" w14:textId="6BCA6800" w:rsidR="009B48E3" w:rsidRDefault="00E72B5D" w:rsidP="009B48E3">
      <w:pPr>
        <w:pStyle w:val="Heading3"/>
      </w:pPr>
      <w:r>
        <w:lastRenderedPageBreak/>
        <w:t xml:space="preserve">Create </w:t>
      </w:r>
      <w:r w:rsidR="009B48E3">
        <w:t>function</w:t>
      </w:r>
      <w:r>
        <w:t>s</w:t>
      </w:r>
      <w:r w:rsidR="009B48E3">
        <w:t xml:space="preserve"> that uses print library</w:t>
      </w:r>
      <w:r w:rsidR="00FA5E47">
        <w:t xml:space="preserve"> (asm_io.asm, and asm_io.inc provided).</w:t>
      </w:r>
    </w:p>
    <w:p w14:paraId="46A7C650" w14:textId="77777777" w:rsidR="009B48E3" w:rsidRDefault="009B48E3" w:rsidP="009B48E3"/>
    <w:p w14:paraId="20CD692E" w14:textId="77777777" w:rsidR="00431EDD" w:rsidRDefault="00431EDD" w:rsidP="00431EDD">
      <w:pPr>
        <w:keepNext/>
        <w:jc w:val="center"/>
      </w:pPr>
      <w:r w:rsidRPr="00431EDD">
        <w:rPr>
          <w:noProof/>
        </w:rPr>
        <w:drawing>
          <wp:inline distT="0" distB="0" distL="0" distR="0" wp14:anchorId="61F456E3" wp14:editId="4EDCC292">
            <wp:extent cx="3268345" cy="22885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9399" cy="23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D099" w14:textId="3CB8D27F" w:rsidR="00431EDD" w:rsidRDefault="00431EDD" w:rsidP="00431EDD">
      <w:pPr>
        <w:pStyle w:val="Caption"/>
        <w:jc w:val="center"/>
      </w:pPr>
      <w:r>
        <w:t>ex5.asm</w:t>
      </w:r>
    </w:p>
    <w:p w14:paraId="359C4FAD" w14:textId="19702A54" w:rsidR="009B48E3" w:rsidRDefault="009B48E3" w:rsidP="00431EDD">
      <w:pPr>
        <w:jc w:val="center"/>
      </w:pPr>
      <w:r w:rsidRPr="0023293B">
        <w:rPr>
          <w:noProof/>
        </w:rPr>
        <w:t xml:space="preserve"> </w:t>
      </w:r>
    </w:p>
    <w:p w14:paraId="7273DFEC" w14:textId="60215ADA" w:rsidR="00431EDD" w:rsidRDefault="00431EDD" w:rsidP="009B48E3">
      <w:pPr>
        <w:ind w:left="720"/>
        <w:rPr>
          <w:rStyle w:val="code"/>
        </w:rPr>
      </w:pPr>
      <w:r>
        <w:t>Copy the provided</w:t>
      </w:r>
      <w:r w:rsidR="00E72B5D">
        <w:t xml:space="preserve"> (D2L</w:t>
      </w:r>
      <w:bookmarkStart w:id="0" w:name="_GoBack"/>
      <w:bookmarkEnd w:id="0"/>
      <w:r w:rsidR="00FA5E47">
        <w:t>)</w:t>
      </w:r>
      <w:r>
        <w:t xml:space="preserve">  </w:t>
      </w:r>
      <w:r w:rsidRPr="00431EDD">
        <w:rPr>
          <w:rStyle w:val="code"/>
        </w:rPr>
        <w:t>asm_io.asm</w:t>
      </w:r>
      <w:r>
        <w:t xml:space="preserve">  and  </w:t>
      </w:r>
      <w:r w:rsidRPr="00431EDD">
        <w:rPr>
          <w:rStyle w:val="code"/>
        </w:rPr>
        <w:t>asm_io.inc</w:t>
      </w:r>
      <w:r w:rsidR="00FA5E47">
        <w:rPr>
          <w:rStyle w:val="code"/>
        </w:rPr>
        <w:t xml:space="preserve">  </w:t>
      </w:r>
    </w:p>
    <w:p w14:paraId="5491612B" w14:textId="77777777" w:rsidR="00AE3EF4" w:rsidRDefault="00AE3EF4" w:rsidP="009B48E3">
      <w:pPr>
        <w:ind w:left="720"/>
        <w:rPr>
          <w:rStyle w:val="code"/>
        </w:rPr>
      </w:pPr>
    </w:p>
    <w:p w14:paraId="4AB17116" w14:textId="033E3639" w:rsidR="00AE3EF4" w:rsidRPr="00195D4C" w:rsidRDefault="00AE3EF4" w:rsidP="009B48E3">
      <w:pPr>
        <w:ind w:left="720"/>
        <w:rPr>
          <w:rFonts w:ascii="Helvetica" w:hAnsi="Helvetica" w:cs="Helvetica"/>
          <w:sz w:val="22"/>
        </w:rPr>
      </w:pPr>
      <w:r w:rsidRPr="00195D4C">
        <w:rPr>
          <w:rFonts w:ascii="Helvetica" w:hAnsi="Helvetica" w:cs="Helvetica"/>
          <w:sz w:val="22"/>
        </w:rPr>
        <w:t xml:space="preserve">For everything to work in –m32 you may need to </w:t>
      </w:r>
      <w:r w:rsidR="00195D4C">
        <w:rPr>
          <w:rFonts w:ascii="Helvetica" w:hAnsi="Helvetica" w:cs="Helvetica"/>
          <w:sz w:val="22"/>
        </w:rPr>
        <w:t xml:space="preserve">first </w:t>
      </w:r>
      <w:r w:rsidRPr="00195D4C">
        <w:rPr>
          <w:rFonts w:ascii="Helvetica" w:hAnsi="Helvetica" w:cs="Helvetica"/>
          <w:sz w:val="22"/>
        </w:rPr>
        <w:t>install this:</w:t>
      </w:r>
    </w:p>
    <w:p w14:paraId="68498589" w14:textId="144C2486" w:rsidR="00AE3EF4" w:rsidRDefault="00AE3EF4" w:rsidP="00656B4F">
      <w:pPr>
        <w:pStyle w:val="commands"/>
        <w:numPr>
          <w:ilvl w:val="0"/>
          <w:numId w:val="0"/>
        </w:numPr>
        <w:ind w:left="720" w:firstLine="720"/>
      </w:pPr>
      <w:r>
        <w:t>sudo apt-get install gcc-multilib</w:t>
      </w:r>
    </w:p>
    <w:p w14:paraId="4821DFC0" w14:textId="77777777" w:rsidR="00AE3EF4" w:rsidRDefault="00AE3EF4" w:rsidP="009B48E3">
      <w:pPr>
        <w:ind w:left="720"/>
      </w:pPr>
    </w:p>
    <w:p w14:paraId="48A96468" w14:textId="31C99366" w:rsidR="009B48E3" w:rsidRDefault="009B48E3" w:rsidP="009B48E3">
      <w:pPr>
        <w:ind w:left="720"/>
      </w:pPr>
      <w:r>
        <w:t>To compile</w:t>
      </w:r>
      <w:r w:rsidR="00431EDD">
        <w:t>,  link and run</w:t>
      </w:r>
      <w:r w:rsidR="00FA5E47">
        <w:t>:</w:t>
      </w:r>
    </w:p>
    <w:p w14:paraId="1EBFF623" w14:textId="01213F71" w:rsidR="008C63A7" w:rsidRDefault="00431EDD" w:rsidP="009B48E3">
      <w:pPr>
        <w:pStyle w:val="commands"/>
        <w:ind w:left="1440"/>
      </w:pPr>
      <w:r>
        <w:t xml:space="preserve">nasm –f elf32 –d ELF_TYPE asm_io.asm </w:t>
      </w:r>
    </w:p>
    <w:p w14:paraId="257DCB57" w14:textId="4621EE4E" w:rsidR="009B48E3" w:rsidRDefault="009B48E3" w:rsidP="009B48E3">
      <w:pPr>
        <w:pStyle w:val="commands"/>
        <w:ind w:left="1440"/>
      </w:pPr>
      <w:r>
        <w:t xml:space="preserve">nasm –f </w:t>
      </w:r>
      <w:r w:rsidR="008C63A7">
        <w:t>elf32 –d ELF_TYPE ex5.asm</w:t>
      </w:r>
    </w:p>
    <w:p w14:paraId="65EE8F1C" w14:textId="4B9C918F" w:rsidR="009B48E3" w:rsidRDefault="009B48E3" w:rsidP="009B48E3">
      <w:pPr>
        <w:pStyle w:val="commands"/>
        <w:ind w:left="1440"/>
      </w:pPr>
      <w:r>
        <w:t xml:space="preserve">gcc –o </w:t>
      </w:r>
      <w:r w:rsidR="008C63A7">
        <w:t>prog2 –m3</w:t>
      </w:r>
      <w:r w:rsidR="00431EDD">
        <w:t>2 driver2</w:t>
      </w:r>
      <w:r w:rsidR="008C63A7">
        <w:t>.c ex5.o asm_io.o</w:t>
      </w:r>
    </w:p>
    <w:p w14:paraId="0BF52275" w14:textId="393C3031" w:rsidR="009B48E3" w:rsidRDefault="009B48E3" w:rsidP="009B48E3">
      <w:pPr>
        <w:pStyle w:val="commands"/>
        <w:ind w:left="1440"/>
      </w:pPr>
      <w:r>
        <w:t>./</w:t>
      </w:r>
      <w:r w:rsidR="008C63A7">
        <w:t>prog2</w:t>
      </w:r>
    </w:p>
    <w:p w14:paraId="56378A97" w14:textId="77777777" w:rsidR="009B48E3" w:rsidRDefault="009B48E3" w:rsidP="009B48E3">
      <w:pPr>
        <w:pStyle w:val="commands"/>
        <w:numPr>
          <w:ilvl w:val="0"/>
          <w:numId w:val="0"/>
        </w:numPr>
        <w:ind w:left="720" w:hanging="360"/>
      </w:pPr>
    </w:p>
    <w:p w14:paraId="026D8224" w14:textId="77777777" w:rsidR="0023293B" w:rsidRDefault="0023293B" w:rsidP="0023293B">
      <w:pPr>
        <w:pStyle w:val="commands"/>
        <w:numPr>
          <w:ilvl w:val="0"/>
          <w:numId w:val="0"/>
        </w:numPr>
      </w:pPr>
    </w:p>
    <w:p w14:paraId="7139AD8D" w14:textId="77777777" w:rsidR="00E72B5D" w:rsidRDefault="00E72B5D" w:rsidP="00431EDD">
      <w:r>
        <w:t>Notes:</w:t>
      </w:r>
    </w:p>
    <w:p w14:paraId="5DE8ED66" w14:textId="6FAD0103" w:rsidR="00431EDD" w:rsidRDefault="00E72B5D" w:rsidP="00431EDD">
      <w:r>
        <w:t xml:space="preserve">For gcc, use </w:t>
      </w:r>
      <w:r w:rsidR="00431EDD" w:rsidRPr="00E72B5D">
        <w:rPr>
          <w:b/>
        </w:rPr>
        <w:t>-m32</w:t>
      </w:r>
      <w:r w:rsidR="00431EDD">
        <w:t xml:space="preserve">   if you compile 32-bit files on 64-bit machine, generates 32-bit i386 code</w:t>
      </w:r>
    </w:p>
    <w:p w14:paraId="27FDE9FA" w14:textId="28E7CDFD" w:rsidR="00431EDD" w:rsidRDefault="00E72B5D" w:rsidP="00431EDD">
      <w:r>
        <w:t xml:space="preserve">For nasm use </w:t>
      </w:r>
      <w:r w:rsidR="00431EDD">
        <w:t>-</w:t>
      </w:r>
      <w:r w:rsidR="00431EDD" w:rsidRPr="00E72B5D">
        <w:rPr>
          <w:b/>
        </w:rPr>
        <w:t>f elf32 –d ELF_TYPE</w:t>
      </w:r>
      <w:r w:rsidR="00431EDD">
        <w:t xml:space="preserve"> to </w:t>
      </w:r>
      <w:r w:rsidR="00DC6A6E">
        <w:t>map _printf to printf calls.</w:t>
      </w:r>
    </w:p>
    <w:p w14:paraId="5FD6321C" w14:textId="0581CD38" w:rsidR="00E72B5D" w:rsidRDefault="00E72B5D" w:rsidP="00431EDD">
      <w:r>
        <w:t xml:space="preserve">For gcc, use </w:t>
      </w:r>
      <w:r w:rsidRPr="00E72B5D">
        <w:rPr>
          <w:b/>
        </w:rPr>
        <w:t>-fno-pie -no-pie</w:t>
      </w:r>
      <w:r>
        <w:t xml:space="preserve"> for gcc 5.0 and up (something to do with not being able to use 32-bit absolute address in assembly)  </w:t>
      </w:r>
      <w:hyperlink r:id="rId19" w:history="1">
        <w:r w:rsidRPr="005E036A">
          <w:rPr>
            <w:rStyle w:val="Hyperlink"/>
          </w:rPr>
          <w:t>https://stackoverflow.com/questions/43367427/32-bit-absolute-addresses-no-longer-allowed-in-x86-64-linux</w:t>
        </w:r>
      </w:hyperlink>
    </w:p>
    <w:p w14:paraId="32D72915" w14:textId="77777777" w:rsidR="00E72B5D" w:rsidRPr="006F2A6D" w:rsidRDefault="00E72B5D" w:rsidP="00431EDD"/>
    <w:sectPr w:rsidR="00E72B5D" w:rsidRPr="006F2A6D" w:rsidSect="00AC6C6A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93627" w14:textId="77777777" w:rsidR="00C068B4" w:rsidRDefault="00C068B4" w:rsidP="00E86791">
      <w:r>
        <w:separator/>
      </w:r>
    </w:p>
  </w:endnote>
  <w:endnote w:type="continuationSeparator" w:id="0">
    <w:p w14:paraId="434E125A" w14:textId="77777777" w:rsidR="00C068B4" w:rsidRDefault="00C068B4" w:rsidP="00E8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159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B28C8" w14:textId="404C6280" w:rsidR="00AC1E99" w:rsidRDefault="00AC1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5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DC1EC" w14:textId="77777777" w:rsidR="00AC1E99" w:rsidRDefault="00AC1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5597F" w14:textId="77777777" w:rsidR="00C068B4" w:rsidRDefault="00C068B4" w:rsidP="00E86791">
      <w:r>
        <w:separator/>
      </w:r>
    </w:p>
  </w:footnote>
  <w:footnote w:type="continuationSeparator" w:id="0">
    <w:p w14:paraId="5D627EBF" w14:textId="77777777" w:rsidR="00C068B4" w:rsidRDefault="00C068B4" w:rsidP="00E8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493DA" w14:textId="77777777" w:rsidR="00E86791" w:rsidRPr="00E86791" w:rsidRDefault="00E86791">
    <w:pPr>
      <w:pStyle w:val="Header"/>
      <w:rPr>
        <w:i/>
        <w:sz w:val="18"/>
        <w:lang w:val="en-CA"/>
      </w:rPr>
    </w:pPr>
    <w:r w:rsidRPr="00E86791">
      <w:rPr>
        <w:i/>
        <w:sz w:val="18"/>
        <w:lang w:val="en-CA"/>
      </w:rPr>
      <w:t>British Columbia Institute of Technology – Carly Orr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C77"/>
    <w:multiLevelType w:val="hybridMultilevel"/>
    <w:tmpl w:val="2D4C3128"/>
    <w:lvl w:ilvl="0" w:tplc="F760C6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E6A9C"/>
    <w:multiLevelType w:val="hybridMultilevel"/>
    <w:tmpl w:val="ED940A2E"/>
    <w:lvl w:ilvl="0" w:tplc="F5EC09D6">
      <w:numFmt w:val="bullet"/>
      <w:pStyle w:val="commands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16E8"/>
    <w:multiLevelType w:val="hybridMultilevel"/>
    <w:tmpl w:val="ED58D3DA"/>
    <w:lvl w:ilvl="0" w:tplc="309C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0182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845"/>
    <w:multiLevelType w:val="hybridMultilevel"/>
    <w:tmpl w:val="1D52374C"/>
    <w:lvl w:ilvl="0" w:tplc="D4F0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A10BE"/>
    <w:multiLevelType w:val="hybridMultilevel"/>
    <w:tmpl w:val="011AB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C24569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10C04"/>
    <w:multiLevelType w:val="hybridMultilevel"/>
    <w:tmpl w:val="2A569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F71CA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9" w15:restartNumberingAfterBreak="0">
    <w:nsid w:val="65F64FAF"/>
    <w:multiLevelType w:val="hybridMultilevel"/>
    <w:tmpl w:val="66CC097A"/>
    <w:lvl w:ilvl="0" w:tplc="7C2C3CAA">
      <w:start w:val="1"/>
      <w:numFmt w:val="decimal"/>
      <w:pStyle w:val="Heading3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B5846"/>
    <w:multiLevelType w:val="hybridMultilevel"/>
    <w:tmpl w:val="40E61BDC"/>
    <w:lvl w:ilvl="0" w:tplc="067AB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4"/>
    <w:rsid w:val="00025D04"/>
    <w:rsid w:val="00025F1F"/>
    <w:rsid w:val="00066125"/>
    <w:rsid w:val="0009126E"/>
    <w:rsid w:val="00091C6E"/>
    <w:rsid w:val="000C7DFD"/>
    <w:rsid w:val="000E626B"/>
    <w:rsid w:val="00110481"/>
    <w:rsid w:val="00144319"/>
    <w:rsid w:val="00147097"/>
    <w:rsid w:val="001712EE"/>
    <w:rsid w:val="0017348F"/>
    <w:rsid w:val="00195D4C"/>
    <w:rsid w:val="001E5095"/>
    <w:rsid w:val="001F21F9"/>
    <w:rsid w:val="0023293B"/>
    <w:rsid w:val="002670A4"/>
    <w:rsid w:val="00347D0D"/>
    <w:rsid w:val="00380182"/>
    <w:rsid w:val="0038787C"/>
    <w:rsid w:val="003A1B09"/>
    <w:rsid w:val="003A4001"/>
    <w:rsid w:val="003B5877"/>
    <w:rsid w:val="003E0140"/>
    <w:rsid w:val="00431EDD"/>
    <w:rsid w:val="00434A54"/>
    <w:rsid w:val="004618BB"/>
    <w:rsid w:val="00471005"/>
    <w:rsid w:val="00487DE7"/>
    <w:rsid w:val="004F1F24"/>
    <w:rsid w:val="00501501"/>
    <w:rsid w:val="005166DD"/>
    <w:rsid w:val="00585AA4"/>
    <w:rsid w:val="006060CF"/>
    <w:rsid w:val="0062123A"/>
    <w:rsid w:val="00623250"/>
    <w:rsid w:val="00656B4F"/>
    <w:rsid w:val="00665BEC"/>
    <w:rsid w:val="006C6434"/>
    <w:rsid w:val="006F2A6D"/>
    <w:rsid w:val="006F66CB"/>
    <w:rsid w:val="00730ADB"/>
    <w:rsid w:val="00750B76"/>
    <w:rsid w:val="00776A3D"/>
    <w:rsid w:val="0079062D"/>
    <w:rsid w:val="00797DCB"/>
    <w:rsid w:val="007A64CD"/>
    <w:rsid w:val="007B1D8C"/>
    <w:rsid w:val="008121E4"/>
    <w:rsid w:val="00870C22"/>
    <w:rsid w:val="008730BB"/>
    <w:rsid w:val="008C1E35"/>
    <w:rsid w:val="008C63A7"/>
    <w:rsid w:val="008E2CEB"/>
    <w:rsid w:val="00954DAA"/>
    <w:rsid w:val="0096091B"/>
    <w:rsid w:val="009B48E3"/>
    <w:rsid w:val="009C1E45"/>
    <w:rsid w:val="009F18BF"/>
    <w:rsid w:val="00A01839"/>
    <w:rsid w:val="00A55C6A"/>
    <w:rsid w:val="00AA39BC"/>
    <w:rsid w:val="00AC1E99"/>
    <w:rsid w:val="00AC4547"/>
    <w:rsid w:val="00AC6C6A"/>
    <w:rsid w:val="00AE3EF4"/>
    <w:rsid w:val="00B4101C"/>
    <w:rsid w:val="00B50C82"/>
    <w:rsid w:val="00B573D3"/>
    <w:rsid w:val="00B64259"/>
    <w:rsid w:val="00B74019"/>
    <w:rsid w:val="00BC6905"/>
    <w:rsid w:val="00BD627B"/>
    <w:rsid w:val="00BE6DBA"/>
    <w:rsid w:val="00C068B4"/>
    <w:rsid w:val="00C872B7"/>
    <w:rsid w:val="00C90CA6"/>
    <w:rsid w:val="00CA21A1"/>
    <w:rsid w:val="00CC61A2"/>
    <w:rsid w:val="00CD2FDA"/>
    <w:rsid w:val="00CE0D9F"/>
    <w:rsid w:val="00D06219"/>
    <w:rsid w:val="00D8121F"/>
    <w:rsid w:val="00D95AF1"/>
    <w:rsid w:val="00DB4C36"/>
    <w:rsid w:val="00DC6A6E"/>
    <w:rsid w:val="00DD40CA"/>
    <w:rsid w:val="00DF4CBC"/>
    <w:rsid w:val="00E158DB"/>
    <w:rsid w:val="00E42847"/>
    <w:rsid w:val="00E63C8C"/>
    <w:rsid w:val="00E72B5D"/>
    <w:rsid w:val="00E7669E"/>
    <w:rsid w:val="00E81306"/>
    <w:rsid w:val="00E86791"/>
    <w:rsid w:val="00E90EEC"/>
    <w:rsid w:val="00EA116D"/>
    <w:rsid w:val="00EF5447"/>
    <w:rsid w:val="00F351AA"/>
    <w:rsid w:val="00F50ACD"/>
    <w:rsid w:val="00F87855"/>
    <w:rsid w:val="00F97E8B"/>
    <w:rsid w:val="00FA5E47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0B76"/>
  </w:style>
  <w:style w:type="paragraph" w:styleId="Heading1">
    <w:name w:val="heading 1"/>
    <w:basedOn w:val="Normal"/>
    <w:next w:val="Normal"/>
    <w:link w:val="Heading1Char"/>
    <w:uiPriority w:val="9"/>
    <w:qFormat/>
    <w:rsid w:val="00066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BB"/>
    <w:pPr>
      <w:keepNext/>
      <w:keepLines/>
      <w:spacing w:before="40"/>
      <w:outlineLvl w:val="1"/>
    </w:pPr>
    <w:rPr>
      <w:rFonts w:eastAsiaTheme="majorEastAsia" w:cstheme="majorBidi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8BB"/>
    <w:pPr>
      <w:keepNext/>
      <w:keepLines/>
      <w:numPr>
        <w:numId w:val="3"/>
      </w:numPr>
      <w:spacing w:before="40"/>
      <w:ind w:left="720"/>
      <w:outlineLvl w:val="2"/>
    </w:pPr>
    <w:rPr>
      <w:rFonts w:eastAsiaTheme="majorEastAsia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8BB"/>
    <w:rPr>
      <w:rFonts w:eastAsiaTheme="majorEastAsia" w:cstheme="majorBidi"/>
      <w:color w:val="5B9BD5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791"/>
  </w:style>
  <w:style w:type="paragraph" w:styleId="Footer">
    <w:name w:val="footer"/>
    <w:basedOn w:val="Normal"/>
    <w:link w:val="Foot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791"/>
  </w:style>
  <w:style w:type="table" w:styleId="TableGrid">
    <w:name w:val="Table Grid"/>
    <w:basedOn w:val="TableNormal"/>
    <w:uiPriority w:val="39"/>
    <w:rsid w:val="00E8679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s">
    <w:name w:val="commands"/>
    <w:basedOn w:val="Normal"/>
    <w:link w:val="commandsChar"/>
    <w:qFormat/>
    <w:rsid w:val="00F97E8B"/>
    <w:pPr>
      <w:numPr>
        <w:numId w:val="4"/>
      </w:numPr>
    </w:pPr>
    <w:rPr>
      <w:rFonts w:ascii="Consolas" w:hAnsi="Consolas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F97E8B"/>
    <w:rPr>
      <w:rFonts w:ascii="Consolas" w:hAnsi="Consolas"/>
      <w:b/>
      <w:color w:val="C00000"/>
      <w:sz w:val="22"/>
      <w:szCs w:val="22"/>
    </w:rPr>
  </w:style>
  <w:style w:type="paragraph" w:styleId="ListParagraph">
    <w:name w:val="List Paragraph"/>
    <w:basedOn w:val="Normal"/>
    <w:uiPriority w:val="34"/>
    <w:rsid w:val="00E8679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0CA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DD40CA"/>
  </w:style>
  <w:style w:type="paragraph" w:styleId="DocumentMap">
    <w:name w:val="Document Map"/>
    <w:basedOn w:val="Normal"/>
    <w:link w:val="DocumentMapChar"/>
    <w:uiPriority w:val="99"/>
    <w:semiHidden/>
    <w:unhideWhenUsed/>
    <w:rsid w:val="004618B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8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18BB"/>
    <w:rPr>
      <w:rFonts w:eastAsiaTheme="majorEastAsia" w:cstheme="majorBidi"/>
      <w:b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6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99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commandsChar"/>
    <w:uiPriority w:val="1"/>
    <w:qFormat/>
    <w:rsid w:val="00AA39BC"/>
    <w:rPr>
      <w:rFonts w:ascii="Consolas" w:hAnsi="Consolas"/>
      <w:b/>
      <w:color w:val="C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13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E8B"/>
  </w:style>
  <w:style w:type="paragraph" w:styleId="Caption">
    <w:name w:val="caption"/>
    <w:basedOn w:val="Normal"/>
    <w:next w:val="Normal"/>
    <w:uiPriority w:val="35"/>
    <w:unhideWhenUsed/>
    <w:qFormat/>
    <w:rsid w:val="009B48E3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10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6434"/>
    <w:rPr>
      <w:rFonts w:ascii="Courier New" w:eastAsiaTheme="minorEastAsia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7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man128.github.io/static/pcasm-book.pd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jegerlehner.ch/intel/IntelCodeTable.pdf" TargetMode="External"/><Relationship Id="rId12" Type="http://schemas.openxmlformats.org/officeDocument/2006/relationships/hyperlink" Target="http://www.nasm.us/doc/nasmdoc0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syscalls.kernelgrok.com" TargetMode="External"/><Relationship Id="rId19" Type="http://schemas.openxmlformats.org/officeDocument/2006/relationships/hyperlink" Target="https://stackoverflow.com/questions/43367427/32-bit-absolute-addresses-no-longer-allowed-in-x86-64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rchapman.org/posts/Linux_System_Call_Table_for_x86_64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Install and check NASM</vt:lpstr>
      <vt:lpstr>        Create a 32-bit program (with system call)</vt:lpstr>
      <vt:lpstr>        Create a 64-bit program (with system call)</vt:lpstr>
      <vt:lpstr>        Create a functions (32-bit or 64-bit programs) called from C driver. </vt:lpstr>
      <vt:lpstr>        Create a function that uses print library (asm_io.asm, and asm_io.inc provided).</vt:lpstr>
    </vt:vector>
  </TitlesOfParts>
  <Company>BCIT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Microsoft Office User</cp:lastModifiedBy>
  <cp:revision>21</cp:revision>
  <cp:lastPrinted>2016-09-19T20:59:00Z</cp:lastPrinted>
  <dcterms:created xsi:type="dcterms:W3CDTF">2016-08-21T05:46:00Z</dcterms:created>
  <dcterms:modified xsi:type="dcterms:W3CDTF">2018-09-12T16:20:00Z</dcterms:modified>
</cp:coreProperties>
</file>