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19242" w14:textId="00EE8472" w:rsidR="00D8121F" w:rsidRPr="00487A0F" w:rsidRDefault="00FC6FE4" w:rsidP="00E86791">
      <w:pPr>
        <w:pBdr>
          <w:top w:val="single" w:sz="4" w:space="1" w:color="auto"/>
          <w:bottom w:val="single" w:sz="4" w:space="1" w:color="auto"/>
        </w:pBdr>
        <w:jc w:val="center"/>
        <w:rPr>
          <w:rFonts w:asciiTheme="minorHAnsi" w:hAnsiTheme="minorHAnsi"/>
          <w:lang w:val="en-CA"/>
        </w:rPr>
      </w:pPr>
      <w:r w:rsidRPr="00487A0F">
        <w:rPr>
          <w:rFonts w:asciiTheme="minorHAnsi" w:hAnsiTheme="minorHAnsi"/>
          <w:lang w:val="en-CA"/>
        </w:rPr>
        <w:t>Homework</w:t>
      </w:r>
      <w:r w:rsidR="00012E5F" w:rsidRPr="00487A0F">
        <w:rPr>
          <w:rFonts w:asciiTheme="minorHAnsi" w:hAnsiTheme="minorHAnsi"/>
          <w:lang w:val="en-CA"/>
        </w:rPr>
        <w:t xml:space="preserve"> 02</w:t>
      </w:r>
    </w:p>
    <w:p w14:paraId="5E0F00B9" w14:textId="571D73F9" w:rsidR="009C54D0" w:rsidRPr="00487A0F" w:rsidRDefault="009C54D0" w:rsidP="00E86791">
      <w:pPr>
        <w:pBdr>
          <w:top w:val="single" w:sz="4" w:space="1" w:color="auto"/>
          <w:bottom w:val="single" w:sz="4" w:space="1" w:color="auto"/>
        </w:pBdr>
        <w:jc w:val="center"/>
        <w:rPr>
          <w:rFonts w:asciiTheme="minorHAnsi" w:hAnsiTheme="minorHAnsi"/>
          <w:lang w:val="en-CA"/>
        </w:rPr>
      </w:pPr>
      <w:r w:rsidRPr="00487A0F">
        <w:rPr>
          <w:rFonts w:asciiTheme="minorHAnsi" w:hAnsiTheme="minorHAnsi"/>
          <w:lang w:val="en-CA"/>
        </w:rPr>
        <w:t xml:space="preserve">Due </w:t>
      </w:r>
      <w:r w:rsidR="00FC6FE4" w:rsidRPr="00487A0F">
        <w:rPr>
          <w:rFonts w:asciiTheme="minorHAnsi" w:hAnsiTheme="minorHAnsi"/>
          <w:lang w:val="en-CA"/>
        </w:rPr>
        <w:t>Wed Sept 19</w:t>
      </w:r>
      <w:r w:rsidR="0036352F" w:rsidRPr="00487A0F">
        <w:rPr>
          <w:rFonts w:asciiTheme="minorHAnsi" w:hAnsiTheme="minorHAnsi"/>
          <w:lang w:val="en-CA"/>
        </w:rPr>
        <w:t xml:space="preserve"> before class</w:t>
      </w:r>
    </w:p>
    <w:p w14:paraId="6D862F77" w14:textId="20C4DBDB" w:rsidR="004F2C00" w:rsidRPr="00487A0F" w:rsidRDefault="004F2C00" w:rsidP="004F2C00">
      <w:pPr>
        <w:rPr>
          <w:rFonts w:asciiTheme="majorHAnsi" w:hAnsiTheme="majorHAnsi"/>
        </w:rPr>
      </w:pPr>
    </w:p>
    <w:p w14:paraId="4FD7CA29" w14:textId="77777777" w:rsidR="004F2C00" w:rsidRPr="00487A0F" w:rsidRDefault="004F2C00" w:rsidP="004F2C00">
      <w:pPr>
        <w:rPr>
          <w:rFonts w:asciiTheme="majorHAnsi" w:hAnsiTheme="majorHAnsi"/>
          <w:b/>
          <w:u w:val="single"/>
        </w:rPr>
      </w:pPr>
      <w:r w:rsidRPr="00487A0F">
        <w:rPr>
          <w:rFonts w:asciiTheme="majorHAnsi" w:hAnsiTheme="majorHAnsi"/>
          <w:b/>
          <w:u w:val="single"/>
        </w:rPr>
        <w:t>Learning Objectives:</w:t>
      </w:r>
    </w:p>
    <w:p w14:paraId="3565C2F9" w14:textId="77777777" w:rsidR="00487A0F" w:rsidRPr="00487A0F" w:rsidRDefault="00487A0F" w:rsidP="00487A0F">
      <w:pPr>
        <w:pStyle w:val="ListParagraph"/>
        <w:numPr>
          <w:ilvl w:val="0"/>
          <w:numId w:val="13"/>
        </w:numPr>
        <w:rPr>
          <w:sz w:val="24"/>
          <w:szCs w:val="24"/>
          <w:lang w:val="en-CA"/>
        </w:rPr>
      </w:pPr>
      <w:r w:rsidRPr="00487A0F">
        <w:rPr>
          <w:sz w:val="24"/>
          <w:szCs w:val="24"/>
          <w:lang w:val="en-CA"/>
        </w:rPr>
        <w:t xml:space="preserve">Review data representations, number manipulations, etc. </w:t>
      </w:r>
    </w:p>
    <w:p w14:paraId="7CA8FDFB" w14:textId="3B6D1215" w:rsidR="001628F1" w:rsidRPr="001628F1" w:rsidRDefault="004F39AB" w:rsidP="001628F1">
      <w:pPr>
        <w:pStyle w:val="ListParagraph"/>
        <w:numPr>
          <w:ilvl w:val="0"/>
          <w:numId w:val="13"/>
        </w:numPr>
        <w:rPr>
          <w:sz w:val="24"/>
          <w:szCs w:val="24"/>
          <w:lang w:val="en-CA"/>
        </w:rPr>
      </w:pPr>
      <w:r w:rsidRPr="00487A0F">
        <w:rPr>
          <w:sz w:val="24"/>
          <w:szCs w:val="24"/>
          <w:lang w:val="en-CA"/>
        </w:rPr>
        <w:t>To write/compile/link/run</w:t>
      </w:r>
      <w:r w:rsidR="00012E5F" w:rsidRPr="00487A0F">
        <w:rPr>
          <w:sz w:val="24"/>
          <w:szCs w:val="24"/>
          <w:lang w:val="en-CA"/>
        </w:rPr>
        <w:t xml:space="preserve"> assembly code, based on </w:t>
      </w:r>
      <w:r w:rsidR="00DF2AAB" w:rsidRPr="00487A0F">
        <w:rPr>
          <w:sz w:val="24"/>
          <w:szCs w:val="24"/>
          <w:lang w:val="en-CA"/>
        </w:rPr>
        <w:t>this week’s demo</w:t>
      </w:r>
      <w:r w:rsidR="00012E5F" w:rsidRPr="00487A0F">
        <w:rPr>
          <w:sz w:val="24"/>
          <w:szCs w:val="24"/>
          <w:lang w:val="en-CA"/>
        </w:rPr>
        <w:t xml:space="preserve"> </w:t>
      </w:r>
    </w:p>
    <w:p w14:paraId="7DD2F7F6" w14:textId="531E1359" w:rsidR="00730B02" w:rsidRPr="00487A0F" w:rsidRDefault="00D13700" w:rsidP="004F2C00">
      <w:pPr>
        <w:rPr>
          <w:rFonts w:asciiTheme="minorHAnsi" w:hAnsiTheme="minorHAnsi"/>
        </w:rPr>
      </w:pPr>
      <w:r w:rsidRPr="00487A0F">
        <w:rPr>
          <w:rFonts w:asciiTheme="minorHAnsi" w:hAnsiTheme="minorHAnsi"/>
          <w:u w:val="single"/>
        </w:rPr>
        <w:t xml:space="preserve">Math </w:t>
      </w:r>
      <w:proofErr w:type="spellStart"/>
      <w:r w:rsidRPr="00487A0F">
        <w:rPr>
          <w:rFonts w:asciiTheme="minorHAnsi" w:hAnsiTheme="minorHAnsi"/>
          <w:u w:val="single"/>
        </w:rPr>
        <w:t>ScratchPad</w:t>
      </w:r>
      <w:proofErr w:type="spellEnd"/>
      <w:r w:rsidRPr="00487A0F">
        <w:rPr>
          <w:rFonts w:asciiTheme="minorHAnsi" w:hAnsiTheme="minorHAnsi"/>
          <w:u w:val="single"/>
        </w:rPr>
        <w:t xml:space="preserve"> </w:t>
      </w:r>
      <w:r w:rsidRPr="00487A0F">
        <w:rPr>
          <w:rFonts w:asciiTheme="minorHAnsi" w:hAnsiTheme="minorHAnsi"/>
        </w:rPr>
        <w:t xml:space="preserve"> </w:t>
      </w:r>
    </w:p>
    <w:p w14:paraId="682D25FB" w14:textId="386F1802" w:rsidR="00D13700" w:rsidRPr="00487A0F" w:rsidRDefault="00D13700" w:rsidP="004F2C00">
      <w:pPr>
        <w:rPr>
          <w:rFonts w:asciiTheme="minorHAnsi" w:hAnsiTheme="minorHAnsi"/>
        </w:rPr>
      </w:pPr>
      <w:r w:rsidRPr="00487A0F">
        <w:rPr>
          <w:rFonts w:asciiTheme="minorHAnsi" w:hAnsiTheme="minorHAnsi"/>
        </w:rPr>
        <w:t xml:space="preserve">Do these questions on paper, by hand, </w:t>
      </w:r>
      <w:r w:rsidR="00730B02" w:rsidRPr="00487A0F">
        <w:rPr>
          <w:rFonts w:asciiTheme="minorHAnsi" w:hAnsiTheme="minorHAnsi"/>
        </w:rPr>
        <w:t xml:space="preserve">and submit to me </w:t>
      </w:r>
      <w:r w:rsidR="00487A0F" w:rsidRPr="00487A0F">
        <w:rPr>
          <w:rFonts w:asciiTheme="minorHAnsi" w:hAnsiTheme="minorHAnsi"/>
        </w:rPr>
        <w:t xml:space="preserve">before class next Wednesday.  Please show all work.   For Q1-Q3,  try to do them without a calculator.   (No calculator will be allowed for quiz </w:t>
      </w:r>
      <w:r w:rsidR="00487A0F" w:rsidRPr="00487A0F">
        <w:rPr>
          <w:rFonts w:asciiTheme="minorHAnsi" w:hAnsiTheme="minorHAnsi"/>
        </w:rPr>
        <w:sym w:font="Wingdings" w:char="F04A"/>
      </w:r>
      <w:r w:rsidR="00487A0F" w:rsidRPr="00487A0F">
        <w:rPr>
          <w:rFonts w:asciiTheme="minorHAnsi" w:hAnsiTheme="minorHAnsi"/>
        </w:rPr>
        <w:t xml:space="preserve">).  </w:t>
      </w:r>
    </w:p>
    <w:p w14:paraId="367D3141" w14:textId="77777777" w:rsidR="00730B02" w:rsidRPr="00487A0F" w:rsidRDefault="00730B02" w:rsidP="004F2C00">
      <w:pPr>
        <w:rPr>
          <w:rFonts w:asciiTheme="minorHAnsi" w:hAnsiTheme="minorHAnsi"/>
        </w:rPr>
      </w:pPr>
    </w:p>
    <w:p w14:paraId="6C2EAD3F" w14:textId="733BED88" w:rsidR="00D13700" w:rsidRPr="00487A0F" w:rsidRDefault="00D13700" w:rsidP="00D13700">
      <w:pPr>
        <w:pStyle w:val="ListParagraph"/>
        <w:numPr>
          <w:ilvl w:val="0"/>
          <w:numId w:val="21"/>
        </w:numPr>
        <w:rPr>
          <w:sz w:val="24"/>
          <w:szCs w:val="24"/>
          <w:u w:val="single"/>
        </w:rPr>
      </w:pPr>
      <w:r w:rsidRPr="00487A0F">
        <w:rPr>
          <w:sz w:val="24"/>
          <w:szCs w:val="24"/>
        </w:rPr>
        <w:t>What is this number in binary?</w:t>
      </w:r>
    </w:p>
    <w:p w14:paraId="5D1462A1" w14:textId="68BE1083" w:rsidR="00D13700" w:rsidRPr="00487A0F" w:rsidRDefault="00D13700" w:rsidP="00D13700">
      <w:pPr>
        <w:pStyle w:val="ListParagraph"/>
        <w:numPr>
          <w:ilvl w:val="1"/>
          <w:numId w:val="21"/>
        </w:numPr>
        <w:rPr>
          <w:sz w:val="24"/>
          <w:szCs w:val="24"/>
          <w:u w:val="single"/>
        </w:rPr>
      </w:pPr>
      <w:r w:rsidRPr="00487A0F">
        <w:rPr>
          <w:sz w:val="24"/>
          <w:szCs w:val="24"/>
        </w:rPr>
        <w:t>57</w:t>
      </w:r>
    </w:p>
    <w:p w14:paraId="5E8C735D" w14:textId="29994165" w:rsidR="00D13700" w:rsidRPr="00487A0F" w:rsidRDefault="00D13700" w:rsidP="00D13700">
      <w:pPr>
        <w:pStyle w:val="ListParagraph"/>
        <w:numPr>
          <w:ilvl w:val="1"/>
          <w:numId w:val="21"/>
        </w:numPr>
        <w:rPr>
          <w:sz w:val="24"/>
          <w:szCs w:val="24"/>
          <w:u w:val="single"/>
        </w:rPr>
      </w:pPr>
      <w:r w:rsidRPr="00487A0F">
        <w:rPr>
          <w:sz w:val="24"/>
          <w:szCs w:val="24"/>
        </w:rPr>
        <w:t>2049</w:t>
      </w:r>
      <w:r w:rsidRPr="00487A0F">
        <w:rPr>
          <w:sz w:val="24"/>
          <w:szCs w:val="24"/>
          <w:vertAlign w:val="subscript"/>
        </w:rPr>
        <w:t>10</w:t>
      </w:r>
    </w:p>
    <w:p w14:paraId="7F29D84F" w14:textId="1E91C51F" w:rsidR="00D13700" w:rsidRPr="00487A0F" w:rsidRDefault="00487A0F" w:rsidP="00D13700">
      <w:pPr>
        <w:pStyle w:val="ListParagraph"/>
        <w:numPr>
          <w:ilvl w:val="1"/>
          <w:numId w:val="21"/>
        </w:numPr>
        <w:rPr>
          <w:sz w:val="24"/>
          <w:szCs w:val="24"/>
          <w:u w:val="single"/>
        </w:rPr>
      </w:pPr>
      <w:r w:rsidRPr="00487A0F">
        <w:rPr>
          <w:sz w:val="24"/>
          <w:szCs w:val="24"/>
        </w:rPr>
        <w:t>A9</w:t>
      </w:r>
      <w:r w:rsidR="00D13700" w:rsidRPr="00487A0F">
        <w:rPr>
          <w:sz w:val="24"/>
          <w:szCs w:val="24"/>
          <w:vertAlign w:val="subscript"/>
        </w:rPr>
        <w:t>16</w:t>
      </w:r>
    </w:p>
    <w:p w14:paraId="26E81163" w14:textId="6B22E2D5" w:rsidR="00D13700" w:rsidRPr="00487A0F" w:rsidRDefault="00D13700" w:rsidP="00D13700">
      <w:pPr>
        <w:pStyle w:val="ListParagraph"/>
        <w:numPr>
          <w:ilvl w:val="0"/>
          <w:numId w:val="21"/>
        </w:numPr>
        <w:rPr>
          <w:sz w:val="24"/>
          <w:szCs w:val="24"/>
          <w:u w:val="single"/>
        </w:rPr>
      </w:pPr>
      <w:r w:rsidRPr="00487A0F">
        <w:rPr>
          <w:sz w:val="24"/>
          <w:szCs w:val="24"/>
        </w:rPr>
        <w:t>What is this number in hexadecimal?</w:t>
      </w:r>
      <w:r w:rsidR="00487A0F" w:rsidRPr="00487A0F">
        <w:rPr>
          <w:sz w:val="24"/>
          <w:szCs w:val="24"/>
        </w:rPr>
        <w:t xml:space="preserve">  Evaluated if needed. </w:t>
      </w:r>
    </w:p>
    <w:p w14:paraId="330AB7F9" w14:textId="1EB49B38" w:rsidR="00D13700" w:rsidRPr="00487A0F" w:rsidRDefault="00D13700" w:rsidP="00D13700">
      <w:pPr>
        <w:pStyle w:val="ListParagraph"/>
        <w:numPr>
          <w:ilvl w:val="1"/>
          <w:numId w:val="21"/>
        </w:numPr>
        <w:rPr>
          <w:sz w:val="24"/>
          <w:szCs w:val="24"/>
          <w:u w:val="single"/>
        </w:rPr>
      </w:pPr>
      <w:r w:rsidRPr="00487A0F">
        <w:rPr>
          <w:sz w:val="24"/>
          <w:szCs w:val="24"/>
        </w:rPr>
        <w:t>011011110</w:t>
      </w:r>
      <w:r w:rsidRPr="00487A0F">
        <w:rPr>
          <w:sz w:val="24"/>
          <w:szCs w:val="24"/>
          <w:vertAlign w:val="subscript"/>
        </w:rPr>
        <w:t>2</w:t>
      </w:r>
    </w:p>
    <w:p w14:paraId="395FCDC7" w14:textId="18FABF23" w:rsidR="00D13700" w:rsidRPr="00487A0F" w:rsidRDefault="00D13700" w:rsidP="00D13700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487A0F">
        <w:rPr>
          <w:sz w:val="24"/>
          <w:szCs w:val="24"/>
        </w:rPr>
        <w:t>4024</w:t>
      </w:r>
      <w:r w:rsidRPr="00487A0F">
        <w:rPr>
          <w:sz w:val="24"/>
          <w:szCs w:val="24"/>
          <w:vertAlign w:val="subscript"/>
        </w:rPr>
        <w:t xml:space="preserve">10 </w:t>
      </w:r>
    </w:p>
    <w:p w14:paraId="42B3529E" w14:textId="66EED457" w:rsidR="00D13700" w:rsidRPr="00487A0F" w:rsidRDefault="00487A0F" w:rsidP="00D13700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487A0F">
        <w:rPr>
          <w:sz w:val="24"/>
          <w:szCs w:val="24"/>
        </w:rPr>
        <w:t>30</w:t>
      </w:r>
      <w:r w:rsidRPr="00487A0F">
        <w:rPr>
          <w:sz w:val="24"/>
          <w:szCs w:val="24"/>
          <w:vertAlign w:val="subscript"/>
        </w:rPr>
        <w:t>16</w:t>
      </w:r>
      <w:r w:rsidRPr="00487A0F">
        <w:rPr>
          <w:sz w:val="24"/>
          <w:szCs w:val="24"/>
        </w:rPr>
        <w:t xml:space="preserve"> + 1010</w:t>
      </w:r>
      <w:r w:rsidRPr="00487A0F">
        <w:rPr>
          <w:sz w:val="24"/>
          <w:szCs w:val="24"/>
          <w:vertAlign w:val="subscript"/>
        </w:rPr>
        <w:t>2</w:t>
      </w:r>
      <w:r w:rsidR="00D13700" w:rsidRPr="00487A0F">
        <w:rPr>
          <w:sz w:val="24"/>
          <w:szCs w:val="24"/>
        </w:rPr>
        <w:t xml:space="preserve">   </w:t>
      </w:r>
    </w:p>
    <w:p w14:paraId="0BBBF0D8" w14:textId="5AC09B10" w:rsidR="00D13700" w:rsidRPr="00487A0F" w:rsidRDefault="00487A0F" w:rsidP="00D13700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487A0F">
        <w:rPr>
          <w:sz w:val="24"/>
          <w:szCs w:val="24"/>
        </w:rPr>
        <w:t>0xA5F</w:t>
      </w:r>
      <w:r w:rsidR="00D13700" w:rsidRPr="00487A0F">
        <w:rPr>
          <w:sz w:val="24"/>
          <w:szCs w:val="24"/>
        </w:rPr>
        <w:t xml:space="preserve"> + 0x0F1</w:t>
      </w:r>
    </w:p>
    <w:p w14:paraId="57F7C401" w14:textId="0562EEE4" w:rsidR="00D13700" w:rsidRPr="00487A0F" w:rsidRDefault="00D13700" w:rsidP="00D13700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487A0F">
        <w:rPr>
          <w:sz w:val="24"/>
          <w:szCs w:val="24"/>
        </w:rPr>
        <w:t xml:space="preserve">Evaluate </w:t>
      </w:r>
      <w:r w:rsidR="00730B02" w:rsidRPr="00487A0F">
        <w:rPr>
          <w:sz w:val="24"/>
          <w:szCs w:val="24"/>
        </w:rPr>
        <w:t>(</w:t>
      </w:r>
      <w:r w:rsidRPr="00487A0F">
        <w:rPr>
          <w:sz w:val="24"/>
          <w:szCs w:val="24"/>
        </w:rPr>
        <w:t>89-45</w:t>
      </w:r>
      <w:r w:rsidR="00730B02" w:rsidRPr="00487A0F">
        <w:rPr>
          <w:sz w:val="24"/>
          <w:szCs w:val="24"/>
        </w:rPr>
        <w:t>)  in three different ways …</w:t>
      </w:r>
    </w:p>
    <w:p w14:paraId="60C13B10" w14:textId="25DB95DB" w:rsidR="00D13700" w:rsidRPr="00487A0F" w:rsidRDefault="00730B02" w:rsidP="00D13700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487A0F">
        <w:rPr>
          <w:sz w:val="24"/>
          <w:szCs w:val="24"/>
        </w:rPr>
        <w:t>Subtract in the g</w:t>
      </w:r>
      <w:r w:rsidR="00D13700" w:rsidRPr="00487A0F">
        <w:rPr>
          <w:sz w:val="24"/>
          <w:szCs w:val="24"/>
        </w:rPr>
        <w:t>iven base, then convert to binary</w:t>
      </w:r>
    </w:p>
    <w:p w14:paraId="15134064" w14:textId="77777777" w:rsidR="00D13700" w:rsidRPr="00487A0F" w:rsidRDefault="00D13700" w:rsidP="00D13700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487A0F">
        <w:rPr>
          <w:sz w:val="24"/>
          <w:szCs w:val="24"/>
        </w:rPr>
        <w:t>Convert 89 to binary, convert 45 to binary, then subtract</w:t>
      </w:r>
    </w:p>
    <w:p w14:paraId="4653878F" w14:textId="77777777" w:rsidR="00730B02" w:rsidRPr="00487A0F" w:rsidRDefault="00D13700" w:rsidP="00D13700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487A0F">
        <w:rPr>
          <w:sz w:val="24"/>
          <w:szCs w:val="24"/>
        </w:rPr>
        <w:t xml:space="preserve">Convert 89 to binary, convert -45 to binary (two’s complement), then add   </w:t>
      </w:r>
    </w:p>
    <w:p w14:paraId="0A6BAAA7" w14:textId="4A4B59C4" w:rsidR="00D13700" w:rsidRPr="00487A0F" w:rsidRDefault="00730B02" w:rsidP="00D13700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487A0F">
        <w:rPr>
          <w:sz w:val="24"/>
          <w:szCs w:val="24"/>
        </w:rPr>
        <w:t xml:space="preserve">Which of the above methods is used by a computer? </w:t>
      </w:r>
      <w:r w:rsidR="00D13700" w:rsidRPr="00487A0F">
        <w:rPr>
          <w:sz w:val="24"/>
          <w:szCs w:val="24"/>
        </w:rPr>
        <w:t xml:space="preserve"> </w:t>
      </w:r>
      <w:r w:rsidR="000F0341">
        <w:rPr>
          <w:sz w:val="24"/>
          <w:szCs w:val="24"/>
        </w:rPr>
        <w:t>Why?</w:t>
      </w:r>
    </w:p>
    <w:p w14:paraId="590590F6" w14:textId="77777777" w:rsidR="00487A0F" w:rsidRPr="00487A0F" w:rsidRDefault="00487A0F" w:rsidP="00487A0F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487A0F">
        <w:rPr>
          <w:sz w:val="24"/>
          <w:szCs w:val="24"/>
        </w:rPr>
        <w:t>What are the hex and decimal representations of ASCII character G?</w:t>
      </w:r>
      <w:bookmarkStart w:id="0" w:name="_GoBack"/>
      <w:bookmarkEnd w:id="0"/>
    </w:p>
    <w:p w14:paraId="0E1F1216" w14:textId="2102B98F" w:rsidR="00487A0F" w:rsidRPr="00487A0F" w:rsidRDefault="00487A0F" w:rsidP="00487A0F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487A0F">
        <w:rPr>
          <w:sz w:val="24"/>
          <w:szCs w:val="24"/>
        </w:rPr>
        <w:t xml:space="preserve">What are the hex and decimal representations of UNICODE character </w:t>
      </w:r>
      <w:r w:rsidRPr="00487A0F">
        <w:rPr>
          <w:sz w:val="24"/>
          <w:szCs w:val="24"/>
        </w:rPr>
        <w:t>大？</w:t>
      </w:r>
      <w:r w:rsidRPr="00487A0F">
        <w:rPr>
          <w:sz w:val="24"/>
          <w:szCs w:val="24"/>
          <w:lang w:val="en-CA"/>
        </w:rPr>
        <w:t xml:space="preserve">  (This Chinese character is pronounced “da” meaning “big”).</w:t>
      </w:r>
    </w:p>
    <w:p w14:paraId="38A1B24A" w14:textId="644C3A28" w:rsidR="00D13700" w:rsidRPr="00487A0F" w:rsidRDefault="00D13700" w:rsidP="004F2C00">
      <w:pPr>
        <w:rPr>
          <w:rFonts w:asciiTheme="minorHAnsi" w:hAnsiTheme="minorHAnsi"/>
          <w:u w:val="single"/>
        </w:rPr>
      </w:pPr>
    </w:p>
    <w:p w14:paraId="2CBA0FFF" w14:textId="5028F349" w:rsidR="004F2C00" w:rsidRPr="00487A0F" w:rsidRDefault="00730B02" w:rsidP="004F2C00">
      <w:pPr>
        <w:rPr>
          <w:rFonts w:asciiTheme="minorHAnsi" w:hAnsiTheme="minorHAnsi"/>
          <w:u w:val="single"/>
        </w:rPr>
      </w:pPr>
      <w:r w:rsidRPr="00487A0F">
        <w:rPr>
          <w:rFonts w:asciiTheme="minorHAnsi" w:hAnsiTheme="minorHAnsi"/>
          <w:u w:val="single"/>
        </w:rPr>
        <w:t>Coding</w:t>
      </w:r>
      <w:r w:rsidR="0060069C" w:rsidRPr="00487A0F">
        <w:rPr>
          <w:rFonts w:asciiTheme="minorHAnsi" w:hAnsiTheme="minorHAnsi"/>
          <w:u w:val="single"/>
        </w:rPr>
        <w:t xml:space="preserve"> Workbench</w:t>
      </w:r>
    </w:p>
    <w:p w14:paraId="4E0A2909" w14:textId="0C5C73EB" w:rsidR="005906D3" w:rsidRPr="00487A0F" w:rsidRDefault="005906D3" w:rsidP="004F2C00">
      <w:pPr>
        <w:rPr>
          <w:rFonts w:asciiTheme="minorHAnsi" w:hAnsiTheme="minorHAnsi"/>
          <w:noProof/>
        </w:rPr>
      </w:pPr>
      <w:r w:rsidRPr="00487A0F">
        <w:rPr>
          <w:rFonts w:asciiTheme="minorHAnsi" w:hAnsiTheme="minorHAnsi"/>
          <w:noProof/>
        </w:rPr>
        <w:t xml:space="preserve">Create a folder </w:t>
      </w:r>
      <w:r w:rsidR="00EC353A" w:rsidRPr="00487A0F">
        <w:rPr>
          <w:rFonts w:asciiTheme="minorHAnsi" w:hAnsiTheme="minorHAnsi"/>
          <w:noProof/>
        </w:rPr>
        <w:t>(</w:t>
      </w:r>
      <w:r w:rsidR="00EC353A" w:rsidRPr="00487A0F">
        <w:rPr>
          <w:rStyle w:val="code"/>
          <w:sz w:val="24"/>
          <w:szCs w:val="24"/>
        </w:rPr>
        <w:t>yourname_homework02</w:t>
      </w:r>
      <w:r w:rsidR="00EC353A" w:rsidRPr="00487A0F">
        <w:rPr>
          <w:rFonts w:asciiTheme="minorHAnsi" w:hAnsiTheme="minorHAnsi"/>
          <w:noProof/>
        </w:rPr>
        <w:t xml:space="preserve">) </w:t>
      </w:r>
      <w:r w:rsidRPr="00487A0F">
        <w:rPr>
          <w:rFonts w:asciiTheme="minorHAnsi" w:hAnsiTheme="minorHAnsi"/>
          <w:noProof/>
        </w:rPr>
        <w:t xml:space="preserve">and do the exercises below. </w:t>
      </w:r>
      <w:r w:rsidR="00EC353A" w:rsidRPr="00487A0F">
        <w:rPr>
          <w:rFonts w:asciiTheme="minorHAnsi" w:hAnsiTheme="minorHAnsi"/>
          <w:noProof/>
        </w:rPr>
        <w:t xml:space="preserve">  Zip and submit this folder in D2L.</w:t>
      </w:r>
    </w:p>
    <w:p w14:paraId="4294CF71" w14:textId="77777777" w:rsidR="00EC353A" w:rsidRPr="00487A0F" w:rsidRDefault="00EC353A" w:rsidP="004F2C00">
      <w:pPr>
        <w:rPr>
          <w:rFonts w:asciiTheme="minorHAnsi" w:hAnsiTheme="minorHAnsi"/>
          <w:noProof/>
        </w:rPr>
      </w:pPr>
    </w:p>
    <w:p w14:paraId="0F409D50" w14:textId="2390E093" w:rsidR="005906D3" w:rsidRPr="00487A0F" w:rsidRDefault="005906D3" w:rsidP="004F2C00">
      <w:pPr>
        <w:rPr>
          <w:rFonts w:asciiTheme="minorHAnsi" w:hAnsiTheme="minorHAnsi"/>
          <w:u w:val="single"/>
        </w:rPr>
      </w:pPr>
      <w:r w:rsidRPr="00487A0F">
        <w:rPr>
          <w:rFonts w:asciiTheme="minorHAnsi" w:hAnsiTheme="minorHAnsi"/>
          <w:noProof/>
        </w:rPr>
        <w:t xml:space="preserve">Every single file (.asm or any makefiles) should have header </w:t>
      </w:r>
      <w:r w:rsidR="00487A0F" w:rsidRPr="00487A0F">
        <w:rPr>
          <w:rFonts w:asciiTheme="minorHAnsi" w:hAnsiTheme="minorHAnsi"/>
          <w:noProof/>
        </w:rPr>
        <w:t xml:space="preserve">and </w:t>
      </w:r>
      <w:r w:rsidRPr="00487A0F">
        <w:rPr>
          <w:rFonts w:asciiTheme="minorHAnsi" w:hAnsiTheme="minorHAnsi"/>
          <w:noProof/>
        </w:rPr>
        <w:t>comments that include YOUR NAME</w:t>
      </w:r>
      <w:r w:rsidR="00487A0F" w:rsidRPr="00487A0F">
        <w:rPr>
          <w:rFonts w:asciiTheme="minorHAnsi" w:hAnsiTheme="minorHAnsi"/>
          <w:noProof/>
        </w:rPr>
        <w:t xml:space="preserve">, DATE, and other details as per good coding practice. </w:t>
      </w:r>
    </w:p>
    <w:p w14:paraId="691BCF8E" w14:textId="77777777" w:rsidR="005906D3" w:rsidRPr="00487A0F" w:rsidRDefault="005906D3" w:rsidP="004F2C00">
      <w:pPr>
        <w:rPr>
          <w:rFonts w:asciiTheme="minorHAnsi" w:hAnsiTheme="minorHAnsi"/>
          <w:u w:val="single"/>
        </w:rPr>
      </w:pPr>
    </w:p>
    <w:p w14:paraId="24A1ED7D" w14:textId="783EDCAE" w:rsidR="005906D3" w:rsidRPr="00487A0F" w:rsidRDefault="005906D3" w:rsidP="00012E5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87A0F">
        <w:rPr>
          <w:noProof/>
          <w:sz w:val="24"/>
          <w:szCs w:val="24"/>
        </w:rPr>
        <w:t xml:space="preserve">Consider the “peach” void function example we did in class.   This is a </w:t>
      </w:r>
      <w:r w:rsidR="007874FA">
        <w:rPr>
          <w:noProof/>
          <w:sz w:val="24"/>
          <w:szCs w:val="24"/>
        </w:rPr>
        <w:t xml:space="preserve">an assembly function that is called by a C driver. </w:t>
      </w:r>
    </w:p>
    <w:p w14:paraId="692CFDC4" w14:textId="6DD14770" w:rsidR="005906D3" w:rsidRPr="00487A0F" w:rsidRDefault="005906D3" w:rsidP="005906D3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487A0F">
        <w:rPr>
          <w:noProof/>
          <w:sz w:val="24"/>
          <w:szCs w:val="24"/>
        </w:rPr>
        <w:t xml:space="preserve">Rename peach.asm to become </w:t>
      </w:r>
      <w:r w:rsidRPr="00487A0F">
        <w:rPr>
          <w:rStyle w:val="code"/>
          <w:sz w:val="24"/>
          <w:szCs w:val="24"/>
        </w:rPr>
        <w:t>fruits.asm</w:t>
      </w:r>
      <w:r w:rsidRPr="00487A0F">
        <w:rPr>
          <w:noProof/>
          <w:sz w:val="24"/>
          <w:szCs w:val="24"/>
        </w:rPr>
        <w:t xml:space="preserve">.   </w:t>
      </w:r>
    </w:p>
    <w:p w14:paraId="6EE5DCAE" w14:textId="3FA5B615" w:rsidR="00B96903" w:rsidRPr="00487A0F" w:rsidRDefault="005906D3" w:rsidP="005906D3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487A0F">
        <w:rPr>
          <w:noProof/>
          <w:sz w:val="24"/>
          <w:szCs w:val="24"/>
        </w:rPr>
        <w:lastRenderedPageBreak/>
        <w:t xml:space="preserve">Modify this file to include another function (or two!) inside (use other fruit names) that can be called by the C driver.    </w:t>
      </w:r>
    </w:p>
    <w:p w14:paraId="49084273" w14:textId="4E2D9045" w:rsidR="005906D3" w:rsidRPr="00487A0F" w:rsidRDefault="005906D3" w:rsidP="005906D3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487A0F">
        <w:rPr>
          <w:noProof/>
          <w:sz w:val="24"/>
          <w:szCs w:val="24"/>
        </w:rPr>
        <w:t>Each new function should output a different string related to that “fruit”</w:t>
      </w:r>
    </w:p>
    <w:p w14:paraId="512C95A9" w14:textId="51332A46" w:rsidR="005906D3" w:rsidRPr="00487A0F" w:rsidRDefault="005906D3" w:rsidP="005906D3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487A0F">
        <w:rPr>
          <w:noProof/>
          <w:sz w:val="24"/>
          <w:szCs w:val="24"/>
        </w:rPr>
        <w:t>Update the C driver to call the different fruits.</w:t>
      </w:r>
    </w:p>
    <w:p w14:paraId="58452C4C" w14:textId="10AE7B64" w:rsidR="0041510E" w:rsidRPr="00487A0F" w:rsidRDefault="0041510E">
      <w:pPr>
        <w:rPr>
          <w:rFonts w:asciiTheme="minorHAnsi" w:hAnsiTheme="minorHAnsi"/>
        </w:rPr>
      </w:pPr>
    </w:p>
    <w:p w14:paraId="2C05655F" w14:textId="6E097F59" w:rsidR="00626E2D" w:rsidRPr="00487A0F" w:rsidRDefault="0041510E" w:rsidP="0041510E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87A0F">
        <w:rPr>
          <w:sz w:val="24"/>
          <w:szCs w:val="24"/>
        </w:rPr>
        <w:t xml:space="preserve">Write an assembly language program </w:t>
      </w:r>
      <w:r w:rsidR="001953D5" w:rsidRPr="00487A0F">
        <w:rPr>
          <w:sz w:val="24"/>
          <w:szCs w:val="24"/>
        </w:rPr>
        <w:t>(</w:t>
      </w:r>
      <w:r w:rsidR="001953D5" w:rsidRPr="00487A0F">
        <w:rPr>
          <w:rStyle w:val="code"/>
          <w:sz w:val="24"/>
          <w:szCs w:val="24"/>
        </w:rPr>
        <w:t>name.asm</w:t>
      </w:r>
      <w:r w:rsidR="001953D5" w:rsidRPr="00487A0F">
        <w:rPr>
          <w:sz w:val="24"/>
          <w:szCs w:val="24"/>
        </w:rPr>
        <w:t xml:space="preserve">) </w:t>
      </w:r>
      <w:r w:rsidRPr="00487A0F">
        <w:rPr>
          <w:sz w:val="24"/>
          <w:szCs w:val="24"/>
        </w:rPr>
        <w:t xml:space="preserve">to display </w:t>
      </w:r>
      <w:r w:rsidR="004B3F9A" w:rsidRPr="00487A0F">
        <w:rPr>
          <w:sz w:val="24"/>
          <w:szCs w:val="24"/>
        </w:rPr>
        <w:t>a banner</w:t>
      </w:r>
      <w:r w:rsidRPr="00487A0F">
        <w:rPr>
          <w:sz w:val="24"/>
          <w:szCs w:val="24"/>
        </w:rPr>
        <w:t xml:space="preserve">, with your name </w:t>
      </w:r>
      <w:r w:rsidRPr="00487A0F">
        <w:rPr>
          <w:sz w:val="24"/>
          <w:szCs w:val="24"/>
        </w:rPr>
        <w:sym w:font="Wingdings" w:char="F04A"/>
      </w:r>
      <w:r w:rsidR="009B09D3" w:rsidRPr="00487A0F">
        <w:rPr>
          <w:sz w:val="24"/>
          <w:szCs w:val="24"/>
        </w:rPr>
        <w:t xml:space="preserve"> (similar to the one below</w:t>
      </w:r>
      <w:r w:rsidR="00541C3D" w:rsidRPr="00487A0F">
        <w:rPr>
          <w:sz w:val="24"/>
          <w:szCs w:val="24"/>
        </w:rPr>
        <w:t>; the border style does not need to be exactly the same</w:t>
      </w:r>
      <w:r w:rsidR="00626E2D" w:rsidRPr="00487A0F">
        <w:rPr>
          <w:sz w:val="24"/>
          <w:szCs w:val="24"/>
        </w:rPr>
        <w:t>; you can be creative</w:t>
      </w:r>
      <w:r w:rsidR="009B09D3" w:rsidRPr="00487A0F">
        <w:rPr>
          <w:sz w:val="24"/>
          <w:szCs w:val="24"/>
        </w:rPr>
        <w:t>)</w:t>
      </w:r>
      <w:r w:rsidR="00730B02" w:rsidRPr="00487A0F">
        <w:rPr>
          <w:sz w:val="24"/>
          <w:szCs w:val="24"/>
        </w:rPr>
        <w:softHyphen/>
      </w:r>
      <w:r w:rsidR="00730B02" w:rsidRPr="00487A0F">
        <w:rPr>
          <w:sz w:val="24"/>
          <w:szCs w:val="24"/>
        </w:rPr>
        <w:softHyphen/>
      </w:r>
      <w:r w:rsidR="00730B02" w:rsidRPr="00487A0F">
        <w:rPr>
          <w:sz w:val="24"/>
          <w:szCs w:val="24"/>
        </w:rPr>
        <w:softHyphen/>
      </w:r>
      <w:r w:rsidR="00730B02" w:rsidRPr="00487A0F">
        <w:rPr>
          <w:sz w:val="24"/>
          <w:szCs w:val="24"/>
        </w:rPr>
        <w:softHyphen/>
      </w:r>
      <w:r w:rsidR="009B09D3" w:rsidRPr="00487A0F">
        <w:rPr>
          <w:sz w:val="24"/>
          <w:szCs w:val="24"/>
        </w:rPr>
        <w:t xml:space="preserve">. </w:t>
      </w:r>
      <w:r w:rsidR="004B3F9A" w:rsidRPr="00487A0F">
        <w:rPr>
          <w:sz w:val="24"/>
          <w:szCs w:val="24"/>
        </w:rPr>
        <w:t xml:space="preserve"> </w:t>
      </w:r>
      <w:r w:rsidR="00626E2D" w:rsidRPr="00487A0F">
        <w:rPr>
          <w:sz w:val="24"/>
          <w:szCs w:val="24"/>
        </w:rPr>
        <w:t>Here are the constraints:</w:t>
      </w:r>
    </w:p>
    <w:p w14:paraId="6D271B8E" w14:textId="77777777" w:rsidR="00626E2D" w:rsidRPr="00487A0F" w:rsidRDefault="00626E2D" w:rsidP="00626E2D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487A0F">
        <w:rPr>
          <w:sz w:val="24"/>
          <w:szCs w:val="24"/>
        </w:rPr>
        <w:t>You must use no more than 5 string declarations.</w:t>
      </w:r>
    </w:p>
    <w:p w14:paraId="0AA60F95" w14:textId="0112B904" w:rsidR="00626E2D" w:rsidRPr="00487A0F" w:rsidRDefault="00626E2D" w:rsidP="00626E2D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487A0F">
        <w:rPr>
          <w:sz w:val="24"/>
          <w:szCs w:val="24"/>
        </w:rPr>
        <w:t>Try to use as few lines of code as possible.</w:t>
      </w:r>
      <w:r w:rsidR="00487A0F" w:rsidRPr="00487A0F">
        <w:rPr>
          <w:sz w:val="24"/>
          <w:szCs w:val="24"/>
        </w:rPr>
        <w:t xml:space="preserve">   </w:t>
      </w:r>
    </w:p>
    <w:p w14:paraId="70C15552" w14:textId="46507C89" w:rsidR="0041510E" w:rsidRPr="00487A0F" w:rsidRDefault="009B09D3" w:rsidP="00626E2D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487A0F">
        <w:rPr>
          <w:sz w:val="24"/>
          <w:szCs w:val="24"/>
        </w:rPr>
        <w:t xml:space="preserve">The banner should be “symmetrical”. </w:t>
      </w:r>
    </w:p>
    <w:p w14:paraId="18C66273" w14:textId="76D07AA4" w:rsidR="00487A0F" w:rsidRPr="00487A0F" w:rsidRDefault="00487A0F" w:rsidP="00626E2D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487A0F">
        <w:rPr>
          <w:sz w:val="24"/>
          <w:szCs w:val="24"/>
        </w:rPr>
        <w:t>Comment your code nicely:  header info, as well as in-line comments</w:t>
      </w:r>
    </w:p>
    <w:p w14:paraId="7C344A4F" w14:textId="77777777" w:rsidR="00487A0F" w:rsidRPr="00487A0F" w:rsidRDefault="00487A0F" w:rsidP="00487A0F">
      <w:pPr>
        <w:pStyle w:val="ListParagraph"/>
        <w:ind w:left="1363"/>
        <w:rPr>
          <w:sz w:val="24"/>
          <w:szCs w:val="24"/>
        </w:rPr>
      </w:pPr>
    </w:p>
    <w:p w14:paraId="191A9E69" w14:textId="351D3C48" w:rsidR="00A11BD9" w:rsidRPr="00487A0F" w:rsidRDefault="0041510E" w:rsidP="005906D3">
      <w:pPr>
        <w:jc w:val="center"/>
      </w:pPr>
      <w:r w:rsidRPr="00487A0F">
        <w:rPr>
          <w:noProof/>
        </w:rPr>
        <w:drawing>
          <wp:inline distT="0" distB="0" distL="0" distR="0" wp14:anchorId="6ACAFCBD" wp14:editId="57F55B7A">
            <wp:extent cx="2619859" cy="4851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1946" cy="48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3C27" w14:textId="53EB70CA" w:rsidR="007C6AEA" w:rsidRPr="00487A0F" w:rsidRDefault="007C6AEA" w:rsidP="009F0635">
      <w:pPr>
        <w:rPr>
          <w:rFonts w:asciiTheme="minorHAnsi" w:hAnsiTheme="minorHAnsi"/>
          <w:u w:val="single"/>
        </w:rPr>
      </w:pPr>
    </w:p>
    <w:p w14:paraId="3F65618E" w14:textId="77777777" w:rsidR="007C6AEA" w:rsidRPr="00487A0F" w:rsidRDefault="007C6AEA" w:rsidP="00EC32C8">
      <w:pPr>
        <w:rPr>
          <w:rFonts w:asciiTheme="minorHAnsi" w:hAnsiTheme="minorHAnsi"/>
          <w:u w:val="single"/>
        </w:rPr>
      </w:pPr>
    </w:p>
    <w:p w14:paraId="44E7CD3F" w14:textId="22177573" w:rsidR="00EC32C8" w:rsidRPr="00487A0F" w:rsidRDefault="0060069C" w:rsidP="00EC32C8">
      <w:pPr>
        <w:rPr>
          <w:rFonts w:asciiTheme="minorHAnsi" w:hAnsiTheme="minorHAnsi"/>
          <w:u w:val="single"/>
        </w:rPr>
      </w:pPr>
      <w:r w:rsidRPr="00487A0F">
        <w:rPr>
          <w:rFonts w:asciiTheme="minorHAnsi" w:hAnsiTheme="minorHAnsi"/>
          <w:u w:val="single"/>
        </w:rPr>
        <w:t>Submission D2L</w:t>
      </w:r>
    </w:p>
    <w:p w14:paraId="2DAA74D6" w14:textId="7F50F73A" w:rsidR="001953D5" w:rsidRPr="00487A0F" w:rsidRDefault="001953D5" w:rsidP="00EC32C8">
      <w:pPr>
        <w:rPr>
          <w:rFonts w:asciiTheme="minorHAnsi" w:hAnsiTheme="minorHAnsi"/>
        </w:rPr>
      </w:pPr>
      <w:r w:rsidRPr="00487A0F">
        <w:rPr>
          <w:rFonts w:asciiTheme="minorHAnsi" w:hAnsiTheme="minorHAnsi"/>
        </w:rPr>
        <w:t xml:space="preserve">Create a </w:t>
      </w:r>
      <w:proofErr w:type="spellStart"/>
      <w:r w:rsidRPr="00487A0F">
        <w:rPr>
          <w:rFonts w:asciiTheme="minorHAnsi" w:hAnsiTheme="minorHAnsi"/>
        </w:rPr>
        <w:t>makefile</w:t>
      </w:r>
      <w:proofErr w:type="spellEnd"/>
      <w:r w:rsidRPr="00487A0F">
        <w:rPr>
          <w:rFonts w:asciiTheme="minorHAnsi" w:hAnsiTheme="minorHAnsi"/>
        </w:rPr>
        <w:t xml:space="preserve"> to organize the above programming exercises.  </w:t>
      </w:r>
    </w:p>
    <w:p w14:paraId="5556E57C" w14:textId="50DFD766" w:rsidR="00EC32C8" w:rsidRPr="00487A0F" w:rsidRDefault="00EC32C8" w:rsidP="00EC32C8">
      <w:pPr>
        <w:rPr>
          <w:rFonts w:asciiTheme="minorHAnsi" w:hAnsiTheme="minorHAnsi"/>
        </w:rPr>
      </w:pPr>
      <w:r w:rsidRPr="00487A0F">
        <w:rPr>
          <w:rFonts w:asciiTheme="minorHAnsi" w:hAnsiTheme="minorHAnsi"/>
        </w:rPr>
        <w:t xml:space="preserve">Provide </w:t>
      </w:r>
      <w:r w:rsidR="0060069C" w:rsidRPr="00487A0F">
        <w:rPr>
          <w:rFonts w:asciiTheme="minorHAnsi" w:hAnsiTheme="minorHAnsi"/>
          <w:b/>
          <w:u w:val="single"/>
        </w:rPr>
        <w:t>all files</w:t>
      </w:r>
      <w:r w:rsidR="00012E5F" w:rsidRPr="00487A0F">
        <w:rPr>
          <w:rFonts w:asciiTheme="minorHAnsi" w:hAnsiTheme="minorHAnsi"/>
          <w:b/>
          <w:u w:val="single"/>
        </w:rPr>
        <w:t xml:space="preserve"> &amp;</w:t>
      </w:r>
      <w:r w:rsidR="0060069C" w:rsidRPr="00487A0F">
        <w:rPr>
          <w:rFonts w:asciiTheme="minorHAnsi" w:hAnsiTheme="minorHAnsi"/>
          <w:b/>
          <w:u w:val="single"/>
        </w:rPr>
        <w:t xml:space="preserve"> </w:t>
      </w:r>
      <w:r w:rsidRPr="00487A0F">
        <w:rPr>
          <w:rFonts w:asciiTheme="minorHAnsi" w:hAnsiTheme="minorHAnsi"/>
          <w:b/>
          <w:u w:val="single"/>
        </w:rPr>
        <w:t>code</w:t>
      </w:r>
      <w:r w:rsidR="00676F2D" w:rsidRPr="00487A0F">
        <w:rPr>
          <w:rFonts w:asciiTheme="minorHAnsi" w:hAnsiTheme="minorHAnsi"/>
        </w:rPr>
        <w:t xml:space="preserve"> (and any readme files if needed)</w:t>
      </w:r>
      <w:r w:rsidR="0060069C" w:rsidRPr="00487A0F">
        <w:rPr>
          <w:rFonts w:asciiTheme="minorHAnsi" w:hAnsiTheme="minorHAnsi"/>
        </w:rPr>
        <w:t xml:space="preserve"> in zipped </w:t>
      </w:r>
      <w:r w:rsidR="00487A0F" w:rsidRPr="00487A0F">
        <w:rPr>
          <w:rFonts w:asciiTheme="minorHAnsi" w:hAnsiTheme="minorHAnsi"/>
        </w:rPr>
        <w:t xml:space="preserve">folder:  </w:t>
      </w:r>
      <w:r w:rsidR="00487A0F" w:rsidRPr="00487A0F">
        <w:rPr>
          <w:rStyle w:val="code"/>
          <w:sz w:val="24"/>
          <w:szCs w:val="24"/>
        </w:rPr>
        <w:t>yourname_homework02.zip</w:t>
      </w:r>
    </w:p>
    <w:p w14:paraId="17F82BCE" w14:textId="77777777" w:rsidR="00CF76B7" w:rsidRPr="00487A0F" w:rsidRDefault="00CF76B7" w:rsidP="00EC32C8">
      <w:pPr>
        <w:rPr>
          <w:rFonts w:asciiTheme="minorHAnsi" w:hAnsiTheme="minorHAnsi"/>
        </w:rPr>
      </w:pPr>
    </w:p>
    <w:p w14:paraId="10541A30" w14:textId="2149A415" w:rsidR="00CF76B7" w:rsidRPr="00487A0F" w:rsidRDefault="00CF76B7" w:rsidP="00EC32C8">
      <w:pPr>
        <w:rPr>
          <w:rFonts w:asciiTheme="minorHAnsi" w:hAnsiTheme="minorHAnsi"/>
          <w:u w:val="single"/>
        </w:rPr>
      </w:pPr>
      <w:r w:rsidRPr="00487A0F">
        <w:rPr>
          <w:rFonts w:asciiTheme="minorHAnsi" w:hAnsiTheme="minorHAnsi"/>
          <w:u w:val="single"/>
        </w:rPr>
        <w:t>Marking: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0"/>
        <w:gridCol w:w="641"/>
      </w:tblGrid>
      <w:tr w:rsidR="00CF76B7" w:rsidRPr="00487A0F" w14:paraId="20C7ED2F" w14:textId="77777777" w:rsidTr="007A4B5B">
        <w:trPr>
          <w:trHeight w:val="250"/>
        </w:trPr>
        <w:tc>
          <w:tcPr>
            <w:tcW w:w="4450" w:type="dxa"/>
          </w:tcPr>
          <w:p w14:paraId="4F1EDAE9" w14:textId="77777777" w:rsidR="00CF76B7" w:rsidRPr="00487A0F" w:rsidRDefault="00CF76B7" w:rsidP="00EC32C8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05" w:type="dxa"/>
          </w:tcPr>
          <w:p w14:paraId="6DC1041E" w14:textId="78168527" w:rsidR="00CF76B7" w:rsidRPr="00487A0F" w:rsidRDefault="00CF76B7" w:rsidP="00190E4E">
            <w:pPr>
              <w:rPr>
                <w:rFonts w:asciiTheme="minorHAnsi" w:hAnsiTheme="minorHAnsi"/>
                <w:sz w:val="24"/>
                <w:szCs w:val="24"/>
              </w:rPr>
            </w:pPr>
            <w:r w:rsidRPr="00487A0F">
              <w:rPr>
                <w:rFonts w:asciiTheme="minorHAnsi" w:hAnsiTheme="minorHAnsi"/>
                <w:sz w:val="24"/>
                <w:szCs w:val="24"/>
              </w:rPr>
              <w:t xml:space="preserve">Max </w:t>
            </w:r>
          </w:p>
        </w:tc>
      </w:tr>
      <w:tr w:rsidR="00CF76B7" w:rsidRPr="00487A0F" w14:paraId="41E28B17" w14:textId="77777777" w:rsidTr="007A4B5B">
        <w:trPr>
          <w:trHeight w:val="241"/>
        </w:trPr>
        <w:tc>
          <w:tcPr>
            <w:tcW w:w="4450" w:type="dxa"/>
          </w:tcPr>
          <w:p w14:paraId="30E2E856" w14:textId="654C6C90" w:rsidR="00CF76B7" w:rsidRPr="00487A0F" w:rsidRDefault="00CF76B7" w:rsidP="00EC32C8">
            <w:pPr>
              <w:rPr>
                <w:rFonts w:asciiTheme="minorHAnsi" w:hAnsiTheme="minorHAnsi"/>
                <w:sz w:val="24"/>
                <w:szCs w:val="24"/>
              </w:rPr>
            </w:pPr>
            <w:r w:rsidRPr="00487A0F">
              <w:rPr>
                <w:rFonts w:asciiTheme="minorHAnsi" w:hAnsiTheme="minorHAnsi"/>
                <w:sz w:val="24"/>
                <w:szCs w:val="24"/>
              </w:rPr>
              <w:t>Completeness</w:t>
            </w:r>
          </w:p>
        </w:tc>
        <w:tc>
          <w:tcPr>
            <w:tcW w:w="605" w:type="dxa"/>
          </w:tcPr>
          <w:p w14:paraId="0BF7F0EE" w14:textId="0CFDC595" w:rsidR="00CF76B7" w:rsidRPr="00487A0F" w:rsidRDefault="007A4B5B" w:rsidP="00EC32C8">
            <w:pPr>
              <w:rPr>
                <w:rFonts w:asciiTheme="minorHAnsi" w:hAnsiTheme="minorHAnsi"/>
                <w:sz w:val="24"/>
                <w:szCs w:val="24"/>
              </w:rPr>
            </w:pPr>
            <w:r w:rsidRPr="00487A0F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CF76B7" w:rsidRPr="00487A0F" w14:paraId="66E15ED0" w14:textId="77777777" w:rsidTr="007A4B5B">
        <w:trPr>
          <w:trHeight w:val="241"/>
        </w:trPr>
        <w:tc>
          <w:tcPr>
            <w:tcW w:w="4450" w:type="dxa"/>
          </w:tcPr>
          <w:p w14:paraId="4B85C79D" w14:textId="036D39AD" w:rsidR="00CF76B7" w:rsidRPr="00487A0F" w:rsidRDefault="00D87310" w:rsidP="00CF76B7">
            <w:pPr>
              <w:rPr>
                <w:rFonts w:asciiTheme="minorHAnsi" w:hAnsiTheme="minorHAnsi"/>
                <w:sz w:val="24"/>
                <w:szCs w:val="24"/>
              </w:rPr>
            </w:pPr>
            <w:r w:rsidRPr="00487A0F">
              <w:rPr>
                <w:rFonts w:asciiTheme="minorHAnsi" w:hAnsiTheme="minorHAnsi"/>
                <w:sz w:val="24"/>
                <w:szCs w:val="24"/>
              </w:rPr>
              <w:t xml:space="preserve">Files are well organized </w:t>
            </w:r>
          </w:p>
        </w:tc>
        <w:tc>
          <w:tcPr>
            <w:tcW w:w="605" w:type="dxa"/>
          </w:tcPr>
          <w:p w14:paraId="6647ADBF" w14:textId="6FE92E96" w:rsidR="00CF76B7" w:rsidRPr="00487A0F" w:rsidRDefault="00433C16" w:rsidP="00EC32C8">
            <w:pPr>
              <w:rPr>
                <w:rFonts w:asciiTheme="minorHAnsi" w:hAnsiTheme="minorHAnsi"/>
                <w:sz w:val="24"/>
                <w:szCs w:val="24"/>
              </w:rPr>
            </w:pPr>
            <w:r w:rsidRPr="00487A0F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</w:tr>
      <w:tr w:rsidR="00CF76B7" w:rsidRPr="00487A0F" w14:paraId="08B3C8E0" w14:textId="77777777" w:rsidTr="007A4B5B">
        <w:trPr>
          <w:trHeight w:val="250"/>
        </w:trPr>
        <w:tc>
          <w:tcPr>
            <w:tcW w:w="4450" w:type="dxa"/>
          </w:tcPr>
          <w:p w14:paraId="6EFF3703" w14:textId="7EDF7F93" w:rsidR="00CF76B7" w:rsidRPr="00487A0F" w:rsidRDefault="00CF76B7" w:rsidP="00EC32C8">
            <w:pPr>
              <w:rPr>
                <w:rFonts w:asciiTheme="minorHAnsi" w:hAnsiTheme="minorHAnsi"/>
                <w:sz w:val="24"/>
                <w:szCs w:val="24"/>
              </w:rPr>
            </w:pPr>
            <w:r w:rsidRPr="00487A0F">
              <w:rPr>
                <w:rFonts w:asciiTheme="minorHAnsi" w:hAnsiTheme="minorHAnsi"/>
                <w:sz w:val="24"/>
                <w:szCs w:val="24"/>
              </w:rPr>
              <w:t>Code is well commented and documented</w:t>
            </w:r>
          </w:p>
        </w:tc>
        <w:tc>
          <w:tcPr>
            <w:tcW w:w="605" w:type="dxa"/>
          </w:tcPr>
          <w:p w14:paraId="4FEE6C0B" w14:textId="10210636" w:rsidR="00CF76B7" w:rsidRPr="00487A0F" w:rsidRDefault="00433C16" w:rsidP="00EC32C8">
            <w:pPr>
              <w:rPr>
                <w:rFonts w:asciiTheme="minorHAnsi" w:hAnsiTheme="minorHAnsi"/>
                <w:sz w:val="24"/>
                <w:szCs w:val="24"/>
              </w:rPr>
            </w:pPr>
            <w:r w:rsidRPr="00487A0F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</w:tr>
      <w:tr w:rsidR="00CF76B7" w:rsidRPr="00487A0F" w14:paraId="03AF9A24" w14:textId="77777777" w:rsidTr="007A4B5B">
        <w:trPr>
          <w:trHeight w:val="241"/>
        </w:trPr>
        <w:tc>
          <w:tcPr>
            <w:tcW w:w="4450" w:type="dxa"/>
          </w:tcPr>
          <w:p w14:paraId="742DFBE9" w14:textId="711912B9" w:rsidR="00CF76B7" w:rsidRPr="00487A0F" w:rsidRDefault="00CF76B7" w:rsidP="00EC32C8">
            <w:pPr>
              <w:rPr>
                <w:rFonts w:asciiTheme="minorHAnsi" w:hAnsiTheme="minorHAnsi"/>
                <w:sz w:val="24"/>
                <w:szCs w:val="24"/>
              </w:rPr>
            </w:pPr>
            <w:r w:rsidRPr="00487A0F">
              <w:rPr>
                <w:rFonts w:asciiTheme="minorHAnsi" w:hAnsiTheme="minorHAnsi"/>
                <w:sz w:val="24"/>
                <w:szCs w:val="24"/>
              </w:rPr>
              <w:t xml:space="preserve">Proper </w:t>
            </w:r>
            <w:r w:rsidR="0033227B" w:rsidRPr="00487A0F">
              <w:rPr>
                <w:rFonts w:asciiTheme="minorHAnsi" w:hAnsiTheme="minorHAnsi"/>
                <w:sz w:val="24"/>
                <w:szCs w:val="24"/>
              </w:rPr>
              <w:t xml:space="preserve">file </w:t>
            </w:r>
            <w:r w:rsidRPr="00487A0F">
              <w:rPr>
                <w:rFonts w:asciiTheme="minorHAnsi" w:hAnsiTheme="minorHAnsi"/>
                <w:sz w:val="24"/>
                <w:szCs w:val="24"/>
              </w:rPr>
              <w:t>naming conventions</w:t>
            </w:r>
          </w:p>
        </w:tc>
        <w:tc>
          <w:tcPr>
            <w:tcW w:w="605" w:type="dxa"/>
          </w:tcPr>
          <w:p w14:paraId="2325FEE0" w14:textId="0CBD03A9" w:rsidR="00CF76B7" w:rsidRPr="00487A0F" w:rsidRDefault="00433C16" w:rsidP="00EC32C8">
            <w:pPr>
              <w:rPr>
                <w:rFonts w:asciiTheme="minorHAnsi" w:hAnsiTheme="minorHAnsi"/>
                <w:sz w:val="24"/>
                <w:szCs w:val="24"/>
              </w:rPr>
            </w:pPr>
            <w:r w:rsidRPr="00487A0F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</w:tr>
    </w:tbl>
    <w:p w14:paraId="32C17499" w14:textId="77777777" w:rsidR="00CF76B7" w:rsidRPr="00487A0F" w:rsidRDefault="00CF76B7" w:rsidP="00EC32C8">
      <w:pPr>
        <w:rPr>
          <w:rFonts w:asciiTheme="minorHAnsi" w:hAnsiTheme="minorHAnsi"/>
        </w:rPr>
      </w:pPr>
    </w:p>
    <w:sectPr w:rsidR="00CF76B7" w:rsidRPr="00487A0F" w:rsidSect="00AC6C6A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2B716" w14:textId="77777777" w:rsidR="00223C6B" w:rsidRDefault="00223C6B" w:rsidP="00E86791">
      <w:r>
        <w:separator/>
      </w:r>
    </w:p>
  </w:endnote>
  <w:endnote w:type="continuationSeparator" w:id="0">
    <w:p w14:paraId="775F48D1" w14:textId="77777777" w:rsidR="00223C6B" w:rsidRDefault="00223C6B" w:rsidP="00E86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15945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1B28C8" w14:textId="404C6280" w:rsidR="00AC1E99" w:rsidRDefault="00AC1E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750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CADC1EC" w14:textId="77777777" w:rsidR="00AC1E99" w:rsidRDefault="00AC1E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1E9DC" w14:textId="77777777" w:rsidR="00223C6B" w:rsidRDefault="00223C6B" w:rsidP="00E86791">
      <w:r>
        <w:separator/>
      </w:r>
    </w:p>
  </w:footnote>
  <w:footnote w:type="continuationSeparator" w:id="0">
    <w:p w14:paraId="4FBB1915" w14:textId="77777777" w:rsidR="00223C6B" w:rsidRDefault="00223C6B" w:rsidP="00E867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493DA" w14:textId="77777777" w:rsidR="00E86791" w:rsidRPr="00E86791" w:rsidRDefault="00E86791">
    <w:pPr>
      <w:pStyle w:val="Header"/>
      <w:rPr>
        <w:i/>
        <w:sz w:val="18"/>
        <w:lang w:val="en-CA"/>
      </w:rPr>
    </w:pPr>
    <w:r w:rsidRPr="00E86791">
      <w:rPr>
        <w:i/>
        <w:sz w:val="18"/>
        <w:lang w:val="en-CA"/>
      </w:rPr>
      <w:t>British Columbia Institute of Technology – Carly Orr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6C77"/>
    <w:multiLevelType w:val="hybridMultilevel"/>
    <w:tmpl w:val="2D4C3128"/>
    <w:lvl w:ilvl="0" w:tplc="F760C60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E6A9C"/>
    <w:multiLevelType w:val="hybridMultilevel"/>
    <w:tmpl w:val="ED940A2E"/>
    <w:lvl w:ilvl="0" w:tplc="F5EC09D6">
      <w:numFmt w:val="bullet"/>
      <w:pStyle w:val="commands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516E8"/>
    <w:multiLevelType w:val="hybridMultilevel"/>
    <w:tmpl w:val="ED58D3DA"/>
    <w:lvl w:ilvl="0" w:tplc="309C27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E0182"/>
    <w:multiLevelType w:val="multilevel"/>
    <w:tmpl w:val="6ADAC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F53845"/>
    <w:multiLevelType w:val="hybridMultilevel"/>
    <w:tmpl w:val="1D52374C"/>
    <w:lvl w:ilvl="0" w:tplc="D4F0B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E53EA"/>
    <w:multiLevelType w:val="hybridMultilevel"/>
    <w:tmpl w:val="6CFA1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A10BE"/>
    <w:multiLevelType w:val="hybridMultilevel"/>
    <w:tmpl w:val="011AB2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775757C"/>
    <w:multiLevelType w:val="hybridMultilevel"/>
    <w:tmpl w:val="515A80B4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3DC289EC">
      <w:start w:val="1"/>
      <w:numFmt w:val="bullet"/>
      <w:lvlText w:val=""/>
      <w:lvlJc w:val="left"/>
      <w:pPr>
        <w:ind w:left="1363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28337255"/>
    <w:multiLevelType w:val="hybridMultilevel"/>
    <w:tmpl w:val="C24ED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A5A9A"/>
    <w:multiLevelType w:val="hybridMultilevel"/>
    <w:tmpl w:val="0A5A7C32"/>
    <w:lvl w:ilvl="0" w:tplc="DF762C1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8C775E"/>
    <w:multiLevelType w:val="hybridMultilevel"/>
    <w:tmpl w:val="4F2C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EB6B69"/>
    <w:multiLevelType w:val="hybridMultilevel"/>
    <w:tmpl w:val="811C9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24569"/>
    <w:multiLevelType w:val="multilevel"/>
    <w:tmpl w:val="6ADAC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410C04"/>
    <w:multiLevelType w:val="hybridMultilevel"/>
    <w:tmpl w:val="2A569B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F71CA"/>
    <w:multiLevelType w:val="multilevel"/>
    <w:tmpl w:val="6ADAC84E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decimal"/>
      <w:lvlText w:val="%2."/>
      <w:lvlJc w:val="left"/>
      <w:pPr>
        <w:ind w:left="360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5" w15:restartNumberingAfterBreak="0">
    <w:nsid w:val="65F64FAF"/>
    <w:multiLevelType w:val="hybridMultilevel"/>
    <w:tmpl w:val="66CC097A"/>
    <w:lvl w:ilvl="0" w:tplc="7C2C3CAA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546A3"/>
    <w:multiLevelType w:val="hybridMultilevel"/>
    <w:tmpl w:val="DF3A5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7364F8"/>
    <w:multiLevelType w:val="hybridMultilevel"/>
    <w:tmpl w:val="4462C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9B5846"/>
    <w:multiLevelType w:val="hybridMultilevel"/>
    <w:tmpl w:val="40E61BDC"/>
    <w:lvl w:ilvl="0" w:tplc="067ABB2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A53822"/>
    <w:multiLevelType w:val="hybridMultilevel"/>
    <w:tmpl w:val="C5A4C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5"/>
  </w:num>
  <w:num w:numId="4">
    <w:abstractNumId w:val="1"/>
  </w:num>
  <w:num w:numId="5">
    <w:abstractNumId w:val="0"/>
  </w:num>
  <w:num w:numId="6">
    <w:abstractNumId w:val="14"/>
  </w:num>
  <w:num w:numId="7">
    <w:abstractNumId w:val="2"/>
  </w:num>
  <w:num w:numId="8">
    <w:abstractNumId w:val="12"/>
  </w:num>
  <w:num w:numId="9">
    <w:abstractNumId w:val="3"/>
  </w:num>
  <w:num w:numId="10">
    <w:abstractNumId w:val="13"/>
  </w:num>
  <w:num w:numId="11">
    <w:abstractNumId w:val="9"/>
  </w:num>
  <w:num w:numId="12">
    <w:abstractNumId w:val="15"/>
    <w:lvlOverride w:ilvl="0">
      <w:startOverride w:val="1"/>
    </w:lvlOverride>
  </w:num>
  <w:num w:numId="13">
    <w:abstractNumId w:val="18"/>
  </w:num>
  <w:num w:numId="14">
    <w:abstractNumId w:val="16"/>
  </w:num>
  <w:num w:numId="15">
    <w:abstractNumId w:val="11"/>
  </w:num>
  <w:num w:numId="16">
    <w:abstractNumId w:val="8"/>
  </w:num>
  <w:num w:numId="17">
    <w:abstractNumId w:val="5"/>
  </w:num>
  <w:num w:numId="18">
    <w:abstractNumId w:val="10"/>
  </w:num>
  <w:num w:numId="19">
    <w:abstractNumId w:val="7"/>
  </w:num>
  <w:num w:numId="20">
    <w:abstractNumId w:val="17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A54"/>
    <w:rsid w:val="00012E5F"/>
    <w:rsid w:val="00015EDC"/>
    <w:rsid w:val="00025D04"/>
    <w:rsid w:val="00025F1F"/>
    <w:rsid w:val="00066125"/>
    <w:rsid w:val="000675A2"/>
    <w:rsid w:val="0009126E"/>
    <w:rsid w:val="00091C6E"/>
    <w:rsid w:val="000F0341"/>
    <w:rsid w:val="00110481"/>
    <w:rsid w:val="00144319"/>
    <w:rsid w:val="00147097"/>
    <w:rsid w:val="001628F1"/>
    <w:rsid w:val="001712EE"/>
    <w:rsid w:val="00190E4E"/>
    <w:rsid w:val="001953D5"/>
    <w:rsid w:val="001F21F9"/>
    <w:rsid w:val="00202653"/>
    <w:rsid w:val="00223C6B"/>
    <w:rsid w:val="002745BF"/>
    <w:rsid w:val="002D7E29"/>
    <w:rsid w:val="002F51ED"/>
    <w:rsid w:val="003223E4"/>
    <w:rsid w:val="0033227B"/>
    <w:rsid w:val="00347D0D"/>
    <w:rsid w:val="0036352F"/>
    <w:rsid w:val="00380182"/>
    <w:rsid w:val="00384C20"/>
    <w:rsid w:val="0038787C"/>
    <w:rsid w:val="003A1B09"/>
    <w:rsid w:val="003A4001"/>
    <w:rsid w:val="003A7502"/>
    <w:rsid w:val="003B5877"/>
    <w:rsid w:val="003E0140"/>
    <w:rsid w:val="003E7159"/>
    <w:rsid w:val="003F7461"/>
    <w:rsid w:val="00400618"/>
    <w:rsid w:val="004142E8"/>
    <w:rsid w:val="0041510E"/>
    <w:rsid w:val="00433C16"/>
    <w:rsid w:val="00434A54"/>
    <w:rsid w:val="004618BB"/>
    <w:rsid w:val="00471005"/>
    <w:rsid w:val="00487A0F"/>
    <w:rsid w:val="00487DE7"/>
    <w:rsid w:val="004B3F9A"/>
    <w:rsid w:val="004E2937"/>
    <w:rsid w:val="004F0931"/>
    <w:rsid w:val="004F1F24"/>
    <w:rsid w:val="004F2C00"/>
    <w:rsid w:val="004F39AB"/>
    <w:rsid w:val="00504CC6"/>
    <w:rsid w:val="00511B99"/>
    <w:rsid w:val="005166DD"/>
    <w:rsid w:val="00541C3D"/>
    <w:rsid w:val="0056018E"/>
    <w:rsid w:val="00585296"/>
    <w:rsid w:val="00585AA4"/>
    <w:rsid w:val="005906D3"/>
    <w:rsid w:val="0060069C"/>
    <w:rsid w:val="00623250"/>
    <w:rsid w:val="00626E2D"/>
    <w:rsid w:val="00665BEC"/>
    <w:rsid w:val="00676F2D"/>
    <w:rsid w:val="006B5B0B"/>
    <w:rsid w:val="006D1594"/>
    <w:rsid w:val="006F66CB"/>
    <w:rsid w:val="00730ADB"/>
    <w:rsid w:val="00730B02"/>
    <w:rsid w:val="00750B76"/>
    <w:rsid w:val="00776A3D"/>
    <w:rsid w:val="00785C68"/>
    <w:rsid w:val="007874FA"/>
    <w:rsid w:val="0079062D"/>
    <w:rsid w:val="00797DCB"/>
    <w:rsid w:val="007A4B5B"/>
    <w:rsid w:val="007A64CD"/>
    <w:rsid w:val="007B1D8C"/>
    <w:rsid w:val="007C6AEA"/>
    <w:rsid w:val="007D7468"/>
    <w:rsid w:val="008121E4"/>
    <w:rsid w:val="008B1CB2"/>
    <w:rsid w:val="008C1E35"/>
    <w:rsid w:val="008C7331"/>
    <w:rsid w:val="008E2CEB"/>
    <w:rsid w:val="008E46C3"/>
    <w:rsid w:val="00927917"/>
    <w:rsid w:val="00954DAA"/>
    <w:rsid w:val="0096091B"/>
    <w:rsid w:val="0098109C"/>
    <w:rsid w:val="009B09D3"/>
    <w:rsid w:val="009C1E45"/>
    <w:rsid w:val="009C3D3E"/>
    <w:rsid w:val="009C54D0"/>
    <w:rsid w:val="009F0635"/>
    <w:rsid w:val="009F18BF"/>
    <w:rsid w:val="009F33B4"/>
    <w:rsid w:val="00A11BD9"/>
    <w:rsid w:val="00A55C6A"/>
    <w:rsid w:val="00A67B8B"/>
    <w:rsid w:val="00A707F8"/>
    <w:rsid w:val="00A72398"/>
    <w:rsid w:val="00A84975"/>
    <w:rsid w:val="00AA39BC"/>
    <w:rsid w:val="00AB03B9"/>
    <w:rsid w:val="00AB1801"/>
    <w:rsid w:val="00AB3F48"/>
    <w:rsid w:val="00AC1E99"/>
    <w:rsid w:val="00AC4547"/>
    <w:rsid w:val="00AC6C6A"/>
    <w:rsid w:val="00AD4AB3"/>
    <w:rsid w:val="00AE0E36"/>
    <w:rsid w:val="00AE210D"/>
    <w:rsid w:val="00AF1983"/>
    <w:rsid w:val="00AF65B8"/>
    <w:rsid w:val="00B343AA"/>
    <w:rsid w:val="00B50C82"/>
    <w:rsid w:val="00B573D3"/>
    <w:rsid w:val="00B74019"/>
    <w:rsid w:val="00B96903"/>
    <w:rsid w:val="00BF6D25"/>
    <w:rsid w:val="00C21669"/>
    <w:rsid w:val="00C221F9"/>
    <w:rsid w:val="00C37618"/>
    <w:rsid w:val="00C872B7"/>
    <w:rsid w:val="00C90CA6"/>
    <w:rsid w:val="00CA21A1"/>
    <w:rsid w:val="00CB6ADD"/>
    <w:rsid w:val="00CC61A2"/>
    <w:rsid w:val="00CD2FDA"/>
    <w:rsid w:val="00CD460A"/>
    <w:rsid w:val="00CE0D9F"/>
    <w:rsid w:val="00CF0409"/>
    <w:rsid w:val="00CF76B7"/>
    <w:rsid w:val="00D06219"/>
    <w:rsid w:val="00D13700"/>
    <w:rsid w:val="00D20556"/>
    <w:rsid w:val="00D4474F"/>
    <w:rsid w:val="00D8121F"/>
    <w:rsid w:val="00D85F07"/>
    <w:rsid w:val="00D86C09"/>
    <w:rsid w:val="00D87310"/>
    <w:rsid w:val="00D95AF1"/>
    <w:rsid w:val="00DA023A"/>
    <w:rsid w:val="00DB0E7E"/>
    <w:rsid w:val="00DB4C36"/>
    <w:rsid w:val="00DC4A7A"/>
    <w:rsid w:val="00DD40CA"/>
    <w:rsid w:val="00DD4891"/>
    <w:rsid w:val="00DF2AAB"/>
    <w:rsid w:val="00DF4CBC"/>
    <w:rsid w:val="00E158DB"/>
    <w:rsid w:val="00E6099F"/>
    <w:rsid w:val="00E7669E"/>
    <w:rsid w:val="00E81306"/>
    <w:rsid w:val="00E86791"/>
    <w:rsid w:val="00E90EEC"/>
    <w:rsid w:val="00EA116D"/>
    <w:rsid w:val="00EA15E3"/>
    <w:rsid w:val="00EC32C8"/>
    <w:rsid w:val="00EC353A"/>
    <w:rsid w:val="00EC5177"/>
    <w:rsid w:val="00F351AA"/>
    <w:rsid w:val="00F64C0F"/>
    <w:rsid w:val="00F97E8B"/>
    <w:rsid w:val="00FB37DD"/>
    <w:rsid w:val="00FC5DC5"/>
    <w:rsid w:val="00FC6FE4"/>
    <w:rsid w:val="00FD6CE7"/>
    <w:rsid w:val="00FE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14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D7E29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1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8BB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18BB"/>
    <w:pPr>
      <w:keepNext/>
      <w:keepLines/>
      <w:numPr>
        <w:numId w:val="3"/>
      </w:numPr>
      <w:spacing w:before="40"/>
      <w:outlineLvl w:val="2"/>
    </w:pPr>
    <w:rPr>
      <w:rFonts w:asciiTheme="minorHAnsi" w:eastAsiaTheme="majorEastAsia" w:hAnsiTheme="minorHAnsi" w:cstheme="majorBidi"/>
      <w:b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18BB"/>
    <w:rPr>
      <w:rFonts w:eastAsiaTheme="majorEastAsia" w:cstheme="majorBidi"/>
      <w:color w:val="5B9BD5" w:themeColor="accent1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E86791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86791"/>
  </w:style>
  <w:style w:type="paragraph" w:styleId="Footer">
    <w:name w:val="footer"/>
    <w:basedOn w:val="Normal"/>
    <w:link w:val="FooterChar"/>
    <w:uiPriority w:val="99"/>
    <w:unhideWhenUsed/>
    <w:rsid w:val="00E86791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86791"/>
  </w:style>
  <w:style w:type="table" w:styleId="TableGrid">
    <w:name w:val="Table Grid"/>
    <w:basedOn w:val="TableNormal"/>
    <w:rsid w:val="00E8679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ands">
    <w:name w:val="commands"/>
    <w:basedOn w:val="Normal"/>
    <w:link w:val="commandsChar"/>
    <w:qFormat/>
    <w:rsid w:val="00F97E8B"/>
    <w:pPr>
      <w:numPr>
        <w:numId w:val="4"/>
      </w:numPr>
    </w:pPr>
    <w:rPr>
      <w:rFonts w:ascii="Consolas" w:hAnsi="Consolas" w:cstheme="minorBidi"/>
      <w:b/>
      <w:color w:val="C00000"/>
      <w:sz w:val="22"/>
      <w:szCs w:val="22"/>
    </w:rPr>
  </w:style>
  <w:style w:type="character" w:customStyle="1" w:styleId="commandsChar">
    <w:name w:val="commands Char"/>
    <w:basedOn w:val="DefaultParagraphFont"/>
    <w:link w:val="commands"/>
    <w:rsid w:val="00F97E8B"/>
    <w:rPr>
      <w:rFonts w:ascii="Consolas" w:hAnsi="Consolas"/>
      <w:b/>
      <w:color w:val="C00000"/>
      <w:sz w:val="22"/>
      <w:szCs w:val="22"/>
    </w:rPr>
  </w:style>
  <w:style w:type="paragraph" w:styleId="ListParagraph">
    <w:name w:val="List Paragraph"/>
    <w:basedOn w:val="Normal"/>
    <w:uiPriority w:val="34"/>
    <w:rsid w:val="00E86791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4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40CA"/>
    <w:rPr>
      <w:rFonts w:ascii="Courier New" w:eastAsia="Times New Roman" w:hAnsi="Courier New" w:cs="Courier New"/>
      <w:sz w:val="20"/>
      <w:szCs w:val="20"/>
    </w:rPr>
  </w:style>
  <w:style w:type="character" w:customStyle="1" w:styleId="js-selectable-text">
    <w:name w:val="js-selectable-text"/>
    <w:basedOn w:val="DefaultParagraphFont"/>
    <w:rsid w:val="00DD40CA"/>
  </w:style>
  <w:style w:type="paragraph" w:styleId="DocumentMap">
    <w:name w:val="Document Map"/>
    <w:basedOn w:val="Normal"/>
    <w:link w:val="DocumentMapChar"/>
    <w:uiPriority w:val="99"/>
    <w:semiHidden/>
    <w:unhideWhenUsed/>
    <w:rsid w:val="004618BB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18BB"/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4618BB"/>
    <w:rPr>
      <w:rFonts w:eastAsiaTheme="majorEastAsia" w:cstheme="majorBidi"/>
      <w:b/>
      <w:color w:val="1F4D78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0661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E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E99"/>
    <w:rPr>
      <w:rFonts w:ascii="Segoe UI" w:hAnsi="Segoe UI" w:cs="Segoe UI"/>
      <w:sz w:val="18"/>
      <w:szCs w:val="18"/>
    </w:rPr>
  </w:style>
  <w:style w:type="character" w:customStyle="1" w:styleId="code">
    <w:name w:val="code"/>
    <w:basedOn w:val="commandsChar"/>
    <w:uiPriority w:val="1"/>
    <w:qFormat/>
    <w:rsid w:val="00AA39BC"/>
    <w:rPr>
      <w:rFonts w:ascii="Consolas" w:hAnsi="Consolas"/>
      <w:b/>
      <w:color w:val="C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8130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97E8B"/>
  </w:style>
  <w:style w:type="paragraph" w:customStyle="1" w:styleId="Type-inAnswers">
    <w:name w:val="Type-in Answers"/>
    <w:basedOn w:val="Normal"/>
    <w:link w:val="Type-inAnswersChar"/>
    <w:qFormat/>
    <w:rsid w:val="004F2C00"/>
    <w:rPr>
      <w:rFonts w:asciiTheme="majorHAnsi" w:eastAsia="Times New Roman" w:hAnsiTheme="majorHAnsi"/>
      <w:color w:val="FF0000"/>
      <w:sz w:val="22"/>
      <w:szCs w:val="20"/>
      <w:lang w:eastAsia="en-US"/>
    </w:rPr>
  </w:style>
  <w:style w:type="character" w:customStyle="1" w:styleId="Type-inAnswersChar">
    <w:name w:val="Type-in Answers Char"/>
    <w:basedOn w:val="DefaultParagraphFont"/>
    <w:link w:val="Type-inAnswers"/>
    <w:rsid w:val="004F2C00"/>
    <w:rPr>
      <w:rFonts w:asciiTheme="majorHAnsi" w:eastAsia="Times New Roman" w:hAnsiTheme="majorHAnsi" w:cs="Times New Roman"/>
      <w:color w:val="FF0000"/>
      <w:sz w:val="22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C3D3E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1510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27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155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Orr</dc:creator>
  <cp:keywords/>
  <dc:description/>
  <cp:lastModifiedBy>Microsoft Office User</cp:lastModifiedBy>
  <cp:revision>30</cp:revision>
  <cp:lastPrinted>2016-09-12T19:57:00Z</cp:lastPrinted>
  <dcterms:created xsi:type="dcterms:W3CDTF">2016-09-13T03:07:00Z</dcterms:created>
  <dcterms:modified xsi:type="dcterms:W3CDTF">2018-09-14T01:56:00Z</dcterms:modified>
</cp:coreProperties>
</file>