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485C" w14:textId="44D4137A" w:rsidR="00B4101C" w:rsidRDefault="00681E0A" w:rsidP="00555A3C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>
        <w:rPr>
          <w:lang w:val="en-CA"/>
        </w:rPr>
        <w:t xml:space="preserve">LAB </w:t>
      </w:r>
      <w:r w:rsidR="00AE49F6">
        <w:rPr>
          <w:lang w:val="en-CA"/>
        </w:rPr>
        <w:t>NASM data and bss examples and problems</w:t>
      </w:r>
      <w:r w:rsidR="000E626B">
        <w:rPr>
          <w:lang w:val="en-CA"/>
        </w:rPr>
        <w:t xml:space="preserve"> </w:t>
      </w:r>
      <w:r w:rsidR="00C872B7">
        <w:rPr>
          <w:lang w:val="en-CA"/>
        </w:rPr>
        <w:t>(</w:t>
      </w:r>
      <w:r w:rsidR="00FA5E47">
        <w:rPr>
          <w:lang w:val="en-CA"/>
        </w:rPr>
        <w:t>NASM/</w:t>
      </w:r>
      <w:r w:rsidR="00C872B7">
        <w:rPr>
          <w:lang w:val="en-CA"/>
        </w:rPr>
        <w:t>Linux Platform)</w:t>
      </w:r>
    </w:p>
    <w:p w14:paraId="52A13B57" w14:textId="158DEAD0" w:rsidR="003914E7" w:rsidRDefault="003914E7" w:rsidP="00555A3C">
      <w:pPr>
        <w:pStyle w:val="Heading1"/>
        <w:rPr>
          <w:lang w:val="en-CA"/>
        </w:rPr>
      </w:pPr>
      <w:r>
        <w:rPr>
          <w:lang w:val="en-CA"/>
        </w:rPr>
        <w:t xml:space="preserve">Part One:  </w:t>
      </w:r>
      <w:r w:rsidR="00555A3C">
        <w:rPr>
          <w:lang w:val="en-CA"/>
        </w:rPr>
        <w:t>Data section declaration, and how it is stored in memory</w:t>
      </w:r>
    </w:p>
    <w:p w14:paraId="108EF555" w14:textId="77777777" w:rsidR="00555A3C" w:rsidRPr="00555A3C" w:rsidRDefault="00555A3C" w:rsidP="00555A3C">
      <w:pPr>
        <w:rPr>
          <w:lang w:val="en-CA"/>
        </w:rPr>
      </w:pPr>
    </w:p>
    <w:p w14:paraId="33CD17C7" w14:textId="77777777" w:rsidR="00555A3C" w:rsidRDefault="00555A3C" w:rsidP="000771AF">
      <w:pPr>
        <w:rPr>
          <w:lang w:val="en-CA"/>
        </w:rPr>
      </w:pPr>
      <w:r>
        <w:rPr>
          <w:lang w:val="en-CA"/>
        </w:rPr>
        <w:t>DB is 8 bits</w:t>
      </w:r>
    </w:p>
    <w:p w14:paraId="1FEB5D09" w14:textId="77777777" w:rsidR="00555A3C" w:rsidRDefault="00555A3C" w:rsidP="000771AF">
      <w:pPr>
        <w:rPr>
          <w:lang w:val="en-CA"/>
        </w:rPr>
      </w:pPr>
      <w:r>
        <w:rPr>
          <w:lang w:val="en-CA"/>
        </w:rPr>
        <w:t>DW is 16 bits</w:t>
      </w:r>
    </w:p>
    <w:p w14:paraId="4390AFD1" w14:textId="01B88C4F" w:rsidR="00555A3C" w:rsidRPr="00555A3C" w:rsidRDefault="00555A3C" w:rsidP="000771AF">
      <w:pPr>
        <w:rPr>
          <w:lang w:val="en-CA"/>
        </w:rPr>
      </w:pPr>
      <w:r>
        <w:rPr>
          <w:lang w:val="en-CA"/>
        </w:rPr>
        <w:t>DD is 32 bits</w:t>
      </w:r>
    </w:p>
    <w:p w14:paraId="063D040B" w14:textId="77777777" w:rsidR="00555A3C" w:rsidRDefault="00555A3C" w:rsidP="00B4101C">
      <w:pPr>
        <w:rPr>
          <w:lang w:val="en-CA"/>
        </w:rPr>
      </w:pPr>
    </w:p>
    <w:p w14:paraId="3B7FFBA0" w14:textId="2FB241A0" w:rsidR="00E86791" w:rsidRDefault="000771AF" w:rsidP="00555A3C">
      <w:pPr>
        <w:pStyle w:val="Heading3"/>
        <w:numPr>
          <w:ilvl w:val="0"/>
          <w:numId w:val="14"/>
        </w:numPr>
      </w:pPr>
      <w:r>
        <w:t>Exercise</w:t>
      </w:r>
      <w:r w:rsidR="008A7416">
        <w:t xml:space="preserve"> #1</w:t>
      </w:r>
      <w:r w:rsidR="00555A3C">
        <w:t>a</w:t>
      </w:r>
    </w:p>
    <w:p w14:paraId="12E4B41B" w14:textId="77777777" w:rsidR="008A7416" w:rsidRDefault="008A7416" w:rsidP="008A7416"/>
    <w:p w14:paraId="6ADE3471" w14:textId="520BC962" w:rsidR="008A7416" w:rsidRDefault="008A7416" w:rsidP="008A7416">
      <w:pPr>
        <w:jc w:val="center"/>
      </w:pPr>
      <w:r w:rsidRPr="008A7416">
        <w:rPr>
          <w:noProof/>
        </w:rPr>
        <w:drawing>
          <wp:inline distT="0" distB="0" distL="0" distR="0" wp14:anchorId="293994E3" wp14:editId="78BF698F">
            <wp:extent cx="2451735" cy="83296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651" cy="8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BB93" w14:textId="2A8D76EB" w:rsidR="008A7416" w:rsidRDefault="008A7416" w:rsidP="008A7416">
      <w:pPr>
        <w:jc w:val="center"/>
      </w:pPr>
      <w:r w:rsidRPr="008A7416">
        <w:rPr>
          <w:noProof/>
        </w:rPr>
        <w:drawing>
          <wp:inline distT="0" distB="0" distL="0" distR="0" wp14:anchorId="59D2FCCC" wp14:editId="17537927">
            <wp:extent cx="3937635" cy="979361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786" cy="9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E3D3" w14:textId="77777777" w:rsidR="000771AF" w:rsidRDefault="000771AF" w:rsidP="008A7416">
      <w:pPr>
        <w:jc w:val="center"/>
      </w:pPr>
    </w:p>
    <w:p w14:paraId="0A371480" w14:textId="1E716B96" w:rsidR="000771AF" w:rsidRDefault="000771AF" w:rsidP="000771AF">
      <w:pPr>
        <w:pStyle w:val="commands"/>
      </w:pPr>
      <w:r>
        <w:t>nasm -felf64 ex1a.asm -l ex1a.lst</w:t>
      </w:r>
    </w:p>
    <w:p w14:paraId="00392001" w14:textId="77777777" w:rsidR="000771AF" w:rsidRDefault="000771AF" w:rsidP="000771AF">
      <w:pPr>
        <w:pStyle w:val="commands"/>
        <w:numPr>
          <w:ilvl w:val="0"/>
          <w:numId w:val="0"/>
        </w:numPr>
        <w:ind w:left="1080"/>
      </w:pPr>
    </w:p>
    <w:p w14:paraId="7900A5D6" w14:textId="5D209B94" w:rsidR="0023293B" w:rsidRDefault="000771AF" w:rsidP="00555A3C">
      <w:pPr>
        <w:pStyle w:val="Heading3"/>
        <w:numPr>
          <w:ilvl w:val="0"/>
          <w:numId w:val="14"/>
        </w:numPr>
      </w:pPr>
      <w:r>
        <w:t>Exercise</w:t>
      </w:r>
      <w:r w:rsidR="003F6AF2">
        <w:t xml:space="preserve"> #</w:t>
      </w:r>
      <w:r w:rsidR="00555A3C">
        <w:t>1b</w:t>
      </w:r>
    </w:p>
    <w:p w14:paraId="28E6E965" w14:textId="71D21C67" w:rsidR="0023293B" w:rsidRDefault="003F6AF2" w:rsidP="003F6AF2">
      <w:pPr>
        <w:ind w:left="720"/>
      </w:pPr>
      <w:r>
        <w:t>What is the layout and content of the data memory segment on a Little Endian Machine?  Byte per byte, in hex.</w:t>
      </w:r>
    </w:p>
    <w:p w14:paraId="718E0E93" w14:textId="77777777" w:rsidR="003F6AF2" w:rsidRDefault="003F6AF2" w:rsidP="003F6AF2">
      <w:pPr>
        <w:ind w:left="720"/>
      </w:pPr>
    </w:p>
    <w:p w14:paraId="341442F0" w14:textId="24989720" w:rsidR="0023293B" w:rsidRDefault="003F6AF2" w:rsidP="003F6AF2">
      <w:pPr>
        <w:jc w:val="center"/>
      </w:pPr>
      <w:r w:rsidRPr="003F6AF2">
        <w:rPr>
          <w:noProof/>
        </w:rPr>
        <w:drawing>
          <wp:inline distT="0" distB="0" distL="0" distR="0" wp14:anchorId="343F6F96" wp14:editId="56816D25">
            <wp:extent cx="2451735" cy="58123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078" cy="5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93B" w:rsidRPr="0023293B">
        <w:rPr>
          <w:noProof/>
        </w:rPr>
        <w:t xml:space="preserve"> </w:t>
      </w:r>
    </w:p>
    <w:p w14:paraId="4F6BE36D" w14:textId="77777777" w:rsidR="0023293B" w:rsidRDefault="0023293B" w:rsidP="0023293B">
      <w:pPr>
        <w:pStyle w:val="commands"/>
        <w:numPr>
          <w:ilvl w:val="0"/>
          <w:numId w:val="0"/>
        </w:numPr>
      </w:pPr>
    </w:p>
    <w:p w14:paraId="3E263F73" w14:textId="51ED7493" w:rsidR="0023293B" w:rsidRDefault="000771AF" w:rsidP="00555A3C">
      <w:pPr>
        <w:pStyle w:val="Heading3"/>
        <w:numPr>
          <w:ilvl w:val="0"/>
          <w:numId w:val="14"/>
        </w:numPr>
        <w:ind w:left="720"/>
      </w:pPr>
      <w:r>
        <w:t>Exercise</w:t>
      </w:r>
      <w:r w:rsidR="00555A3C">
        <w:t xml:space="preserve"> #1c</w:t>
      </w:r>
    </w:p>
    <w:p w14:paraId="5C5CE43D" w14:textId="77777777" w:rsidR="0023293B" w:rsidRDefault="0023293B" w:rsidP="0023293B"/>
    <w:p w14:paraId="27FDE9FA" w14:textId="0926FFC9" w:rsidR="00431EDD" w:rsidRDefault="003F6AF2" w:rsidP="002F50EE">
      <w:pPr>
        <w:jc w:val="center"/>
      </w:pPr>
      <w:r w:rsidRPr="003F6AF2">
        <w:rPr>
          <w:noProof/>
        </w:rPr>
        <w:drawing>
          <wp:inline distT="0" distB="0" distL="0" distR="0" wp14:anchorId="382F8562" wp14:editId="456456CC">
            <wp:extent cx="2337435" cy="561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132" cy="5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28D" w14:textId="3B87AB69" w:rsidR="003F6AF2" w:rsidRDefault="003F6AF2" w:rsidP="00431EDD"/>
    <w:p w14:paraId="5EC7BE93" w14:textId="75217CB9" w:rsidR="00555A3C" w:rsidRDefault="000771AF" w:rsidP="00555A3C">
      <w:pPr>
        <w:pStyle w:val="Heading3"/>
        <w:numPr>
          <w:ilvl w:val="0"/>
          <w:numId w:val="14"/>
        </w:numPr>
        <w:ind w:left="720"/>
      </w:pPr>
      <w:r>
        <w:t>Exercise</w:t>
      </w:r>
      <w:r w:rsidR="00555A3C">
        <w:t xml:space="preserve"> #1d</w:t>
      </w:r>
    </w:p>
    <w:p w14:paraId="644A6432" w14:textId="6914A6B8" w:rsidR="003F6AF2" w:rsidRDefault="003F6AF2" w:rsidP="002F50EE">
      <w:pPr>
        <w:jc w:val="center"/>
      </w:pPr>
      <w:r w:rsidRPr="003F6AF2">
        <w:rPr>
          <w:noProof/>
        </w:rPr>
        <w:drawing>
          <wp:inline distT="0" distB="0" distL="0" distR="0" wp14:anchorId="30679B52" wp14:editId="54E575F3">
            <wp:extent cx="2337435" cy="50623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372" cy="5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E22B" w14:textId="188D7918" w:rsidR="003914E7" w:rsidRDefault="003914E7" w:rsidP="002F50EE">
      <w:pPr>
        <w:jc w:val="center"/>
      </w:pPr>
    </w:p>
    <w:p w14:paraId="066B4FA9" w14:textId="5DDBB3E0" w:rsidR="003914E7" w:rsidRDefault="003914E7" w:rsidP="002F50EE">
      <w:pPr>
        <w:jc w:val="center"/>
      </w:pPr>
    </w:p>
    <w:p w14:paraId="50907C07" w14:textId="51F308B6" w:rsidR="003914E7" w:rsidRDefault="003914E7" w:rsidP="002F50EE">
      <w:pPr>
        <w:jc w:val="center"/>
      </w:pPr>
    </w:p>
    <w:p w14:paraId="299C793D" w14:textId="038C4103" w:rsidR="003914E7" w:rsidRDefault="003914E7" w:rsidP="00555A3C">
      <w:pPr>
        <w:pStyle w:val="Heading1"/>
      </w:pPr>
      <w:r>
        <w:t>Part Two:  Involving register indirect</w:t>
      </w:r>
      <w:r w:rsidR="000771AF">
        <w:t>, or memory indirect</w:t>
      </w:r>
    </w:p>
    <w:p w14:paraId="26B739D6" w14:textId="07096E30" w:rsidR="003914E7" w:rsidRPr="00195873" w:rsidRDefault="009C12EA" w:rsidP="003914E7">
      <w:pPr>
        <w:rPr>
          <w:sz w:val="21"/>
        </w:rPr>
      </w:pPr>
      <w:r w:rsidRPr="00195873">
        <w:rPr>
          <w:sz w:val="21"/>
        </w:rPr>
        <w:t>These e</w:t>
      </w:r>
      <w:r w:rsidR="00195873">
        <w:rPr>
          <w:sz w:val="21"/>
        </w:rPr>
        <w:t>xercises use a nasm library that contain</w:t>
      </w:r>
      <w:bookmarkStart w:id="0" w:name="_GoBack"/>
      <w:bookmarkEnd w:id="0"/>
      <w:r w:rsidRPr="00195873">
        <w:rPr>
          <w:sz w:val="21"/>
        </w:rPr>
        <w:t xml:space="preserve"> useful functions</w:t>
      </w:r>
      <w:r w:rsidR="00195873" w:rsidRPr="00195873">
        <w:rPr>
          <w:sz w:val="21"/>
        </w:rPr>
        <w:t xml:space="preserve"> from “PC Assembly Language” textbook resource; so we can “dump_mem”, and “print_string” for example.  The library files you need</w:t>
      </w:r>
      <w:r w:rsidR="00195873">
        <w:rPr>
          <w:sz w:val="21"/>
        </w:rPr>
        <w:t xml:space="preserve"> are asm_io.inc, and asm_io.asm;  I have put those files in D2L.</w:t>
      </w:r>
    </w:p>
    <w:p w14:paraId="0FE616D3" w14:textId="71CFEB98" w:rsidR="00555A3C" w:rsidRDefault="00555A3C" w:rsidP="00555A3C">
      <w:pPr>
        <w:pStyle w:val="Heading3"/>
        <w:numPr>
          <w:ilvl w:val="0"/>
          <w:numId w:val="19"/>
        </w:numPr>
      </w:pPr>
      <w:r>
        <w:t>Exercise #2a</w:t>
      </w:r>
    </w:p>
    <w:p w14:paraId="4C50481E" w14:textId="508E2466" w:rsidR="00555A3C" w:rsidRDefault="00555A3C" w:rsidP="00555A3C"/>
    <w:p w14:paraId="78173265" w14:textId="372106F4" w:rsidR="00555A3C" w:rsidRDefault="00555A3C" w:rsidP="00555A3C">
      <w:pPr>
        <w:jc w:val="center"/>
      </w:pPr>
      <w:r w:rsidRPr="00555A3C">
        <w:drawing>
          <wp:inline distT="0" distB="0" distL="0" distR="0" wp14:anchorId="4F7CD0A4" wp14:editId="330A8F1C">
            <wp:extent cx="3799230" cy="2569757"/>
            <wp:effectExtent l="12700" t="12700" r="1079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158" cy="2580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49A0F" w14:textId="7CD4D158" w:rsidR="00555A3C" w:rsidRDefault="00555A3C" w:rsidP="00555A3C">
      <w:pPr>
        <w:jc w:val="center"/>
      </w:pPr>
    </w:p>
    <w:p w14:paraId="0B701708" w14:textId="0591CCC3" w:rsidR="00555A3C" w:rsidRDefault="00555A3C" w:rsidP="00555A3C">
      <w:pPr>
        <w:pStyle w:val="commands"/>
      </w:pPr>
      <w:r>
        <w:t>nasm -felf32 -d ELF_TYPE asm_io.asm</w:t>
      </w:r>
    </w:p>
    <w:p w14:paraId="67CCC602" w14:textId="0EF32195" w:rsidR="00555A3C" w:rsidRDefault="00555A3C" w:rsidP="00555A3C">
      <w:pPr>
        <w:pStyle w:val="commands"/>
      </w:pPr>
      <w:r>
        <w:t>nasm -felf32 -d ELF_TYPE</w:t>
      </w:r>
      <w:r w:rsidR="000771AF">
        <w:t xml:space="preserve"> ex2a.asm</w:t>
      </w:r>
    </w:p>
    <w:p w14:paraId="205BFFF6" w14:textId="62A51588" w:rsidR="000771AF" w:rsidRDefault="000771AF" w:rsidP="00555A3C">
      <w:pPr>
        <w:pStyle w:val="commands"/>
      </w:pPr>
      <w:r>
        <w:t>gcc -m32 driver.c ex2a.asm asm_io.o</w:t>
      </w:r>
    </w:p>
    <w:p w14:paraId="7237F0EC" w14:textId="29AFA42A" w:rsidR="000771AF" w:rsidRDefault="000771AF" w:rsidP="00555A3C">
      <w:pPr>
        <w:pStyle w:val="commands"/>
      </w:pPr>
      <w:r>
        <w:t>./a.out</w:t>
      </w:r>
    </w:p>
    <w:p w14:paraId="699FFC62" w14:textId="77777777" w:rsidR="00555A3C" w:rsidRPr="008A7416" w:rsidRDefault="00555A3C" w:rsidP="00555A3C"/>
    <w:p w14:paraId="72E3E403" w14:textId="41425EF5" w:rsidR="003914E7" w:rsidRDefault="00555A3C" w:rsidP="00555A3C">
      <w:pPr>
        <w:pStyle w:val="Heading3"/>
        <w:numPr>
          <w:ilvl w:val="0"/>
          <w:numId w:val="18"/>
        </w:numPr>
      </w:pPr>
      <w:r>
        <w:t>Exercise #2b</w:t>
      </w:r>
    </w:p>
    <w:p w14:paraId="2BAF328A" w14:textId="16FC141A" w:rsidR="003914E7" w:rsidRDefault="003914E7" w:rsidP="003914E7">
      <w:pPr>
        <w:ind w:left="720"/>
      </w:pPr>
      <w:r>
        <w:t>What is the in-register byte-order and the in-memory byte order?</w:t>
      </w:r>
    </w:p>
    <w:p w14:paraId="5F9BF426" w14:textId="4B2991FA" w:rsidR="00555A3C" w:rsidRPr="003F6AF2" w:rsidRDefault="00555A3C" w:rsidP="003914E7">
      <w:pPr>
        <w:ind w:left="720"/>
      </w:pPr>
      <w:r>
        <w:t>First line involves immediate data</w:t>
      </w:r>
      <w:r w:rsidR="000771AF">
        <w:t xml:space="preserve"> addressing mode</w:t>
      </w:r>
      <w:r>
        <w:t xml:space="preserve">.  No memory access is involved. </w:t>
      </w:r>
    </w:p>
    <w:p w14:paraId="7B329DE3" w14:textId="77777777" w:rsidR="003914E7" w:rsidRDefault="003914E7" w:rsidP="003914E7"/>
    <w:p w14:paraId="5FE011C9" w14:textId="77777777" w:rsidR="003914E7" w:rsidRDefault="003914E7" w:rsidP="003914E7">
      <w:pPr>
        <w:keepNext/>
        <w:jc w:val="center"/>
      </w:pPr>
      <w:r w:rsidRPr="008769C7">
        <w:rPr>
          <w:noProof/>
        </w:rPr>
        <w:drawing>
          <wp:inline distT="0" distB="0" distL="0" distR="0" wp14:anchorId="419206DD" wp14:editId="1A1E26E0">
            <wp:extent cx="1398303" cy="485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8513" cy="4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43D5" w14:textId="77777777" w:rsidR="003914E7" w:rsidRDefault="003914E7" w:rsidP="003914E7">
      <w:pPr>
        <w:pStyle w:val="commands"/>
        <w:numPr>
          <w:ilvl w:val="0"/>
          <w:numId w:val="0"/>
        </w:numPr>
      </w:pPr>
    </w:p>
    <w:p w14:paraId="5E007840" w14:textId="1DE3034F" w:rsidR="00555A3C" w:rsidRDefault="00555A3C" w:rsidP="00555A3C">
      <w:pPr>
        <w:pStyle w:val="Heading3"/>
        <w:numPr>
          <w:ilvl w:val="0"/>
          <w:numId w:val="0"/>
        </w:numPr>
        <w:ind w:left="283"/>
      </w:pPr>
      <w:r>
        <w:t>c.  Exercise #2c</w:t>
      </w:r>
    </w:p>
    <w:p w14:paraId="531211C8" w14:textId="77777777" w:rsidR="00555A3C" w:rsidRDefault="00555A3C" w:rsidP="00555A3C">
      <w:pPr>
        <w:ind w:left="720"/>
      </w:pPr>
      <w:r>
        <w:t>What is the in-register byte-order and the in-memory byte order?</w:t>
      </w:r>
    </w:p>
    <w:p w14:paraId="73A204BB" w14:textId="67D9B106" w:rsidR="003914E7" w:rsidRDefault="003914E7" w:rsidP="002F50EE">
      <w:pPr>
        <w:jc w:val="center"/>
      </w:pPr>
    </w:p>
    <w:p w14:paraId="2569120A" w14:textId="11F9F1D9" w:rsidR="00555A3C" w:rsidRPr="006F2A6D" w:rsidRDefault="00555A3C" w:rsidP="002F50EE">
      <w:pPr>
        <w:jc w:val="center"/>
      </w:pPr>
      <w:r w:rsidRPr="00555A3C">
        <w:lastRenderedPageBreak/>
        <w:drawing>
          <wp:inline distT="0" distB="0" distL="0" distR="0" wp14:anchorId="3CBFC5C2" wp14:editId="0FD591FF">
            <wp:extent cx="2283903" cy="119187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621" cy="12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3C" w:rsidRPr="006F2A6D" w:rsidSect="00AC6C6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39F5B" w14:textId="77777777" w:rsidR="0092497A" w:rsidRDefault="0092497A" w:rsidP="00E86791">
      <w:r>
        <w:separator/>
      </w:r>
    </w:p>
  </w:endnote>
  <w:endnote w:type="continuationSeparator" w:id="0">
    <w:p w14:paraId="78061A77" w14:textId="77777777" w:rsidR="0092497A" w:rsidRDefault="0092497A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1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6DF8E" w14:textId="77777777" w:rsidR="0092497A" w:rsidRDefault="0092497A" w:rsidP="00E86791">
      <w:r>
        <w:separator/>
      </w:r>
    </w:p>
  </w:footnote>
  <w:footnote w:type="continuationSeparator" w:id="0">
    <w:p w14:paraId="7228764C" w14:textId="77777777" w:rsidR="0092497A" w:rsidRDefault="0092497A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B431C0"/>
    <w:multiLevelType w:val="hybridMultilevel"/>
    <w:tmpl w:val="01CC31D6"/>
    <w:lvl w:ilvl="0" w:tplc="04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97D34"/>
    <w:multiLevelType w:val="hybridMultilevel"/>
    <w:tmpl w:val="A43E6F34"/>
    <w:lvl w:ilvl="0" w:tplc="96C23D5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BC65F06"/>
    <w:multiLevelType w:val="hybridMultilevel"/>
    <w:tmpl w:val="FB0812CA"/>
    <w:lvl w:ilvl="0" w:tplc="F36E538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2C41D2A"/>
    <w:multiLevelType w:val="hybridMultilevel"/>
    <w:tmpl w:val="FB0812CA"/>
    <w:lvl w:ilvl="0" w:tplc="F36E538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A7515"/>
    <w:multiLevelType w:val="hybridMultilevel"/>
    <w:tmpl w:val="42D69518"/>
    <w:lvl w:ilvl="0" w:tplc="BE14864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35596A"/>
    <w:multiLevelType w:val="hybridMultilevel"/>
    <w:tmpl w:val="010A2DF2"/>
    <w:lvl w:ilvl="0" w:tplc="F36E538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5" w15:restartNumberingAfterBreak="0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6" w15:restartNumberingAfterBreak="0">
    <w:nsid w:val="6B283EF4"/>
    <w:multiLevelType w:val="hybridMultilevel"/>
    <w:tmpl w:val="CD84EEB2"/>
    <w:lvl w:ilvl="0" w:tplc="EEB05EF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 w15:restartNumberingAfterBreak="0">
    <w:nsid w:val="75EC4020"/>
    <w:multiLevelType w:val="hybridMultilevel"/>
    <w:tmpl w:val="A5FAF5F2"/>
    <w:lvl w:ilvl="0" w:tplc="8E4A10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1"/>
  </w:num>
  <w:num w:numId="5">
    <w:abstractNumId w:val="0"/>
  </w:num>
  <w:num w:numId="6">
    <w:abstractNumId w:val="14"/>
  </w:num>
  <w:num w:numId="7">
    <w:abstractNumId w:val="3"/>
  </w:num>
  <w:num w:numId="8">
    <w:abstractNumId w:val="12"/>
  </w:num>
  <w:num w:numId="9">
    <w:abstractNumId w:val="4"/>
  </w:num>
  <w:num w:numId="10">
    <w:abstractNumId w:val="13"/>
  </w:num>
  <w:num w:numId="11">
    <w:abstractNumId w:val="18"/>
  </w:num>
  <w:num w:numId="12">
    <w:abstractNumId w:val="15"/>
    <w:lvlOverride w:ilvl="0">
      <w:startOverride w:val="1"/>
    </w:lvlOverride>
  </w:num>
  <w:num w:numId="13">
    <w:abstractNumId w:val="6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25D04"/>
    <w:rsid w:val="00025F1F"/>
    <w:rsid w:val="00066125"/>
    <w:rsid w:val="000771AF"/>
    <w:rsid w:val="0009126E"/>
    <w:rsid w:val="00091C6E"/>
    <w:rsid w:val="000C7DFD"/>
    <w:rsid w:val="000E626B"/>
    <w:rsid w:val="00110481"/>
    <w:rsid w:val="00144319"/>
    <w:rsid w:val="00147097"/>
    <w:rsid w:val="001712EE"/>
    <w:rsid w:val="0017348F"/>
    <w:rsid w:val="00195873"/>
    <w:rsid w:val="00195D4C"/>
    <w:rsid w:val="001E5095"/>
    <w:rsid w:val="001F21F9"/>
    <w:rsid w:val="0023293B"/>
    <w:rsid w:val="002670A4"/>
    <w:rsid w:val="002F50EE"/>
    <w:rsid w:val="00347D0D"/>
    <w:rsid w:val="00380182"/>
    <w:rsid w:val="0038787C"/>
    <w:rsid w:val="003914E7"/>
    <w:rsid w:val="003A1B09"/>
    <w:rsid w:val="003A4001"/>
    <w:rsid w:val="003B5877"/>
    <w:rsid w:val="003D4CD9"/>
    <w:rsid w:val="003E0140"/>
    <w:rsid w:val="003F6AF2"/>
    <w:rsid w:val="00431EDD"/>
    <w:rsid w:val="00434A54"/>
    <w:rsid w:val="004618BB"/>
    <w:rsid w:val="00471005"/>
    <w:rsid w:val="00487DE7"/>
    <w:rsid w:val="004F1F24"/>
    <w:rsid w:val="00501501"/>
    <w:rsid w:val="005166DD"/>
    <w:rsid w:val="00555A3C"/>
    <w:rsid w:val="00567F12"/>
    <w:rsid w:val="00585AA4"/>
    <w:rsid w:val="006060CF"/>
    <w:rsid w:val="0062123A"/>
    <w:rsid w:val="00623250"/>
    <w:rsid w:val="00656B4F"/>
    <w:rsid w:val="00665BEC"/>
    <w:rsid w:val="00681E0A"/>
    <w:rsid w:val="006C6434"/>
    <w:rsid w:val="006F2A6D"/>
    <w:rsid w:val="006F66CB"/>
    <w:rsid w:val="00730ADB"/>
    <w:rsid w:val="00750B76"/>
    <w:rsid w:val="00776A3D"/>
    <w:rsid w:val="0079062D"/>
    <w:rsid w:val="00797DCB"/>
    <w:rsid w:val="007A64CD"/>
    <w:rsid w:val="007B1D8C"/>
    <w:rsid w:val="008121E4"/>
    <w:rsid w:val="00870C22"/>
    <w:rsid w:val="008730BB"/>
    <w:rsid w:val="008769C7"/>
    <w:rsid w:val="008A7416"/>
    <w:rsid w:val="008C1E35"/>
    <w:rsid w:val="008C63A7"/>
    <w:rsid w:val="008E2CEB"/>
    <w:rsid w:val="0092497A"/>
    <w:rsid w:val="00954DAA"/>
    <w:rsid w:val="0096091B"/>
    <w:rsid w:val="009B48E3"/>
    <w:rsid w:val="009C12EA"/>
    <w:rsid w:val="009C1E45"/>
    <w:rsid w:val="009E7AFD"/>
    <w:rsid w:val="009F18BF"/>
    <w:rsid w:val="00A01839"/>
    <w:rsid w:val="00A52902"/>
    <w:rsid w:val="00A55C6A"/>
    <w:rsid w:val="00AA39BC"/>
    <w:rsid w:val="00AC1E99"/>
    <w:rsid w:val="00AC4547"/>
    <w:rsid w:val="00AC6C6A"/>
    <w:rsid w:val="00AE3EF4"/>
    <w:rsid w:val="00AE49F6"/>
    <w:rsid w:val="00B4101C"/>
    <w:rsid w:val="00B50C82"/>
    <w:rsid w:val="00B573D3"/>
    <w:rsid w:val="00B64259"/>
    <w:rsid w:val="00B74019"/>
    <w:rsid w:val="00BC6905"/>
    <w:rsid w:val="00BD627B"/>
    <w:rsid w:val="00BE6DBA"/>
    <w:rsid w:val="00C872B7"/>
    <w:rsid w:val="00C90CA6"/>
    <w:rsid w:val="00CA21A1"/>
    <w:rsid w:val="00CB61FB"/>
    <w:rsid w:val="00CC61A2"/>
    <w:rsid w:val="00CD2FDA"/>
    <w:rsid w:val="00CE0D9F"/>
    <w:rsid w:val="00D06219"/>
    <w:rsid w:val="00D8121F"/>
    <w:rsid w:val="00D95AF1"/>
    <w:rsid w:val="00DB4C36"/>
    <w:rsid w:val="00DC6A6E"/>
    <w:rsid w:val="00DD40CA"/>
    <w:rsid w:val="00DF4CBC"/>
    <w:rsid w:val="00E158DB"/>
    <w:rsid w:val="00E42847"/>
    <w:rsid w:val="00E63C8C"/>
    <w:rsid w:val="00E7669E"/>
    <w:rsid w:val="00E81306"/>
    <w:rsid w:val="00E86791"/>
    <w:rsid w:val="00E90EEC"/>
    <w:rsid w:val="00EA116D"/>
    <w:rsid w:val="00EF5447"/>
    <w:rsid w:val="00F351AA"/>
    <w:rsid w:val="00F50ACD"/>
    <w:rsid w:val="00F87855"/>
    <w:rsid w:val="00F97E8B"/>
    <w:rsid w:val="00FA5E47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B76"/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eastAsiaTheme="majorEastAsia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ind w:left="720"/>
      <w:outlineLvl w:val="2"/>
    </w:pPr>
    <w:rPr>
      <w:rFonts w:eastAsiaTheme="majorEastAsia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uiPriority w:val="39"/>
    <w:rsid w:val="00E8679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styleId="Caption">
    <w:name w:val="caption"/>
    <w:basedOn w:val="Normal"/>
    <w:next w:val="Normal"/>
    <w:uiPriority w:val="35"/>
    <w:unhideWhenUsed/>
    <w:qFormat/>
    <w:rsid w:val="009B48E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10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643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Microsoft Office User</cp:lastModifiedBy>
  <cp:revision>3</cp:revision>
  <cp:lastPrinted>2018-09-19T07:04:00Z</cp:lastPrinted>
  <dcterms:created xsi:type="dcterms:W3CDTF">2018-09-19T07:11:00Z</dcterms:created>
  <dcterms:modified xsi:type="dcterms:W3CDTF">2018-09-19T16:58:00Z</dcterms:modified>
</cp:coreProperties>
</file>