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9EEA48" w14:textId="25EE55D9" w:rsidR="00CC0272" w:rsidRPr="00ED208B" w:rsidRDefault="00CC0272" w:rsidP="00CC02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ED208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CA"/>
        </w:rPr>
        <w:t>Session 12</w:t>
      </w:r>
      <w:r w:rsidR="007646F3" w:rsidRPr="00ED208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CA"/>
        </w:rPr>
        <w:t xml:space="preserve">       BUSA 7</w:t>
      </w:r>
      <w:r w:rsidRPr="00ED208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CA"/>
        </w:rPr>
        <w:t>800 - Strategic Management       Chapter 11</w:t>
      </w:r>
    </w:p>
    <w:p w14:paraId="5A8EAF49" w14:textId="77777777" w:rsidR="00CC0272" w:rsidRPr="00ED208B" w:rsidRDefault="00CC0272" w:rsidP="00CC02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ED208B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   </w:t>
      </w:r>
    </w:p>
    <w:p w14:paraId="2EE76946" w14:textId="77777777" w:rsidR="00CC0272" w:rsidRPr="00ED208B" w:rsidRDefault="00CC0272" w:rsidP="00CC0272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ED208B">
        <w:rPr>
          <w:rFonts w:ascii="Times New Roman" w:eastAsia="Times New Roman" w:hAnsi="Times New Roman" w:cs="Times New Roman"/>
          <w:sz w:val="26"/>
          <w:szCs w:val="26"/>
          <w:lang w:eastAsia="en-CA"/>
        </w:rPr>
        <w:t>Learning Outcomes</w:t>
      </w:r>
    </w:p>
    <w:p w14:paraId="7EBE6F87" w14:textId="77777777" w:rsidR="00CC0272" w:rsidRPr="00ED208B" w:rsidRDefault="00CC0272" w:rsidP="00CC0272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CA"/>
        </w:rPr>
      </w:pPr>
      <w:r w:rsidRPr="00ED208B">
        <w:rPr>
          <w:rFonts w:ascii="Times New Roman" w:eastAsia="Times New Roman" w:hAnsi="Times New Roman" w:cs="Times New Roman"/>
          <w:sz w:val="26"/>
          <w:szCs w:val="26"/>
          <w:lang w:eastAsia="en-CA"/>
        </w:rPr>
        <w:t>At the end of this session you should be able to:</w:t>
      </w:r>
    </w:p>
    <w:p w14:paraId="68C1D9C0" w14:textId="66197F01" w:rsidR="00CC0272" w:rsidRPr="00ED208B" w:rsidRDefault="00CC0272" w:rsidP="00CC0272">
      <w:pPr>
        <w:pStyle w:val="ListParagraph"/>
        <w:numPr>
          <w:ilvl w:val="0"/>
          <w:numId w:val="8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ED208B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Explain the three interdependent activities of leadership.</w:t>
      </w:r>
    </w:p>
    <w:p w14:paraId="24C2F101" w14:textId="1BE2C490" w:rsidR="00CC0272" w:rsidRPr="00ED208B" w:rsidRDefault="00CC0272" w:rsidP="00CC0272">
      <w:pPr>
        <w:pStyle w:val="ListParagraph"/>
        <w:numPr>
          <w:ilvl w:val="0"/>
          <w:numId w:val="8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ED208B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Differentiate between the three elements of effective leadership: integrative thinking, overcoming barriers to change and the effective use of power.</w:t>
      </w:r>
    </w:p>
    <w:p w14:paraId="7B2A2BE4" w14:textId="1BF6A2E1" w:rsidR="00CC0272" w:rsidRPr="00ED208B" w:rsidRDefault="00CC0272" w:rsidP="00CC0272">
      <w:pPr>
        <w:pStyle w:val="ListParagraph"/>
        <w:numPr>
          <w:ilvl w:val="0"/>
          <w:numId w:val="8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ED208B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Describe the crucial role of emotional intelligence (EI) in successful leadership.</w:t>
      </w:r>
    </w:p>
    <w:p w14:paraId="659B902B" w14:textId="7A946922" w:rsidR="00CC0272" w:rsidRPr="00ED208B" w:rsidRDefault="00CC0272" w:rsidP="00CC0272">
      <w:pPr>
        <w:pStyle w:val="ListParagraph"/>
        <w:numPr>
          <w:ilvl w:val="0"/>
          <w:numId w:val="8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ED208B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Explain the value of creating and maintaining a learning organization in today’s global marketplace.</w:t>
      </w:r>
    </w:p>
    <w:p w14:paraId="7728FD90" w14:textId="67A86991" w:rsidR="00CC0272" w:rsidRPr="00ED208B" w:rsidRDefault="008B15ED" w:rsidP="00CC0272">
      <w:pPr>
        <w:pStyle w:val="ListParagraph"/>
        <w:numPr>
          <w:ilvl w:val="0"/>
          <w:numId w:val="8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ED208B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Relate the importance of ethics in organizations and the leader’s role in establishing an ethical organization.</w:t>
      </w:r>
    </w:p>
    <w:p w14:paraId="5C3E935E" w14:textId="741D1A06" w:rsidR="008B15ED" w:rsidRPr="00ED208B" w:rsidRDefault="008B15ED" w:rsidP="00CC0272">
      <w:pPr>
        <w:pStyle w:val="ListParagraph"/>
        <w:numPr>
          <w:ilvl w:val="0"/>
          <w:numId w:val="8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ED208B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>Explain why corporate social responsibility ought to influence managers’ strategic decisions.</w:t>
      </w:r>
    </w:p>
    <w:p w14:paraId="7DB3C1C2" w14:textId="77777777" w:rsidR="008B15ED" w:rsidRPr="00ED208B" w:rsidRDefault="008B15ED" w:rsidP="008B15ED">
      <w:pPr>
        <w:pStyle w:val="ListParagraph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</w:p>
    <w:p w14:paraId="65A48C73" w14:textId="0E281FC8" w:rsidR="00CC0272" w:rsidRPr="00ED208B" w:rsidRDefault="00CC0272" w:rsidP="00CC02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</w:pPr>
      <w:r w:rsidRPr="00ED208B">
        <w:rPr>
          <w:rFonts w:ascii="Times New Roman" w:eastAsia="Times New Roman" w:hAnsi="Times New Roman" w:cs="Times New Roman"/>
          <w:color w:val="000000"/>
          <w:sz w:val="26"/>
          <w:szCs w:val="26"/>
          <w:lang w:eastAsia="en-CA"/>
        </w:rPr>
        <w:t xml:space="preserve">Chapter 11 - Strategic Leadership </w:t>
      </w:r>
    </w:p>
    <w:p w14:paraId="68DC20BB" w14:textId="5B7892A7" w:rsidR="00827586" w:rsidRPr="00ED208B" w:rsidRDefault="00CC0272" w:rsidP="00CC0272">
      <w:pPr>
        <w:spacing w:after="0" w:line="240" w:lineRule="auto"/>
        <w:textAlignment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CA"/>
        </w:rPr>
      </w:pPr>
      <w:r w:rsidRPr="00ED208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val="en-CA"/>
        </w:rPr>
        <w:t xml:space="preserve">I. </w:t>
      </w:r>
      <w:r w:rsidR="00827586" w:rsidRPr="00ED208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val="en-CA"/>
        </w:rPr>
        <w:t>Leadership: Three Interdependent Activities</w:t>
      </w:r>
    </w:p>
    <w:p w14:paraId="5FE082C5" w14:textId="77777777" w:rsidR="00827586" w:rsidRPr="00ED208B" w:rsidRDefault="00827586" w:rsidP="008275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  <w:r w:rsidRPr="00ED208B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>How is leadership defined?</w:t>
      </w:r>
    </w:p>
    <w:p w14:paraId="3BE67536" w14:textId="77777777" w:rsidR="0055462B" w:rsidRPr="00ED208B" w:rsidRDefault="0055462B" w:rsidP="00827586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</w:p>
    <w:p w14:paraId="624FB74C" w14:textId="77777777" w:rsidR="00097F4A" w:rsidRPr="00ED208B" w:rsidRDefault="00097F4A" w:rsidP="00827586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</w:p>
    <w:p w14:paraId="492898F6" w14:textId="77777777" w:rsidR="00827586" w:rsidRPr="00ED208B" w:rsidRDefault="00827586" w:rsidP="00827586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  <w:r w:rsidRPr="00ED208B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> </w:t>
      </w:r>
    </w:p>
    <w:p w14:paraId="3580F294" w14:textId="77777777" w:rsidR="00827586" w:rsidRPr="00ED208B" w:rsidRDefault="00827586" w:rsidP="008275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  <w:r w:rsidRPr="00ED208B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>What does a leader need to communicate to his/her followers?</w:t>
      </w:r>
    </w:p>
    <w:p w14:paraId="7685D0AB" w14:textId="77777777" w:rsidR="0055462B" w:rsidRPr="00ED208B" w:rsidRDefault="0055462B" w:rsidP="00827586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</w:p>
    <w:p w14:paraId="2737BBAC" w14:textId="77777777" w:rsidR="00097F4A" w:rsidRPr="00ED208B" w:rsidRDefault="00097F4A" w:rsidP="00827586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</w:p>
    <w:p w14:paraId="523BC7A5" w14:textId="77777777" w:rsidR="00827586" w:rsidRPr="00ED208B" w:rsidRDefault="00827586" w:rsidP="00827586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  <w:r w:rsidRPr="00ED208B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> </w:t>
      </w:r>
    </w:p>
    <w:p w14:paraId="5A66F7BB" w14:textId="77777777" w:rsidR="00827586" w:rsidRPr="00ED208B" w:rsidRDefault="00827586" w:rsidP="008275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  <w:r w:rsidRPr="00ED208B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>What do leadership and strategic management have in common?</w:t>
      </w:r>
    </w:p>
    <w:p w14:paraId="4855545E" w14:textId="77777777" w:rsidR="0055462B" w:rsidRPr="00ED208B" w:rsidRDefault="0055462B" w:rsidP="00827586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</w:p>
    <w:p w14:paraId="20277FE4" w14:textId="77777777" w:rsidR="00097F4A" w:rsidRPr="00ED208B" w:rsidRDefault="00097F4A" w:rsidP="00827586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</w:p>
    <w:p w14:paraId="41582907" w14:textId="77777777" w:rsidR="00827586" w:rsidRPr="00ED208B" w:rsidRDefault="00827586" w:rsidP="005546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  <w:r w:rsidRPr="00ED208B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> </w:t>
      </w:r>
    </w:p>
    <w:p w14:paraId="6E2ACDDA" w14:textId="77777777" w:rsidR="00827586" w:rsidRPr="00ED208B" w:rsidRDefault="00827586" w:rsidP="008275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  <w:r w:rsidRPr="00ED208B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>What are the three interdependent activities of leadership? (Exhibit 11.1)</w:t>
      </w:r>
    </w:p>
    <w:p w14:paraId="7B281C01" w14:textId="77777777" w:rsidR="00827586" w:rsidRPr="00ED208B" w:rsidRDefault="00827586" w:rsidP="00827586">
      <w:pPr>
        <w:numPr>
          <w:ilvl w:val="0"/>
          <w:numId w:val="5"/>
        </w:numPr>
        <w:tabs>
          <w:tab w:val="clear" w:pos="720"/>
          <w:tab w:val="num" w:pos="540"/>
        </w:tabs>
        <w:spacing w:after="0" w:line="240" w:lineRule="auto"/>
        <w:ind w:left="360"/>
        <w:textAlignment w:val="center"/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CA"/>
        </w:rPr>
      </w:pPr>
      <w:r w:rsidRPr="00ED208B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CA"/>
        </w:rPr>
        <w:t>Setting a direction,</w:t>
      </w:r>
    </w:p>
    <w:p w14:paraId="4CC73D49" w14:textId="77777777" w:rsidR="00827586" w:rsidRPr="00ED208B" w:rsidRDefault="00827586" w:rsidP="00827586">
      <w:pPr>
        <w:numPr>
          <w:ilvl w:val="0"/>
          <w:numId w:val="5"/>
        </w:numPr>
        <w:tabs>
          <w:tab w:val="clear" w:pos="720"/>
          <w:tab w:val="num" w:pos="540"/>
        </w:tabs>
        <w:spacing w:after="0" w:line="240" w:lineRule="auto"/>
        <w:ind w:left="360"/>
        <w:textAlignment w:val="center"/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CA"/>
        </w:rPr>
      </w:pPr>
      <w:r w:rsidRPr="00ED208B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CA"/>
        </w:rPr>
        <w:t>Designing the organization, and</w:t>
      </w:r>
    </w:p>
    <w:p w14:paraId="1286FB27" w14:textId="77777777" w:rsidR="00827586" w:rsidRPr="00ED208B" w:rsidRDefault="00827586" w:rsidP="00827586">
      <w:pPr>
        <w:numPr>
          <w:ilvl w:val="0"/>
          <w:numId w:val="5"/>
        </w:numPr>
        <w:tabs>
          <w:tab w:val="clear" w:pos="720"/>
          <w:tab w:val="num" w:pos="540"/>
        </w:tabs>
        <w:spacing w:after="0" w:line="240" w:lineRule="auto"/>
        <w:ind w:left="360"/>
        <w:textAlignment w:val="center"/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CA"/>
        </w:rPr>
      </w:pPr>
      <w:r w:rsidRPr="00ED208B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CA"/>
        </w:rPr>
        <w:t>Nurturing a culture dedicated to excellence and ethical behaviour</w:t>
      </w:r>
    </w:p>
    <w:p w14:paraId="5F5DD4A4" w14:textId="77777777" w:rsidR="00827586" w:rsidRPr="00ED208B" w:rsidRDefault="00827586" w:rsidP="00827586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  <w:r w:rsidRPr="00ED208B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> </w:t>
      </w:r>
    </w:p>
    <w:p w14:paraId="2DB390BD" w14:textId="77777777" w:rsidR="00827586" w:rsidRPr="00ED208B" w:rsidRDefault="00827586" w:rsidP="00827586">
      <w:pPr>
        <w:numPr>
          <w:ilvl w:val="0"/>
          <w:numId w:val="6"/>
        </w:numPr>
        <w:tabs>
          <w:tab w:val="clear" w:pos="720"/>
          <w:tab w:val="num" w:pos="540"/>
        </w:tabs>
        <w:spacing w:after="0" w:line="240" w:lineRule="auto"/>
        <w:ind w:left="360"/>
        <w:textAlignment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CA"/>
        </w:rPr>
      </w:pPr>
      <w:r w:rsidRPr="00ED208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CA"/>
        </w:rPr>
        <w:t>Setting a Direction</w:t>
      </w:r>
    </w:p>
    <w:p w14:paraId="5CC4717C" w14:textId="77777777" w:rsidR="00827586" w:rsidRPr="00ED208B" w:rsidRDefault="00827586" w:rsidP="008275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  <w:r w:rsidRPr="00ED208B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>What must be incorporated into the vision?</w:t>
      </w:r>
    </w:p>
    <w:p w14:paraId="662E185D" w14:textId="77777777" w:rsidR="0055462B" w:rsidRPr="00ED208B" w:rsidRDefault="0055462B" w:rsidP="008275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</w:p>
    <w:p w14:paraId="5FF59C71" w14:textId="77777777" w:rsidR="00827586" w:rsidRPr="00ED208B" w:rsidRDefault="00827586" w:rsidP="008275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  <w:r w:rsidRPr="00ED208B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> </w:t>
      </w:r>
    </w:p>
    <w:p w14:paraId="3E36F6E7" w14:textId="77777777" w:rsidR="0055462B" w:rsidRPr="00ED208B" w:rsidRDefault="0055462B" w:rsidP="008275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</w:p>
    <w:p w14:paraId="6C7F87B2" w14:textId="6260B156" w:rsidR="00827586" w:rsidRDefault="00827586" w:rsidP="008275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  <w:r w:rsidRPr="00ED208B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>What are some benefits of having a strategic vision?</w:t>
      </w:r>
    </w:p>
    <w:p w14:paraId="32800EBA" w14:textId="41B85BE8" w:rsidR="00ED208B" w:rsidRDefault="00ED208B" w:rsidP="008275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</w:p>
    <w:p w14:paraId="58AAA062" w14:textId="3B621B42" w:rsidR="00ED208B" w:rsidRDefault="00ED208B" w:rsidP="008275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</w:p>
    <w:p w14:paraId="3DBC8805" w14:textId="77777777" w:rsidR="00ED208B" w:rsidRPr="00ED208B" w:rsidRDefault="00ED208B" w:rsidP="008275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</w:p>
    <w:p w14:paraId="2E00EFB2" w14:textId="26620F78" w:rsidR="00827586" w:rsidRPr="00ED208B" w:rsidRDefault="0055462B" w:rsidP="005546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  <w:r w:rsidRPr="00ED208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CA"/>
        </w:rPr>
        <w:lastRenderedPageBreak/>
        <w:t xml:space="preserve">B. </w:t>
      </w:r>
      <w:r w:rsidR="00827586" w:rsidRPr="00ED208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CA"/>
        </w:rPr>
        <w:t>Designing the Organization</w:t>
      </w:r>
    </w:p>
    <w:p w14:paraId="74F840D9" w14:textId="5AA906FF" w:rsidR="00827586" w:rsidRPr="00ED208B" w:rsidRDefault="00827586" w:rsidP="008275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  <w:r w:rsidRPr="00ED208B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 xml:space="preserve">Why is designing the organization </w:t>
      </w:r>
      <w:r w:rsidR="007646F3" w:rsidRPr="00ED208B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 xml:space="preserve">so important to implementing </w:t>
      </w:r>
      <w:r w:rsidRPr="00ED208B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>the leader's vision and strategy?</w:t>
      </w:r>
    </w:p>
    <w:p w14:paraId="378C65FD" w14:textId="77777777" w:rsidR="00222EAE" w:rsidRPr="00ED208B" w:rsidRDefault="00222EAE" w:rsidP="00827586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</w:p>
    <w:p w14:paraId="1AF82691" w14:textId="77777777" w:rsidR="00097F4A" w:rsidRPr="00ED208B" w:rsidRDefault="00097F4A" w:rsidP="00827586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</w:p>
    <w:p w14:paraId="1AA7FA35" w14:textId="77777777" w:rsidR="00827586" w:rsidRPr="00ED208B" w:rsidRDefault="00827586" w:rsidP="00827586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  <w:r w:rsidRPr="00ED208B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> </w:t>
      </w:r>
    </w:p>
    <w:p w14:paraId="3936905B" w14:textId="77777777" w:rsidR="00827586" w:rsidRPr="00ED208B" w:rsidRDefault="00827586" w:rsidP="00827586">
      <w:pPr>
        <w:numPr>
          <w:ilvl w:val="0"/>
          <w:numId w:val="11"/>
        </w:numPr>
        <w:tabs>
          <w:tab w:val="clear" w:pos="720"/>
          <w:tab w:val="num" w:pos="540"/>
        </w:tabs>
        <w:spacing w:after="0" w:line="240" w:lineRule="auto"/>
        <w:ind w:left="360"/>
        <w:textAlignment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CA"/>
        </w:rPr>
      </w:pPr>
      <w:r w:rsidRPr="00ED208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CA"/>
        </w:rPr>
        <w:t>Nurturing an Excellent and Ethical Culture</w:t>
      </w:r>
    </w:p>
    <w:p w14:paraId="7D4CC95F" w14:textId="77777777" w:rsidR="00827586" w:rsidRPr="00ED208B" w:rsidRDefault="00827586" w:rsidP="008275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  <w:r w:rsidRPr="00ED208B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>What is the most effective way for a leader to maintain an ethical culture?</w:t>
      </w:r>
    </w:p>
    <w:p w14:paraId="6215DD16" w14:textId="77777777" w:rsidR="0055462B" w:rsidRPr="00ED208B" w:rsidRDefault="0055462B" w:rsidP="00827586">
      <w:pPr>
        <w:spacing w:after="0" w:line="240" w:lineRule="auto"/>
        <w:ind w:left="360"/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CA"/>
        </w:rPr>
      </w:pPr>
    </w:p>
    <w:p w14:paraId="3CEC5674" w14:textId="77777777" w:rsidR="00097F4A" w:rsidRPr="00ED208B" w:rsidRDefault="00097F4A" w:rsidP="00827586">
      <w:pPr>
        <w:spacing w:after="0" w:line="240" w:lineRule="auto"/>
        <w:ind w:left="360"/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CA"/>
        </w:rPr>
      </w:pPr>
    </w:p>
    <w:p w14:paraId="0913CAAD" w14:textId="77777777" w:rsidR="00827586" w:rsidRPr="00ED208B" w:rsidRDefault="00827586" w:rsidP="00827586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  <w:r w:rsidRPr="00ED208B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> </w:t>
      </w:r>
    </w:p>
    <w:p w14:paraId="5753126F" w14:textId="77777777" w:rsidR="00827586" w:rsidRPr="00ED208B" w:rsidRDefault="00827586" w:rsidP="008275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  <w:r w:rsidRPr="00ED208B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>How did long time Southwest CEO Herb Kelleher help promote an ethical culture?</w:t>
      </w:r>
    </w:p>
    <w:p w14:paraId="215446D8" w14:textId="77777777" w:rsidR="0055462B" w:rsidRPr="00ED208B" w:rsidRDefault="0055462B" w:rsidP="00827586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</w:p>
    <w:p w14:paraId="781D7AD0" w14:textId="77777777" w:rsidR="00827586" w:rsidRPr="00ED208B" w:rsidRDefault="00827586" w:rsidP="00827586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  <w:r w:rsidRPr="00ED208B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> </w:t>
      </w:r>
    </w:p>
    <w:p w14:paraId="203169F6" w14:textId="77777777" w:rsidR="00222EAE" w:rsidRPr="00ED208B" w:rsidRDefault="00222EAE" w:rsidP="00827586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</w:p>
    <w:p w14:paraId="1DFD79CC" w14:textId="3CEE876B" w:rsidR="00827586" w:rsidRPr="00ED208B" w:rsidRDefault="00DB3A7A" w:rsidP="00DB3A7A">
      <w:pPr>
        <w:spacing w:after="0" w:line="240" w:lineRule="auto"/>
        <w:textAlignment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CA"/>
        </w:rPr>
      </w:pPr>
      <w:r w:rsidRPr="00ED208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val="en-CA"/>
        </w:rPr>
        <w:t xml:space="preserve">II. </w:t>
      </w:r>
      <w:r w:rsidR="00827586" w:rsidRPr="00ED208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val="en-CA"/>
        </w:rPr>
        <w:t>Elements of Effective Leadership</w:t>
      </w:r>
    </w:p>
    <w:p w14:paraId="203640E2" w14:textId="77777777" w:rsidR="00827586" w:rsidRPr="00ED208B" w:rsidRDefault="00827586" w:rsidP="008275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  <w:r w:rsidRPr="00ED208B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>Three capabilities that are marks of successful leadership:</w:t>
      </w:r>
    </w:p>
    <w:p w14:paraId="5C63D34D" w14:textId="77777777" w:rsidR="00827586" w:rsidRPr="00ED208B" w:rsidRDefault="00827586" w:rsidP="00827586">
      <w:pPr>
        <w:numPr>
          <w:ilvl w:val="0"/>
          <w:numId w:val="15"/>
        </w:numPr>
        <w:tabs>
          <w:tab w:val="clear" w:pos="720"/>
          <w:tab w:val="num" w:pos="540"/>
        </w:tabs>
        <w:spacing w:after="0" w:line="240" w:lineRule="auto"/>
        <w:ind w:left="36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  <w:r w:rsidRPr="00ED208B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>Integrative thinking.</w:t>
      </w:r>
    </w:p>
    <w:p w14:paraId="7CAE0976" w14:textId="77777777" w:rsidR="00827586" w:rsidRPr="00ED208B" w:rsidRDefault="00827586" w:rsidP="00827586">
      <w:pPr>
        <w:numPr>
          <w:ilvl w:val="0"/>
          <w:numId w:val="15"/>
        </w:numPr>
        <w:tabs>
          <w:tab w:val="clear" w:pos="720"/>
          <w:tab w:val="num" w:pos="540"/>
        </w:tabs>
        <w:spacing w:after="0" w:line="240" w:lineRule="auto"/>
        <w:ind w:left="36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  <w:r w:rsidRPr="00ED208B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 xml:space="preserve">Overcoming barriers to change, and </w:t>
      </w:r>
    </w:p>
    <w:p w14:paraId="3BADE190" w14:textId="77777777" w:rsidR="00827586" w:rsidRPr="00ED208B" w:rsidRDefault="00827586" w:rsidP="00827586">
      <w:pPr>
        <w:numPr>
          <w:ilvl w:val="0"/>
          <w:numId w:val="15"/>
        </w:numPr>
        <w:tabs>
          <w:tab w:val="clear" w:pos="720"/>
          <w:tab w:val="num" w:pos="540"/>
        </w:tabs>
        <w:spacing w:after="0" w:line="240" w:lineRule="auto"/>
        <w:ind w:left="36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  <w:r w:rsidRPr="00ED208B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>The effective use of power (also related is the role of emotional intelligence (EI))</w:t>
      </w:r>
    </w:p>
    <w:p w14:paraId="18B32828" w14:textId="77777777" w:rsidR="00827586" w:rsidRPr="00ED208B" w:rsidRDefault="00827586" w:rsidP="00827586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  <w:r w:rsidRPr="00ED208B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> </w:t>
      </w:r>
    </w:p>
    <w:p w14:paraId="2C184E04" w14:textId="77777777" w:rsidR="00827586" w:rsidRPr="00ED208B" w:rsidRDefault="00827586" w:rsidP="00827586">
      <w:pPr>
        <w:numPr>
          <w:ilvl w:val="0"/>
          <w:numId w:val="16"/>
        </w:numPr>
        <w:tabs>
          <w:tab w:val="clear" w:pos="720"/>
          <w:tab w:val="num" w:pos="540"/>
        </w:tabs>
        <w:spacing w:after="0" w:line="240" w:lineRule="auto"/>
        <w:ind w:left="360"/>
        <w:textAlignment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CA"/>
        </w:rPr>
      </w:pPr>
      <w:r w:rsidRPr="00ED208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CA"/>
        </w:rPr>
        <w:t>Integrative Thinking</w:t>
      </w:r>
    </w:p>
    <w:p w14:paraId="3B75ADDE" w14:textId="77777777" w:rsidR="00827586" w:rsidRPr="00ED208B" w:rsidRDefault="00827586" w:rsidP="008275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  <w:r w:rsidRPr="00ED208B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>How does the integrative thinking approach enable decision makers?</w:t>
      </w:r>
    </w:p>
    <w:p w14:paraId="5714504E" w14:textId="77777777" w:rsidR="0055462B" w:rsidRPr="00ED208B" w:rsidRDefault="0055462B" w:rsidP="00827586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</w:p>
    <w:p w14:paraId="342B8676" w14:textId="77777777" w:rsidR="006D06B0" w:rsidRPr="00ED208B" w:rsidRDefault="006D06B0" w:rsidP="00827586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</w:p>
    <w:p w14:paraId="783593C6" w14:textId="77777777" w:rsidR="00827586" w:rsidRPr="00ED208B" w:rsidRDefault="00827586" w:rsidP="00827586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  <w:r w:rsidRPr="00ED208B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> </w:t>
      </w:r>
    </w:p>
    <w:p w14:paraId="3A7317DA" w14:textId="77777777" w:rsidR="00827586" w:rsidRPr="00ED208B" w:rsidRDefault="00827586" w:rsidP="008275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  <w:r w:rsidRPr="00ED208B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>What is the key to integrative thinking?</w:t>
      </w:r>
    </w:p>
    <w:p w14:paraId="5B151BFD" w14:textId="77777777" w:rsidR="006D06B0" w:rsidRPr="00ED208B" w:rsidRDefault="006D06B0" w:rsidP="00827586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</w:p>
    <w:p w14:paraId="51BD6872" w14:textId="77777777" w:rsidR="00097F4A" w:rsidRPr="00ED208B" w:rsidRDefault="00097F4A" w:rsidP="00827586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</w:p>
    <w:p w14:paraId="43067B6C" w14:textId="77777777" w:rsidR="00827586" w:rsidRPr="00ED208B" w:rsidRDefault="00827586" w:rsidP="00827586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  <w:r w:rsidRPr="00ED208B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> </w:t>
      </w:r>
    </w:p>
    <w:p w14:paraId="6AB9BBF8" w14:textId="77777777" w:rsidR="00827586" w:rsidRPr="00ED208B" w:rsidRDefault="00827586" w:rsidP="00827586">
      <w:pPr>
        <w:numPr>
          <w:ilvl w:val="0"/>
          <w:numId w:val="19"/>
        </w:numPr>
        <w:tabs>
          <w:tab w:val="clear" w:pos="720"/>
          <w:tab w:val="num" w:pos="540"/>
        </w:tabs>
        <w:spacing w:after="0" w:line="240" w:lineRule="auto"/>
        <w:ind w:left="360"/>
        <w:textAlignment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CA"/>
        </w:rPr>
      </w:pPr>
      <w:r w:rsidRPr="00ED208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CA"/>
        </w:rPr>
        <w:t>Overcoming Barriers to Change</w:t>
      </w:r>
    </w:p>
    <w:p w14:paraId="726CFBD9" w14:textId="77777777" w:rsidR="00827586" w:rsidRPr="00ED208B" w:rsidRDefault="00827586" w:rsidP="008275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  <w:r w:rsidRPr="00ED208B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>What tends to be one of the largest barrier to change?</w:t>
      </w:r>
    </w:p>
    <w:p w14:paraId="33ACC60D" w14:textId="77777777" w:rsidR="006D06B0" w:rsidRPr="00ED208B" w:rsidRDefault="006D06B0" w:rsidP="008275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</w:p>
    <w:p w14:paraId="7AF68B1F" w14:textId="77777777" w:rsidR="006D06B0" w:rsidRPr="00ED208B" w:rsidRDefault="006D06B0" w:rsidP="008275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</w:p>
    <w:p w14:paraId="2791DA45" w14:textId="0636AF7A" w:rsidR="00827586" w:rsidRPr="00ED208B" w:rsidRDefault="00827586" w:rsidP="008275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  <w:r w:rsidRPr="00ED208B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> </w:t>
      </w:r>
    </w:p>
    <w:p w14:paraId="216F539F" w14:textId="77777777" w:rsidR="00827586" w:rsidRPr="00ED208B" w:rsidRDefault="00827586" w:rsidP="008275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  <w:r w:rsidRPr="00ED208B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>How can integrative thinking help overcome barriers to change?</w:t>
      </w:r>
    </w:p>
    <w:p w14:paraId="7D18EB84" w14:textId="77777777" w:rsidR="006D06B0" w:rsidRPr="00ED208B" w:rsidRDefault="006D06B0" w:rsidP="008275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</w:p>
    <w:p w14:paraId="454A1B56" w14:textId="77777777" w:rsidR="00827586" w:rsidRPr="00ED208B" w:rsidRDefault="00827586" w:rsidP="008275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  <w:r w:rsidRPr="00ED208B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> </w:t>
      </w:r>
    </w:p>
    <w:p w14:paraId="6A5CC21E" w14:textId="77777777" w:rsidR="00097F4A" w:rsidRPr="00ED208B" w:rsidRDefault="00097F4A" w:rsidP="008275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</w:p>
    <w:p w14:paraId="470780C4" w14:textId="77777777" w:rsidR="00827586" w:rsidRPr="00ED208B" w:rsidRDefault="00827586" w:rsidP="00827586">
      <w:pPr>
        <w:numPr>
          <w:ilvl w:val="0"/>
          <w:numId w:val="22"/>
        </w:numPr>
        <w:tabs>
          <w:tab w:val="clear" w:pos="720"/>
          <w:tab w:val="num" w:pos="540"/>
        </w:tabs>
        <w:spacing w:after="0" w:line="240" w:lineRule="auto"/>
        <w:ind w:left="360"/>
        <w:textAlignment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CA"/>
        </w:rPr>
      </w:pPr>
      <w:r w:rsidRPr="00ED208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CA"/>
        </w:rPr>
        <w:t>The Effective Use of Power</w:t>
      </w:r>
    </w:p>
    <w:p w14:paraId="05E3C6D5" w14:textId="77777777" w:rsidR="00827586" w:rsidRPr="00ED208B" w:rsidRDefault="00827586" w:rsidP="008275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  <w:r w:rsidRPr="00ED208B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>How is power defined?</w:t>
      </w:r>
    </w:p>
    <w:p w14:paraId="791BC6FB" w14:textId="77777777" w:rsidR="006D06B0" w:rsidRPr="00ED208B" w:rsidRDefault="006D06B0" w:rsidP="008275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</w:p>
    <w:p w14:paraId="1E0F1165" w14:textId="22BACE0C" w:rsidR="00827586" w:rsidRPr="00ED208B" w:rsidRDefault="00827586" w:rsidP="008275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</w:p>
    <w:p w14:paraId="431B1620" w14:textId="77777777" w:rsidR="00827586" w:rsidRPr="00ED208B" w:rsidRDefault="00827586" w:rsidP="008275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  <w:r w:rsidRPr="00ED208B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lastRenderedPageBreak/>
        <w:t>There are two sources of power:</w:t>
      </w:r>
    </w:p>
    <w:p w14:paraId="012C9994" w14:textId="77777777" w:rsidR="00827586" w:rsidRPr="00ED208B" w:rsidRDefault="00827586" w:rsidP="00827586">
      <w:pPr>
        <w:numPr>
          <w:ilvl w:val="0"/>
          <w:numId w:val="24"/>
        </w:numPr>
        <w:tabs>
          <w:tab w:val="clear" w:pos="720"/>
          <w:tab w:val="num" w:pos="540"/>
        </w:tabs>
        <w:spacing w:after="0" w:line="240" w:lineRule="auto"/>
        <w:ind w:left="36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  <w:r w:rsidRPr="00ED208B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 xml:space="preserve">Organizational, and </w:t>
      </w:r>
    </w:p>
    <w:p w14:paraId="270C6EFA" w14:textId="77777777" w:rsidR="00827586" w:rsidRPr="00ED208B" w:rsidRDefault="00827586" w:rsidP="00827586">
      <w:pPr>
        <w:numPr>
          <w:ilvl w:val="0"/>
          <w:numId w:val="24"/>
        </w:numPr>
        <w:tabs>
          <w:tab w:val="clear" w:pos="720"/>
          <w:tab w:val="num" w:pos="540"/>
        </w:tabs>
        <w:spacing w:after="0" w:line="240" w:lineRule="auto"/>
        <w:ind w:left="36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  <w:r w:rsidRPr="00ED208B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>Personal.</w:t>
      </w:r>
    </w:p>
    <w:p w14:paraId="230A26BE" w14:textId="77777777" w:rsidR="00827586" w:rsidRPr="00ED208B" w:rsidRDefault="00827586" w:rsidP="008275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  <w:r w:rsidRPr="00ED208B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> </w:t>
      </w:r>
    </w:p>
    <w:p w14:paraId="577D15A9" w14:textId="77777777" w:rsidR="00827586" w:rsidRPr="00ED208B" w:rsidRDefault="00827586" w:rsidP="008275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  <w:r w:rsidRPr="00ED208B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 xml:space="preserve">How is legitimate power derived? </w:t>
      </w:r>
    </w:p>
    <w:p w14:paraId="3F3CFF2A" w14:textId="77777777" w:rsidR="006D06B0" w:rsidRPr="00ED208B" w:rsidRDefault="006D06B0" w:rsidP="008275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</w:p>
    <w:p w14:paraId="404C660E" w14:textId="77777777" w:rsidR="00097F4A" w:rsidRPr="00ED208B" w:rsidRDefault="00097F4A" w:rsidP="008275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</w:p>
    <w:p w14:paraId="000A7D69" w14:textId="77777777" w:rsidR="00827586" w:rsidRPr="00ED208B" w:rsidRDefault="00827586" w:rsidP="008275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  <w:r w:rsidRPr="00ED208B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> </w:t>
      </w:r>
    </w:p>
    <w:p w14:paraId="2D79C331" w14:textId="77777777" w:rsidR="00827586" w:rsidRPr="00ED208B" w:rsidRDefault="00827586" w:rsidP="008275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  <w:r w:rsidRPr="00ED208B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>How is reward power different from coercive power?</w:t>
      </w:r>
    </w:p>
    <w:p w14:paraId="532494A1" w14:textId="77777777" w:rsidR="006D06B0" w:rsidRPr="00ED208B" w:rsidRDefault="006D06B0" w:rsidP="008275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</w:p>
    <w:p w14:paraId="118F8D92" w14:textId="77777777" w:rsidR="0044275F" w:rsidRPr="00ED208B" w:rsidRDefault="0044275F" w:rsidP="008275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</w:p>
    <w:p w14:paraId="3F41319F" w14:textId="77777777" w:rsidR="006D06B0" w:rsidRPr="00ED208B" w:rsidRDefault="006D06B0" w:rsidP="008275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</w:p>
    <w:p w14:paraId="3CA13D2D" w14:textId="77777777" w:rsidR="00827586" w:rsidRPr="00ED208B" w:rsidRDefault="00827586" w:rsidP="008275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  <w:r w:rsidRPr="00ED208B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> </w:t>
      </w:r>
    </w:p>
    <w:p w14:paraId="10B4CE14" w14:textId="77777777" w:rsidR="00827586" w:rsidRPr="00ED208B" w:rsidRDefault="00827586" w:rsidP="008275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  <w:r w:rsidRPr="00ED208B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>How does information power arise?</w:t>
      </w:r>
    </w:p>
    <w:p w14:paraId="1FD1379D" w14:textId="77777777" w:rsidR="006D06B0" w:rsidRPr="00ED208B" w:rsidRDefault="006D06B0" w:rsidP="008275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</w:p>
    <w:p w14:paraId="4DF40545" w14:textId="77777777" w:rsidR="00097F4A" w:rsidRPr="00ED208B" w:rsidRDefault="00097F4A" w:rsidP="008275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</w:p>
    <w:p w14:paraId="107FD0C2" w14:textId="77777777" w:rsidR="00827586" w:rsidRPr="00ED208B" w:rsidRDefault="00827586" w:rsidP="008275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  <w:r w:rsidRPr="00ED208B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> </w:t>
      </w:r>
    </w:p>
    <w:p w14:paraId="1278646B" w14:textId="77777777" w:rsidR="00827586" w:rsidRPr="00ED208B" w:rsidRDefault="00827586" w:rsidP="008275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  <w:r w:rsidRPr="00ED208B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>How is referent power different from expert power?</w:t>
      </w:r>
    </w:p>
    <w:p w14:paraId="02C62AFC" w14:textId="77777777" w:rsidR="006D06B0" w:rsidRPr="00ED208B" w:rsidRDefault="006D06B0" w:rsidP="008275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</w:p>
    <w:p w14:paraId="3727EBD8" w14:textId="77777777" w:rsidR="0044275F" w:rsidRPr="00ED208B" w:rsidRDefault="0044275F" w:rsidP="008275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</w:p>
    <w:p w14:paraId="19B866F8" w14:textId="77777777" w:rsidR="006D06B0" w:rsidRPr="00ED208B" w:rsidRDefault="006D06B0" w:rsidP="008275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</w:p>
    <w:p w14:paraId="38C2FCEF" w14:textId="77777777" w:rsidR="00827586" w:rsidRPr="00ED208B" w:rsidRDefault="00827586" w:rsidP="008275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  <w:r w:rsidRPr="00ED208B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> </w:t>
      </w:r>
    </w:p>
    <w:p w14:paraId="2B6E335E" w14:textId="22895B39" w:rsidR="00827586" w:rsidRPr="00ED208B" w:rsidRDefault="005176C5" w:rsidP="005176C5">
      <w:pPr>
        <w:spacing w:after="0" w:line="240" w:lineRule="auto"/>
        <w:textAlignment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CA"/>
        </w:rPr>
      </w:pPr>
      <w:r w:rsidRPr="00ED208B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CA"/>
        </w:rPr>
        <w:t xml:space="preserve">D. </w:t>
      </w:r>
      <w:r w:rsidR="00827586" w:rsidRPr="00ED208B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CA"/>
        </w:rPr>
        <w:t>Emotional Intelligence (EI)</w:t>
      </w:r>
    </w:p>
    <w:p w14:paraId="3DB56F1F" w14:textId="77777777" w:rsidR="00827586" w:rsidRPr="00ED208B" w:rsidRDefault="00827586" w:rsidP="005176C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  <w:r w:rsidRPr="00ED208B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>What is emotional intelligence (EI)?</w:t>
      </w:r>
    </w:p>
    <w:p w14:paraId="6D27AC11" w14:textId="77777777" w:rsidR="006D06B0" w:rsidRPr="00ED208B" w:rsidRDefault="006D06B0" w:rsidP="008275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</w:p>
    <w:p w14:paraId="257B0E45" w14:textId="77777777" w:rsidR="00097F4A" w:rsidRPr="00ED208B" w:rsidRDefault="00097F4A" w:rsidP="008275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</w:p>
    <w:p w14:paraId="3F095400" w14:textId="77777777" w:rsidR="00827586" w:rsidRPr="00ED208B" w:rsidRDefault="00827586" w:rsidP="008275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  <w:r w:rsidRPr="00ED208B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> </w:t>
      </w:r>
    </w:p>
    <w:p w14:paraId="63E85140" w14:textId="77777777" w:rsidR="00827586" w:rsidRPr="00ED208B" w:rsidRDefault="00827586" w:rsidP="008275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  <w:r w:rsidRPr="00ED208B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>Why is EI such an important concept?</w:t>
      </w:r>
    </w:p>
    <w:p w14:paraId="11267351" w14:textId="77777777" w:rsidR="006D06B0" w:rsidRPr="00ED208B" w:rsidRDefault="006D06B0" w:rsidP="008275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</w:p>
    <w:p w14:paraId="7CDF3D9C" w14:textId="77777777" w:rsidR="00097F4A" w:rsidRPr="00ED208B" w:rsidRDefault="00097F4A" w:rsidP="008275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</w:p>
    <w:p w14:paraId="2CC1780D" w14:textId="77777777" w:rsidR="00827586" w:rsidRPr="00ED208B" w:rsidRDefault="00827586" w:rsidP="008275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  <w:r w:rsidRPr="00ED208B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> </w:t>
      </w:r>
    </w:p>
    <w:p w14:paraId="152766BD" w14:textId="77777777" w:rsidR="00827586" w:rsidRPr="00ED208B" w:rsidRDefault="00827586" w:rsidP="008275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  <w:r w:rsidRPr="00ED208B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>The five components of EI are: (1) self-awareness, (2) self-regulation, (3) motivation, (4) empathy, and (5) social skill.</w:t>
      </w:r>
    </w:p>
    <w:p w14:paraId="239D163C" w14:textId="77777777" w:rsidR="00827586" w:rsidRPr="00ED208B" w:rsidRDefault="00827586" w:rsidP="008275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  <w:r w:rsidRPr="00ED208B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> </w:t>
      </w:r>
    </w:p>
    <w:p w14:paraId="4B36D42F" w14:textId="77777777" w:rsidR="0044275F" w:rsidRPr="00ED208B" w:rsidRDefault="0044275F" w:rsidP="008275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</w:p>
    <w:p w14:paraId="5C6AD0C4" w14:textId="77777777" w:rsidR="00827586" w:rsidRPr="00ED208B" w:rsidRDefault="00827586" w:rsidP="00827586">
      <w:pPr>
        <w:numPr>
          <w:ilvl w:val="0"/>
          <w:numId w:val="32"/>
        </w:numPr>
        <w:tabs>
          <w:tab w:val="clear" w:pos="720"/>
          <w:tab w:val="num" w:pos="540"/>
        </w:tabs>
        <w:spacing w:after="0" w:line="240" w:lineRule="auto"/>
        <w:ind w:left="360"/>
        <w:textAlignment w:val="center"/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CA"/>
        </w:rPr>
      </w:pPr>
      <w:r w:rsidRPr="00ED208B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CA"/>
        </w:rPr>
        <w:t>Self-Awareness</w:t>
      </w:r>
    </w:p>
    <w:p w14:paraId="7E23629A" w14:textId="6E35C4BA" w:rsidR="00827586" w:rsidRPr="00ED208B" w:rsidRDefault="00827586" w:rsidP="008275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  <w:r w:rsidRPr="00ED208B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>How would a manager with high self-awareness deliver bad news to her employees if she was already angry?</w:t>
      </w:r>
    </w:p>
    <w:p w14:paraId="1176E71E" w14:textId="77777777" w:rsidR="0044275F" w:rsidRPr="00ED208B" w:rsidRDefault="0044275F" w:rsidP="008275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</w:p>
    <w:p w14:paraId="198D2DC9" w14:textId="50BED933" w:rsidR="0044275F" w:rsidRDefault="0044275F" w:rsidP="008275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</w:p>
    <w:p w14:paraId="449F644D" w14:textId="3CD51A1E" w:rsidR="00ED208B" w:rsidRDefault="00ED208B" w:rsidP="008275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</w:p>
    <w:p w14:paraId="5657C065" w14:textId="77777777" w:rsidR="00ED208B" w:rsidRPr="00ED208B" w:rsidRDefault="00ED208B" w:rsidP="008275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</w:p>
    <w:p w14:paraId="58224139" w14:textId="77777777" w:rsidR="0044275F" w:rsidRPr="00ED208B" w:rsidRDefault="0044275F" w:rsidP="008275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</w:p>
    <w:p w14:paraId="2E8A9ECA" w14:textId="77777777" w:rsidR="00827586" w:rsidRPr="00ED208B" w:rsidRDefault="00827586" w:rsidP="00827586">
      <w:pPr>
        <w:numPr>
          <w:ilvl w:val="0"/>
          <w:numId w:val="34"/>
        </w:numPr>
        <w:tabs>
          <w:tab w:val="clear" w:pos="720"/>
          <w:tab w:val="num" w:pos="540"/>
        </w:tabs>
        <w:spacing w:after="0" w:line="240" w:lineRule="auto"/>
        <w:ind w:left="360"/>
        <w:textAlignment w:val="center"/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CA"/>
        </w:rPr>
      </w:pPr>
      <w:r w:rsidRPr="00ED208B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CA"/>
        </w:rPr>
        <w:lastRenderedPageBreak/>
        <w:t>Self-Regulation</w:t>
      </w:r>
    </w:p>
    <w:p w14:paraId="16FA7424" w14:textId="77777777" w:rsidR="00827586" w:rsidRPr="00ED208B" w:rsidRDefault="00827586" w:rsidP="005176C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  <w:r w:rsidRPr="00ED208B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>How can self-regulation of emotions help a manager?</w:t>
      </w:r>
    </w:p>
    <w:p w14:paraId="4E98216B" w14:textId="77777777" w:rsidR="006D06B0" w:rsidRPr="00ED208B" w:rsidRDefault="006D06B0" w:rsidP="008275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</w:p>
    <w:p w14:paraId="1FC90C22" w14:textId="77777777" w:rsidR="00097F4A" w:rsidRPr="00ED208B" w:rsidRDefault="00097F4A" w:rsidP="008275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</w:p>
    <w:p w14:paraId="0B29EF7C" w14:textId="77777777" w:rsidR="00827586" w:rsidRPr="00ED208B" w:rsidRDefault="00827586" w:rsidP="008275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  <w:r w:rsidRPr="00ED208B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> </w:t>
      </w:r>
    </w:p>
    <w:p w14:paraId="62D5311A" w14:textId="77777777" w:rsidR="00827586" w:rsidRPr="00ED208B" w:rsidRDefault="00827586" w:rsidP="00827586">
      <w:pPr>
        <w:numPr>
          <w:ilvl w:val="0"/>
          <w:numId w:val="36"/>
        </w:numPr>
        <w:tabs>
          <w:tab w:val="clear" w:pos="720"/>
          <w:tab w:val="num" w:pos="540"/>
        </w:tabs>
        <w:spacing w:after="0" w:line="240" w:lineRule="auto"/>
        <w:ind w:left="360"/>
        <w:textAlignment w:val="center"/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CA"/>
        </w:rPr>
      </w:pPr>
      <w:r w:rsidRPr="00ED208B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CA"/>
        </w:rPr>
        <w:t>Motivation</w:t>
      </w:r>
    </w:p>
    <w:p w14:paraId="27C9901C" w14:textId="77777777" w:rsidR="00827586" w:rsidRPr="00ED208B" w:rsidRDefault="00827586" w:rsidP="005176C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  <w:r w:rsidRPr="00ED208B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>What type of motivation is important for an emotionally intelligent (EI) manager?</w:t>
      </w:r>
    </w:p>
    <w:p w14:paraId="6F23AF9D" w14:textId="77777777" w:rsidR="00827586" w:rsidRPr="00ED208B" w:rsidRDefault="00827586" w:rsidP="008275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  <w:r w:rsidRPr="00ED208B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> </w:t>
      </w:r>
    </w:p>
    <w:p w14:paraId="7EE331DD" w14:textId="77777777" w:rsidR="00097F4A" w:rsidRPr="00ED208B" w:rsidRDefault="00097F4A" w:rsidP="008275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</w:p>
    <w:p w14:paraId="6CFCF05B" w14:textId="77777777" w:rsidR="00097F4A" w:rsidRPr="00ED208B" w:rsidRDefault="00097F4A" w:rsidP="008275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</w:p>
    <w:p w14:paraId="4714FB5E" w14:textId="77777777" w:rsidR="00827586" w:rsidRPr="00ED208B" w:rsidRDefault="00827586" w:rsidP="00827586">
      <w:pPr>
        <w:numPr>
          <w:ilvl w:val="0"/>
          <w:numId w:val="38"/>
        </w:numPr>
        <w:tabs>
          <w:tab w:val="clear" w:pos="720"/>
          <w:tab w:val="num" w:pos="540"/>
        </w:tabs>
        <w:spacing w:after="0" w:line="240" w:lineRule="auto"/>
        <w:ind w:left="360"/>
        <w:textAlignment w:val="center"/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CA"/>
        </w:rPr>
      </w:pPr>
      <w:r w:rsidRPr="00ED208B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CA"/>
        </w:rPr>
        <w:t>Empathy</w:t>
      </w:r>
    </w:p>
    <w:p w14:paraId="0AFC1D31" w14:textId="77777777" w:rsidR="00827586" w:rsidRPr="00ED208B" w:rsidRDefault="00827586" w:rsidP="005176C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  <w:r w:rsidRPr="00ED208B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>How does empathy help in a team situation?</w:t>
      </w:r>
    </w:p>
    <w:p w14:paraId="0023E92F" w14:textId="77777777" w:rsidR="006D06B0" w:rsidRPr="00ED208B" w:rsidRDefault="006D06B0" w:rsidP="008275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</w:p>
    <w:p w14:paraId="3E9DC3AD" w14:textId="77777777" w:rsidR="00097F4A" w:rsidRPr="00ED208B" w:rsidRDefault="00097F4A" w:rsidP="008275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</w:p>
    <w:p w14:paraId="51D2BD24" w14:textId="77777777" w:rsidR="00827586" w:rsidRPr="00ED208B" w:rsidRDefault="00827586" w:rsidP="008275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  <w:r w:rsidRPr="00ED208B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> </w:t>
      </w:r>
    </w:p>
    <w:p w14:paraId="1CAEF9AD" w14:textId="77777777" w:rsidR="00827586" w:rsidRPr="00ED208B" w:rsidRDefault="00827586" w:rsidP="008275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  <w:r w:rsidRPr="00ED208B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>How does empathy help with cross cultural business decisions?</w:t>
      </w:r>
    </w:p>
    <w:p w14:paraId="4C5C23AC" w14:textId="77777777" w:rsidR="006D06B0" w:rsidRPr="00ED208B" w:rsidRDefault="006D06B0" w:rsidP="008275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</w:p>
    <w:p w14:paraId="45689DFD" w14:textId="77777777" w:rsidR="00097F4A" w:rsidRPr="00ED208B" w:rsidRDefault="00097F4A" w:rsidP="008275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</w:p>
    <w:p w14:paraId="5981BA17" w14:textId="77777777" w:rsidR="00097F4A" w:rsidRPr="00ED208B" w:rsidRDefault="00097F4A" w:rsidP="008275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</w:p>
    <w:p w14:paraId="6B24BF96" w14:textId="377021EA" w:rsidR="005C7C2C" w:rsidRPr="00ED208B" w:rsidRDefault="005C7C2C" w:rsidP="005C7C2C">
      <w:pPr>
        <w:spacing w:after="0" w:line="240" w:lineRule="auto"/>
        <w:textAlignment w:val="center"/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CA"/>
        </w:rPr>
      </w:pPr>
      <w:r w:rsidRPr="00ED208B"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  <w:lang w:val="en-CA"/>
        </w:rPr>
        <w:t>5. Social Skill</w:t>
      </w:r>
    </w:p>
    <w:p w14:paraId="7B1DFD57" w14:textId="7272057F" w:rsidR="005C7C2C" w:rsidRPr="00ED208B" w:rsidRDefault="005C7C2C" w:rsidP="005C7C2C">
      <w:pPr>
        <w:spacing w:after="0" w:line="240" w:lineRule="auto"/>
        <w:rPr>
          <w:rFonts w:ascii="Calibri" w:eastAsia="Times New Roman" w:hAnsi="Calibri" w:cs="Times New Roman"/>
          <w:color w:val="000000"/>
          <w:sz w:val="26"/>
          <w:szCs w:val="26"/>
          <w:lang w:val="en-CA"/>
        </w:rPr>
      </w:pPr>
      <w:r w:rsidRPr="00ED208B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 xml:space="preserve">How can social skill be viewed? </w:t>
      </w:r>
    </w:p>
    <w:p w14:paraId="60CCF39F" w14:textId="77777777" w:rsidR="00097F4A" w:rsidRPr="00ED208B" w:rsidRDefault="00097F4A" w:rsidP="005C7C2C"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</w:p>
    <w:p w14:paraId="488CDFED" w14:textId="77777777" w:rsidR="005C7C2C" w:rsidRPr="00ED208B" w:rsidRDefault="005C7C2C" w:rsidP="005C7C2C">
      <w:pPr>
        <w:spacing w:after="0" w:line="240" w:lineRule="auto"/>
        <w:ind w:left="540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  <w:r w:rsidRPr="00ED208B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> </w:t>
      </w:r>
    </w:p>
    <w:p w14:paraId="1B49D838" w14:textId="77777777" w:rsidR="005C7C2C" w:rsidRPr="00ED208B" w:rsidRDefault="005C7C2C" w:rsidP="005C7C2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</w:p>
    <w:p w14:paraId="5F776189" w14:textId="77777777" w:rsidR="005C7C2C" w:rsidRPr="00ED208B" w:rsidRDefault="005C7C2C" w:rsidP="005C7C2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  <w:r w:rsidRPr="00ED208B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>How do we describe socially skilled people?</w:t>
      </w:r>
    </w:p>
    <w:p w14:paraId="7AF89237" w14:textId="77777777" w:rsidR="005C7C2C" w:rsidRPr="00ED208B" w:rsidRDefault="005C7C2C" w:rsidP="008275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</w:p>
    <w:p w14:paraId="2D0E38D3" w14:textId="77777777" w:rsidR="005C7C2C" w:rsidRPr="00ED208B" w:rsidRDefault="005C7C2C" w:rsidP="008275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</w:p>
    <w:p w14:paraId="32E62B79" w14:textId="77777777" w:rsidR="00827586" w:rsidRPr="00ED208B" w:rsidRDefault="00827586" w:rsidP="008275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  <w:r w:rsidRPr="00ED208B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> </w:t>
      </w:r>
    </w:p>
    <w:p w14:paraId="431E9B65" w14:textId="77777777" w:rsidR="00827586" w:rsidRPr="00ED208B" w:rsidRDefault="00827586" w:rsidP="00827586">
      <w:pPr>
        <w:numPr>
          <w:ilvl w:val="0"/>
          <w:numId w:val="41"/>
        </w:numPr>
        <w:tabs>
          <w:tab w:val="clear" w:pos="720"/>
          <w:tab w:val="num" w:pos="540"/>
        </w:tabs>
        <w:spacing w:after="0" w:line="240" w:lineRule="auto"/>
        <w:ind w:left="360"/>
        <w:textAlignment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CA"/>
        </w:rPr>
      </w:pPr>
      <w:r w:rsidRPr="00ED208B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CA"/>
        </w:rPr>
        <w:t>Emotional Intelligence: Some Cautionary Notes</w:t>
      </w:r>
    </w:p>
    <w:p w14:paraId="083C54C0" w14:textId="77777777" w:rsidR="00827586" w:rsidRPr="00ED208B" w:rsidRDefault="00827586" w:rsidP="005176C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  <w:r w:rsidRPr="00ED208B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>What is the dark side to EI?</w:t>
      </w:r>
    </w:p>
    <w:p w14:paraId="3D71F3D1" w14:textId="77777777" w:rsidR="006D06B0" w:rsidRPr="00ED208B" w:rsidRDefault="006D06B0" w:rsidP="008275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</w:p>
    <w:p w14:paraId="511F7E32" w14:textId="77777777" w:rsidR="00827586" w:rsidRPr="00ED208B" w:rsidRDefault="00827586" w:rsidP="008275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  <w:r w:rsidRPr="00ED208B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> </w:t>
      </w:r>
    </w:p>
    <w:p w14:paraId="31AB10DA" w14:textId="77777777" w:rsidR="00097F4A" w:rsidRPr="00ED208B" w:rsidRDefault="00097F4A" w:rsidP="008275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</w:p>
    <w:p w14:paraId="352D134E" w14:textId="77777777" w:rsidR="0044275F" w:rsidRPr="00ED208B" w:rsidRDefault="0044275F" w:rsidP="008275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</w:p>
    <w:p w14:paraId="40392B1E" w14:textId="52263B13" w:rsidR="00827586" w:rsidRPr="00ED208B" w:rsidRDefault="005176C5" w:rsidP="005176C5">
      <w:pPr>
        <w:spacing w:after="0" w:line="240" w:lineRule="auto"/>
        <w:textAlignment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  <w:lang w:val="en-CA"/>
        </w:rPr>
      </w:pPr>
      <w:r w:rsidRPr="00ED208B"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  <w:lang w:val="en-CA"/>
        </w:rPr>
        <w:t xml:space="preserve">III. </w:t>
      </w:r>
      <w:r w:rsidR="00827586" w:rsidRPr="00ED208B"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  <w:lang w:val="en-CA"/>
        </w:rPr>
        <w:t>Developing a Learning Organization</w:t>
      </w:r>
    </w:p>
    <w:p w14:paraId="6C37E767" w14:textId="77777777" w:rsidR="00827586" w:rsidRPr="00ED208B" w:rsidRDefault="00827586" w:rsidP="005176C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  <w:r w:rsidRPr="00ED208B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>What is a learning organization?</w:t>
      </w:r>
    </w:p>
    <w:p w14:paraId="0F737B80" w14:textId="77777777" w:rsidR="006D06B0" w:rsidRPr="00ED208B" w:rsidRDefault="006D06B0" w:rsidP="00827586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CA"/>
        </w:rPr>
      </w:pPr>
    </w:p>
    <w:p w14:paraId="1D4A6AE2" w14:textId="77777777" w:rsidR="0044275F" w:rsidRPr="00ED208B" w:rsidRDefault="0044275F" w:rsidP="00827586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CA"/>
        </w:rPr>
      </w:pPr>
    </w:p>
    <w:p w14:paraId="3EB96D1B" w14:textId="77777777" w:rsidR="00827586" w:rsidRPr="00ED208B" w:rsidRDefault="00827586" w:rsidP="008275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  <w:r w:rsidRPr="00ED208B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> </w:t>
      </w:r>
    </w:p>
    <w:p w14:paraId="6A9B6E16" w14:textId="6C9461E8" w:rsidR="00827586" w:rsidRPr="00ED208B" w:rsidRDefault="005176C5" w:rsidP="005176C5">
      <w:pPr>
        <w:spacing w:after="0" w:line="240" w:lineRule="auto"/>
        <w:textAlignment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CA"/>
        </w:rPr>
      </w:pPr>
      <w:r w:rsidRPr="00ED208B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CA"/>
        </w:rPr>
        <w:t xml:space="preserve">A. </w:t>
      </w:r>
      <w:r w:rsidR="00827586" w:rsidRPr="00ED208B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CA"/>
        </w:rPr>
        <w:t>Inspiring and Motivating People with a Mission or Purpose</w:t>
      </w:r>
    </w:p>
    <w:p w14:paraId="67DB348E" w14:textId="77777777" w:rsidR="00827586" w:rsidRPr="00ED208B" w:rsidRDefault="00827586" w:rsidP="008275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  <w:r w:rsidRPr="00ED208B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>What is a critical requirement of all learning organizations?</w:t>
      </w:r>
    </w:p>
    <w:p w14:paraId="38192808" w14:textId="0AB238DD" w:rsidR="00827586" w:rsidRPr="00ED208B" w:rsidRDefault="00827586" w:rsidP="008275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</w:p>
    <w:p w14:paraId="4AF327E2" w14:textId="77777777" w:rsidR="0044275F" w:rsidRPr="00ED208B" w:rsidRDefault="0044275F" w:rsidP="008275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</w:p>
    <w:p w14:paraId="382191AD" w14:textId="77777777" w:rsidR="00827586" w:rsidRPr="00ED208B" w:rsidRDefault="00827586" w:rsidP="00827586">
      <w:pPr>
        <w:numPr>
          <w:ilvl w:val="0"/>
          <w:numId w:val="47"/>
        </w:numPr>
        <w:tabs>
          <w:tab w:val="clear" w:pos="720"/>
          <w:tab w:val="num" w:pos="540"/>
        </w:tabs>
        <w:spacing w:after="0" w:line="240" w:lineRule="auto"/>
        <w:ind w:left="360"/>
        <w:textAlignment w:val="center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CA"/>
        </w:rPr>
      </w:pPr>
      <w:r w:rsidRPr="00ED208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val="en-CA"/>
        </w:rPr>
        <w:lastRenderedPageBreak/>
        <w:t>Empowering Employees at All Levels</w:t>
      </w:r>
    </w:p>
    <w:p w14:paraId="34DDF891" w14:textId="4A907F5F" w:rsidR="00827586" w:rsidRPr="00ED208B" w:rsidRDefault="00CC0272" w:rsidP="005176C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  <w:r w:rsidRPr="00ED208B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CA"/>
        </w:rPr>
        <w:t>How do we empower employees?</w:t>
      </w:r>
    </w:p>
    <w:p w14:paraId="0CE31826" w14:textId="54EB650E" w:rsidR="00CC0272" w:rsidRDefault="00CC0272" w:rsidP="00CC02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</w:p>
    <w:p w14:paraId="6590A978" w14:textId="77777777" w:rsidR="00ED208B" w:rsidRPr="00ED208B" w:rsidRDefault="00ED208B" w:rsidP="00CC02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</w:p>
    <w:p w14:paraId="4D431ACB" w14:textId="77777777" w:rsidR="006D06B0" w:rsidRPr="00ED208B" w:rsidRDefault="006D06B0" w:rsidP="00CC02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</w:p>
    <w:p w14:paraId="723C3C91" w14:textId="77777777" w:rsidR="00097F4A" w:rsidRPr="00ED208B" w:rsidRDefault="00097F4A" w:rsidP="00CC02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</w:p>
    <w:p w14:paraId="1A16BCDA" w14:textId="41192C2B" w:rsidR="00CC0272" w:rsidRPr="00ED208B" w:rsidRDefault="00CC0272" w:rsidP="00CC027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  <w:r w:rsidRPr="00ED208B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>What must managers do first before they empower employees?</w:t>
      </w:r>
    </w:p>
    <w:p w14:paraId="740C27C0" w14:textId="77777777" w:rsidR="00CC0272" w:rsidRPr="00ED208B" w:rsidRDefault="00CC0272" w:rsidP="00CC0272">
      <w:pPr>
        <w:pStyle w:val="ListParagraph"/>
        <w:spacing w:after="0" w:line="240" w:lineRule="auto"/>
        <w:ind w:left="432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</w:p>
    <w:p w14:paraId="440D07C8" w14:textId="55F455A4" w:rsidR="006D06B0" w:rsidRPr="00ED208B" w:rsidRDefault="006D06B0" w:rsidP="00CC0272">
      <w:pPr>
        <w:pStyle w:val="ListParagraph"/>
        <w:spacing w:after="0" w:line="240" w:lineRule="auto"/>
        <w:ind w:left="432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</w:p>
    <w:p w14:paraId="0AAE25FF" w14:textId="64119899" w:rsidR="006D06B0" w:rsidRDefault="006D06B0" w:rsidP="00CC0272">
      <w:pPr>
        <w:pStyle w:val="ListParagraph"/>
        <w:spacing w:after="0" w:line="240" w:lineRule="auto"/>
        <w:ind w:left="432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</w:p>
    <w:p w14:paraId="12181A66" w14:textId="77777777" w:rsidR="00ED208B" w:rsidRPr="00ED208B" w:rsidRDefault="00ED208B" w:rsidP="00CC0272">
      <w:pPr>
        <w:pStyle w:val="ListParagraph"/>
        <w:spacing w:after="0" w:line="240" w:lineRule="auto"/>
        <w:ind w:left="432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</w:p>
    <w:p w14:paraId="0130AAD7" w14:textId="294B8960" w:rsidR="00827586" w:rsidRPr="00ED208B" w:rsidRDefault="005176C5" w:rsidP="005176C5">
      <w:pPr>
        <w:spacing w:after="0" w:line="240" w:lineRule="auto"/>
        <w:textAlignment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CA"/>
        </w:rPr>
      </w:pPr>
      <w:r w:rsidRPr="00ED208B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CA"/>
        </w:rPr>
        <w:t xml:space="preserve">C. </w:t>
      </w:r>
      <w:r w:rsidR="00827586" w:rsidRPr="00ED208B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CA"/>
        </w:rPr>
        <w:t>Accumulating and Sharing Internal Knowledge</w:t>
      </w:r>
    </w:p>
    <w:p w14:paraId="43169E72" w14:textId="77777777" w:rsidR="00827586" w:rsidRPr="00ED208B" w:rsidRDefault="00827586" w:rsidP="008275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  <w:r w:rsidRPr="00ED208B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CA"/>
        </w:rPr>
        <w:t>Why do most senior managers acknowledge that a manager's ability to listen is a key skill?</w:t>
      </w:r>
    </w:p>
    <w:p w14:paraId="62698815" w14:textId="026D9EB9" w:rsidR="00B632FF" w:rsidRDefault="00B632FF" w:rsidP="008275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</w:p>
    <w:p w14:paraId="426ED4B5" w14:textId="77777777" w:rsidR="00ED208B" w:rsidRPr="00ED208B" w:rsidRDefault="00ED208B" w:rsidP="008275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</w:p>
    <w:p w14:paraId="73E3728A" w14:textId="77777777" w:rsidR="006D06B0" w:rsidRPr="00ED208B" w:rsidRDefault="006D06B0" w:rsidP="008275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</w:p>
    <w:p w14:paraId="0BEC6F0E" w14:textId="77777777" w:rsidR="00097F4A" w:rsidRPr="00ED208B" w:rsidRDefault="00097F4A" w:rsidP="008275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</w:p>
    <w:p w14:paraId="125E9935" w14:textId="6F6E01C3" w:rsidR="00B632FF" w:rsidRPr="00ED208B" w:rsidRDefault="00B632FF" w:rsidP="008275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  <w:r w:rsidRPr="00ED208B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 xml:space="preserve">What </w:t>
      </w:r>
      <w:r w:rsidR="00402791" w:rsidRPr="00ED208B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>are some m</w:t>
      </w:r>
      <w:r w:rsidRPr="00ED208B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>ethod</w:t>
      </w:r>
      <w:r w:rsidR="00402791" w:rsidRPr="00ED208B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>s</w:t>
      </w:r>
      <w:r w:rsidRPr="00ED208B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 xml:space="preserve"> of sharing internal knowledge?</w:t>
      </w:r>
    </w:p>
    <w:p w14:paraId="086D209D" w14:textId="06BC0FA2" w:rsidR="00097F4A" w:rsidRDefault="00097F4A" w:rsidP="008275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</w:p>
    <w:p w14:paraId="77B05ECA" w14:textId="77777777" w:rsidR="00ED208B" w:rsidRPr="00ED208B" w:rsidRDefault="00ED208B" w:rsidP="008275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</w:p>
    <w:p w14:paraId="5D88E72C" w14:textId="77777777" w:rsidR="00097F4A" w:rsidRPr="00ED208B" w:rsidRDefault="00097F4A" w:rsidP="008275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</w:p>
    <w:p w14:paraId="68196F67" w14:textId="77777777" w:rsidR="00097F4A" w:rsidRPr="00ED208B" w:rsidRDefault="00097F4A" w:rsidP="008275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</w:p>
    <w:p w14:paraId="528A8AC4" w14:textId="4F7F5524" w:rsidR="00827586" w:rsidRPr="00ED208B" w:rsidRDefault="00B632FF" w:rsidP="00B632FF">
      <w:pPr>
        <w:spacing w:after="0" w:line="240" w:lineRule="auto"/>
        <w:textAlignment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CA"/>
        </w:rPr>
      </w:pPr>
      <w:r w:rsidRPr="00ED208B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CA"/>
        </w:rPr>
        <w:t xml:space="preserve">D. </w:t>
      </w:r>
      <w:r w:rsidR="00827586" w:rsidRPr="00ED208B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CA"/>
        </w:rPr>
        <w:t>Gathering and Integrating External Information</w:t>
      </w:r>
    </w:p>
    <w:p w14:paraId="27FA5114" w14:textId="77777777" w:rsidR="00827586" w:rsidRPr="00ED208B" w:rsidRDefault="00827586" w:rsidP="00B632F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  <w:r w:rsidRPr="00ED208B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>How does benchmarking work?</w:t>
      </w:r>
    </w:p>
    <w:p w14:paraId="16CBBA8F" w14:textId="77777777" w:rsidR="006D06B0" w:rsidRPr="00ED208B" w:rsidRDefault="006D06B0" w:rsidP="00827586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CA"/>
        </w:rPr>
      </w:pPr>
    </w:p>
    <w:p w14:paraId="32D3BC41" w14:textId="60D8B965" w:rsidR="00097F4A" w:rsidRDefault="00097F4A" w:rsidP="00827586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CA"/>
        </w:rPr>
      </w:pPr>
    </w:p>
    <w:p w14:paraId="754D48C1" w14:textId="77777777" w:rsidR="00ED208B" w:rsidRPr="00ED208B" w:rsidRDefault="00ED208B" w:rsidP="00827586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CA"/>
        </w:rPr>
      </w:pPr>
    </w:p>
    <w:p w14:paraId="683D240D" w14:textId="77777777" w:rsidR="00827586" w:rsidRPr="00ED208B" w:rsidRDefault="00827586" w:rsidP="008275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  <w:r w:rsidRPr="00ED208B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> </w:t>
      </w:r>
    </w:p>
    <w:p w14:paraId="0C9CEFDA" w14:textId="43B419BC" w:rsidR="00827586" w:rsidRPr="00ED208B" w:rsidRDefault="00827586" w:rsidP="008275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  <w:r w:rsidRPr="00ED208B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>How is compe</w:t>
      </w:r>
      <w:r w:rsidR="003672DF" w:rsidRPr="00ED208B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>titive benchmarking different f</w:t>
      </w:r>
      <w:r w:rsidRPr="00ED208B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>r</w:t>
      </w:r>
      <w:r w:rsidR="003672DF" w:rsidRPr="00ED208B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>o</w:t>
      </w:r>
      <w:r w:rsidRPr="00ED208B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>m functional benchmarking?</w:t>
      </w:r>
    </w:p>
    <w:p w14:paraId="206301D5" w14:textId="7CA58D4D" w:rsidR="00097F4A" w:rsidRDefault="00097F4A" w:rsidP="008275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</w:p>
    <w:p w14:paraId="762AC233" w14:textId="77777777" w:rsidR="00ED208B" w:rsidRPr="00ED208B" w:rsidRDefault="00ED208B" w:rsidP="008275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</w:p>
    <w:p w14:paraId="114A067F" w14:textId="77777777" w:rsidR="00097F4A" w:rsidRPr="00ED208B" w:rsidRDefault="00097F4A" w:rsidP="008275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</w:p>
    <w:p w14:paraId="5FE7FFDD" w14:textId="77777777" w:rsidR="00097F4A" w:rsidRPr="00ED208B" w:rsidRDefault="00097F4A" w:rsidP="008275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</w:p>
    <w:p w14:paraId="1C2E07DB" w14:textId="77777777" w:rsidR="00827586" w:rsidRPr="00ED208B" w:rsidRDefault="00827586" w:rsidP="008275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  <w:r w:rsidRPr="00ED208B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>How does 3M's salesforce gather external information?</w:t>
      </w:r>
    </w:p>
    <w:p w14:paraId="4110A11B" w14:textId="6488F8B8" w:rsidR="006D06B0" w:rsidRDefault="006D06B0" w:rsidP="008275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</w:p>
    <w:p w14:paraId="75BA861A" w14:textId="6E4FF300" w:rsidR="00ED208B" w:rsidRDefault="00ED208B" w:rsidP="008275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</w:p>
    <w:p w14:paraId="0C2A4615" w14:textId="77777777" w:rsidR="00ED208B" w:rsidRDefault="00ED208B" w:rsidP="008275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</w:p>
    <w:p w14:paraId="1DAF8982" w14:textId="77777777" w:rsidR="00ED208B" w:rsidRPr="00ED208B" w:rsidRDefault="00ED208B" w:rsidP="008275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</w:p>
    <w:p w14:paraId="603F6605" w14:textId="7289D31F" w:rsidR="00827586" w:rsidRPr="00ED208B" w:rsidRDefault="00953221" w:rsidP="00953221">
      <w:pPr>
        <w:spacing w:after="0" w:line="240" w:lineRule="auto"/>
        <w:textAlignment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CA"/>
        </w:rPr>
      </w:pPr>
      <w:r w:rsidRPr="00ED208B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CA"/>
        </w:rPr>
        <w:t xml:space="preserve">E. </w:t>
      </w:r>
      <w:r w:rsidR="00827586" w:rsidRPr="00ED208B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CA"/>
        </w:rPr>
        <w:t>Challenging the Status Quo and Enabling Creativity</w:t>
      </w:r>
    </w:p>
    <w:p w14:paraId="7B39ACE6" w14:textId="61AE8D9A" w:rsidR="00827586" w:rsidRPr="00ED208B" w:rsidRDefault="00827586" w:rsidP="0095322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  <w:r w:rsidRPr="00ED208B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CA"/>
        </w:rPr>
        <w:t xml:space="preserve">How did Tom </w:t>
      </w:r>
      <w:proofErr w:type="spellStart"/>
      <w:r w:rsidRPr="00ED208B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CA"/>
        </w:rPr>
        <w:t>Kasten</w:t>
      </w:r>
      <w:proofErr w:type="spellEnd"/>
      <w:r w:rsidRPr="00ED208B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CA"/>
        </w:rPr>
        <w:t xml:space="preserve"> </w:t>
      </w:r>
      <w:r w:rsidR="009335FB" w:rsidRPr="00ED208B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CA"/>
        </w:rPr>
        <w:t xml:space="preserve">(former VP of </w:t>
      </w:r>
      <w:r w:rsidR="00953221" w:rsidRPr="00ED208B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CA"/>
        </w:rPr>
        <w:t xml:space="preserve">Levi Strauss) </w:t>
      </w:r>
      <w:r w:rsidRPr="00ED208B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val="en-CA"/>
        </w:rPr>
        <w:t xml:space="preserve">create a sense of urgency to challenge the status quo? </w:t>
      </w:r>
    </w:p>
    <w:p w14:paraId="2C792C21" w14:textId="77777777" w:rsidR="00827586" w:rsidRPr="00ED208B" w:rsidRDefault="00827586" w:rsidP="008275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</w:p>
    <w:p w14:paraId="737F675E" w14:textId="0B71AF29" w:rsidR="00222EAE" w:rsidRPr="00ED208B" w:rsidRDefault="00827586" w:rsidP="008275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  <w:r w:rsidRPr="00ED208B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lastRenderedPageBreak/>
        <w:t>How does the culture of dissent work?</w:t>
      </w:r>
    </w:p>
    <w:p w14:paraId="23596CA5" w14:textId="77777777" w:rsidR="00097F4A" w:rsidRPr="00ED208B" w:rsidRDefault="00097F4A" w:rsidP="008275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</w:p>
    <w:p w14:paraId="44FD2471" w14:textId="4D414A26" w:rsidR="0044275F" w:rsidRDefault="0044275F" w:rsidP="008275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</w:p>
    <w:p w14:paraId="5CC66C5E" w14:textId="77777777" w:rsidR="00ED208B" w:rsidRPr="00ED208B" w:rsidRDefault="00ED208B" w:rsidP="008275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</w:p>
    <w:p w14:paraId="3E6BD386" w14:textId="77777777" w:rsidR="0044275F" w:rsidRPr="00ED208B" w:rsidRDefault="0044275F" w:rsidP="008275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</w:p>
    <w:p w14:paraId="31EDC2AB" w14:textId="77777777" w:rsidR="00827586" w:rsidRPr="00ED208B" w:rsidRDefault="00827586" w:rsidP="008275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  <w:r w:rsidRPr="00ED208B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>How can a firm foster a culture that encourages risk taking?</w:t>
      </w:r>
    </w:p>
    <w:p w14:paraId="7654E78E" w14:textId="05696E9D" w:rsidR="006D06B0" w:rsidRDefault="006D06B0" w:rsidP="0095322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</w:p>
    <w:p w14:paraId="38C52FEA" w14:textId="77777777" w:rsidR="00ED208B" w:rsidRPr="00ED208B" w:rsidRDefault="00ED208B" w:rsidP="0095322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</w:p>
    <w:p w14:paraId="43145826" w14:textId="77777777" w:rsidR="006D06B0" w:rsidRPr="00ED208B" w:rsidRDefault="006D06B0" w:rsidP="0095322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</w:p>
    <w:p w14:paraId="6570E253" w14:textId="77777777" w:rsidR="00953221" w:rsidRPr="00ED208B" w:rsidRDefault="00827586" w:rsidP="0095322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  <w:r w:rsidRPr="00ED208B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> </w:t>
      </w:r>
    </w:p>
    <w:p w14:paraId="38379B24" w14:textId="50FE3E90" w:rsidR="00827586" w:rsidRPr="00ED208B" w:rsidRDefault="00953221" w:rsidP="0095322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  <w:lang w:val="en-CA"/>
        </w:rPr>
      </w:pPr>
      <w:r w:rsidRPr="00ED208B"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  <w:lang w:val="en-CA"/>
        </w:rPr>
        <w:t xml:space="preserve">IV. </w:t>
      </w:r>
      <w:r w:rsidR="00827586" w:rsidRPr="00ED208B">
        <w:rPr>
          <w:rFonts w:ascii="Times New Roman" w:eastAsia="Times New Roman" w:hAnsi="Times New Roman" w:cs="Times New Roman"/>
          <w:b/>
          <w:color w:val="000000"/>
          <w:sz w:val="26"/>
          <w:szCs w:val="26"/>
          <w:u w:val="single"/>
          <w:lang w:val="en-CA"/>
        </w:rPr>
        <w:t>Creating an Ethical and Socially Responsible Organization</w:t>
      </w:r>
    </w:p>
    <w:p w14:paraId="48478A18" w14:textId="77777777" w:rsidR="00827586" w:rsidRPr="00ED208B" w:rsidRDefault="00827586" w:rsidP="008275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  <w:r w:rsidRPr="00ED208B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>How do we define ethics?</w:t>
      </w:r>
    </w:p>
    <w:p w14:paraId="32B94BB8" w14:textId="77777777" w:rsidR="006D06B0" w:rsidRPr="00ED208B" w:rsidRDefault="006D06B0" w:rsidP="008275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</w:p>
    <w:p w14:paraId="38A9CAFC" w14:textId="77777777" w:rsidR="00097F4A" w:rsidRPr="00ED208B" w:rsidRDefault="00097F4A" w:rsidP="008275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</w:p>
    <w:p w14:paraId="6B1760F6" w14:textId="77777777" w:rsidR="00827586" w:rsidRPr="00ED208B" w:rsidRDefault="00827586" w:rsidP="008275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  <w:r w:rsidRPr="00ED208B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> </w:t>
      </w:r>
    </w:p>
    <w:p w14:paraId="7AEF9EFF" w14:textId="77777777" w:rsidR="00827586" w:rsidRPr="00ED208B" w:rsidRDefault="00827586" w:rsidP="008275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  <w:r w:rsidRPr="00ED208B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>What are a few of the sources of an individual's ethics?</w:t>
      </w:r>
    </w:p>
    <w:p w14:paraId="79E063AF" w14:textId="77777777" w:rsidR="006D06B0" w:rsidRPr="00ED208B" w:rsidRDefault="006D06B0" w:rsidP="008275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</w:p>
    <w:p w14:paraId="64DD059A" w14:textId="77777777" w:rsidR="00097F4A" w:rsidRPr="00ED208B" w:rsidRDefault="00097F4A" w:rsidP="008275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</w:p>
    <w:p w14:paraId="64BD4B0F" w14:textId="77777777" w:rsidR="00827586" w:rsidRPr="00ED208B" w:rsidRDefault="00827586" w:rsidP="008275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  <w:r w:rsidRPr="00ED208B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> </w:t>
      </w:r>
    </w:p>
    <w:p w14:paraId="4CF5767C" w14:textId="054D578D" w:rsidR="00827586" w:rsidRPr="00ED208B" w:rsidRDefault="00953221" w:rsidP="00953221">
      <w:pPr>
        <w:spacing w:after="0" w:line="240" w:lineRule="auto"/>
        <w:textAlignment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CA"/>
        </w:rPr>
      </w:pPr>
      <w:r w:rsidRPr="00ED208B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CA"/>
        </w:rPr>
        <w:t xml:space="preserve">A. </w:t>
      </w:r>
      <w:r w:rsidR="00827586" w:rsidRPr="00ED208B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CA"/>
        </w:rPr>
        <w:t>Individual Ethics versus Organizational Ethics</w:t>
      </w:r>
    </w:p>
    <w:p w14:paraId="7FCF4C6F" w14:textId="77777777" w:rsidR="00827586" w:rsidRPr="00ED208B" w:rsidRDefault="00827586" w:rsidP="008275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  <w:r w:rsidRPr="00ED208B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>Why do unethical business practices typically involve the co-operation of others?</w:t>
      </w:r>
    </w:p>
    <w:p w14:paraId="643CAF15" w14:textId="77777777" w:rsidR="006D06B0" w:rsidRPr="00ED208B" w:rsidRDefault="006D06B0" w:rsidP="008275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</w:p>
    <w:p w14:paraId="0E2CDFE8" w14:textId="6334AED0" w:rsidR="00097F4A" w:rsidRDefault="00097F4A" w:rsidP="008275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</w:p>
    <w:p w14:paraId="772356AC" w14:textId="77777777" w:rsidR="00ED208B" w:rsidRPr="00ED208B" w:rsidRDefault="00ED208B" w:rsidP="008275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</w:p>
    <w:p w14:paraId="721206C2" w14:textId="77777777" w:rsidR="00827586" w:rsidRPr="00ED208B" w:rsidRDefault="00827586" w:rsidP="008275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  <w:r w:rsidRPr="00ED208B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> </w:t>
      </w:r>
    </w:p>
    <w:p w14:paraId="389A32D1" w14:textId="77777777" w:rsidR="00827586" w:rsidRPr="00ED208B" w:rsidRDefault="00827586" w:rsidP="008275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  <w:r w:rsidRPr="00ED208B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>What is the most effective way to promote ethical behaviour in a firm?</w:t>
      </w:r>
    </w:p>
    <w:p w14:paraId="45911D04" w14:textId="77777777" w:rsidR="006D06B0" w:rsidRPr="00ED208B" w:rsidRDefault="006D06B0" w:rsidP="008275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</w:p>
    <w:p w14:paraId="6A967D87" w14:textId="25CBCEDB" w:rsidR="00097F4A" w:rsidRDefault="00097F4A" w:rsidP="008275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</w:p>
    <w:p w14:paraId="16CB60F5" w14:textId="77777777" w:rsidR="00ED208B" w:rsidRPr="00ED208B" w:rsidRDefault="00ED208B" w:rsidP="008275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</w:p>
    <w:p w14:paraId="65894D44" w14:textId="77777777" w:rsidR="00827586" w:rsidRPr="00ED208B" w:rsidRDefault="00827586" w:rsidP="008275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  <w:r w:rsidRPr="00ED208B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> </w:t>
      </w:r>
    </w:p>
    <w:p w14:paraId="5F661BE4" w14:textId="7ADE12D1" w:rsidR="00827586" w:rsidRPr="00ED208B" w:rsidRDefault="007F50FD" w:rsidP="007F50FD">
      <w:pPr>
        <w:spacing w:after="0" w:line="240" w:lineRule="auto"/>
        <w:textAlignment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CA"/>
        </w:rPr>
      </w:pPr>
      <w:r w:rsidRPr="00ED208B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CA"/>
        </w:rPr>
        <w:t xml:space="preserve">B. </w:t>
      </w:r>
      <w:r w:rsidR="00827586" w:rsidRPr="00ED208B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CA"/>
        </w:rPr>
        <w:t>Integrity-Based Versus Compliance-Based Organizational Ethics</w:t>
      </w:r>
    </w:p>
    <w:p w14:paraId="6B48F322" w14:textId="6F877725" w:rsidR="00827586" w:rsidRPr="00ED208B" w:rsidRDefault="00827586" w:rsidP="007F50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  <w:r w:rsidRPr="00ED208B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>How does the compliance</w:t>
      </w:r>
      <w:r w:rsidR="00097F4A" w:rsidRPr="00ED208B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>-</w:t>
      </w:r>
      <w:r w:rsidRPr="00ED208B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>based approach to organizational ethics work?</w:t>
      </w:r>
    </w:p>
    <w:p w14:paraId="20CABEAB" w14:textId="77777777" w:rsidR="006D06B0" w:rsidRPr="00ED208B" w:rsidRDefault="006D06B0" w:rsidP="00827586">
      <w:pPr>
        <w:spacing w:after="0" w:line="240" w:lineRule="auto"/>
        <w:ind w:left="360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</w:p>
    <w:p w14:paraId="0562B75E" w14:textId="77777777" w:rsidR="00827586" w:rsidRPr="00ED208B" w:rsidRDefault="00827586" w:rsidP="00827586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D208B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</w:p>
    <w:p w14:paraId="218DA32B" w14:textId="0BC391BC" w:rsidR="00222EAE" w:rsidRDefault="00222EAE" w:rsidP="00827586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68BAA340" w14:textId="77777777" w:rsidR="00ED208B" w:rsidRPr="00ED208B" w:rsidRDefault="00ED208B" w:rsidP="00827586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37214AD8" w14:textId="0F11B5D0" w:rsidR="00827586" w:rsidRPr="00ED208B" w:rsidRDefault="00827586" w:rsidP="007F50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  <w:r w:rsidRPr="00ED208B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 xml:space="preserve">How does the </w:t>
      </w:r>
      <w:r w:rsidR="00097F4A" w:rsidRPr="00ED208B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>integrity-</w:t>
      </w:r>
      <w:r w:rsidRPr="00ED208B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>based approach work?</w:t>
      </w:r>
    </w:p>
    <w:p w14:paraId="51B96430" w14:textId="77777777" w:rsidR="00222EAE" w:rsidRPr="00ED208B" w:rsidRDefault="00222EAE" w:rsidP="008275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F3F88F4" w14:textId="79AD6626" w:rsidR="00827586" w:rsidRPr="00ED208B" w:rsidRDefault="00827586" w:rsidP="008275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494F1D07" w14:textId="77777777" w:rsidR="00ED208B" w:rsidRPr="00ED208B" w:rsidRDefault="00ED208B" w:rsidP="008275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1375AE5E" w14:textId="77777777" w:rsidR="00827586" w:rsidRPr="00ED208B" w:rsidRDefault="00827586" w:rsidP="008275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D208B">
        <w:rPr>
          <w:rFonts w:ascii="Times New Roman" w:eastAsia="Times New Roman" w:hAnsi="Times New Roman" w:cs="Times New Roman"/>
          <w:color w:val="000000"/>
          <w:sz w:val="26"/>
          <w:szCs w:val="26"/>
        </w:rPr>
        <w:t>What are the four key elements that contribute to an ethical organization?</w:t>
      </w:r>
    </w:p>
    <w:p w14:paraId="69ED3F25" w14:textId="15B2DB83" w:rsidR="00827586" w:rsidRPr="00ED208B" w:rsidRDefault="007F50FD" w:rsidP="0038054B">
      <w:pPr>
        <w:numPr>
          <w:ilvl w:val="0"/>
          <w:numId w:val="69"/>
        </w:numPr>
        <w:tabs>
          <w:tab w:val="clear" w:pos="720"/>
          <w:tab w:val="num" w:pos="540"/>
        </w:tabs>
        <w:spacing w:after="0" w:line="240" w:lineRule="auto"/>
        <w:ind w:left="360"/>
        <w:textAlignment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D208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(1) </w:t>
      </w:r>
      <w:r w:rsidR="00827586" w:rsidRPr="00ED208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role models; </w:t>
      </w:r>
      <w:r w:rsidRPr="00ED208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(2) </w:t>
      </w:r>
      <w:r w:rsidR="00827586" w:rsidRPr="00ED208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corporate credos and codes of conduct; </w:t>
      </w:r>
      <w:r w:rsidRPr="00ED208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(3) </w:t>
      </w:r>
      <w:r w:rsidR="00827586" w:rsidRPr="00ED208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reward and evaluation systems; and, </w:t>
      </w:r>
      <w:r w:rsidRPr="00ED208B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(4) </w:t>
      </w:r>
      <w:r w:rsidR="00827586" w:rsidRPr="00ED208B">
        <w:rPr>
          <w:rFonts w:ascii="Times New Roman" w:eastAsia="Times New Roman" w:hAnsi="Times New Roman" w:cs="Times New Roman"/>
          <w:color w:val="000000"/>
          <w:sz w:val="26"/>
          <w:szCs w:val="26"/>
        </w:rPr>
        <w:t>policies and procedures </w:t>
      </w:r>
    </w:p>
    <w:p w14:paraId="4D9C6E45" w14:textId="77777777" w:rsidR="00827586" w:rsidRPr="00ED208B" w:rsidRDefault="00827586" w:rsidP="00827586">
      <w:pPr>
        <w:numPr>
          <w:ilvl w:val="0"/>
          <w:numId w:val="70"/>
        </w:numPr>
        <w:tabs>
          <w:tab w:val="clear" w:pos="720"/>
          <w:tab w:val="num" w:pos="540"/>
        </w:tabs>
        <w:spacing w:after="0" w:line="240" w:lineRule="auto"/>
        <w:ind w:left="360"/>
        <w:textAlignment w:val="center"/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CA"/>
        </w:rPr>
      </w:pPr>
      <w:r w:rsidRPr="00ED208B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CA"/>
        </w:rPr>
        <w:lastRenderedPageBreak/>
        <w:t>Role Models</w:t>
      </w:r>
    </w:p>
    <w:p w14:paraId="053F2244" w14:textId="77777777" w:rsidR="00827586" w:rsidRPr="00ED208B" w:rsidRDefault="00827586" w:rsidP="007F50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  <w:r w:rsidRPr="00ED208B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>Why must leaders "walk the talk"?</w:t>
      </w:r>
    </w:p>
    <w:p w14:paraId="42AAF7D5" w14:textId="77777777" w:rsidR="006D06B0" w:rsidRPr="00ED208B" w:rsidRDefault="006D06B0" w:rsidP="00827586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CA"/>
        </w:rPr>
      </w:pPr>
    </w:p>
    <w:p w14:paraId="6B8AD18F" w14:textId="56CC7659" w:rsidR="00827586" w:rsidRDefault="00827586" w:rsidP="008275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  <w:r w:rsidRPr="00ED208B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> </w:t>
      </w:r>
    </w:p>
    <w:p w14:paraId="1AD7901A" w14:textId="77777777" w:rsidR="00ED208B" w:rsidRPr="00ED208B" w:rsidRDefault="00ED208B" w:rsidP="008275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</w:p>
    <w:p w14:paraId="6B9A389F" w14:textId="77777777" w:rsidR="00222EAE" w:rsidRPr="00ED208B" w:rsidRDefault="00222EAE" w:rsidP="008275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</w:p>
    <w:p w14:paraId="47964160" w14:textId="77777777" w:rsidR="00827586" w:rsidRPr="00ED208B" w:rsidRDefault="00827586" w:rsidP="00827586">
      <w:pPr>
        <w:numPr>
          <w:ilvl w:val="0"/>
          <w:numId w:val="72"/>
        </w:numPr>
        <w:tabs>
          <w:tab w:val="clear" w:pos="720"/>
          <w:tab w:val="num" w:pos="540"/>
        </w:tabs>
        <w:spacing w:after="0" w:line="240" w:lineRule="auto"/>
        <w:ind w:left="360"/>
        <w:textAlignment w:val="center"/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CA"/>
        </w:rPr>
      </w:pPr>
      <w:r w:rsidRPr="00ED208B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CA"/>
        </w:rPr>
        <w:t>Corporate Credos and Codes of Conduct</w:t>
      </w:r>
    </w:p>
    <w:p w14:paraId="6A56E567" w14:textId="77777777" w:rsidR="00827586" w:rsidRPr="00ED208B" w:rsidRDefault="00827586" w:rsidP="00827586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D208B">
        <w:rPr>
          <w:rFonts w:ascii="Times New Roman" w:eastAsia="Times New Roman" w:hAnsi="Times New Roman" w:cs="Times New Roman"/>
          <w:color w:val="000000"/>
          <w:sz w:val="26"/>
          <w:szCs w:val="26"/>
        </w:rPr>
        <w:t>What are corporate credos and codes of conduct?</w:t>
      </w:r>
    </w:p>
    <w:p w14:paraId="2CC1F325" w14:textId="534B7F58" w:rsidR="006D06B0" w:rsidRDefault="006D06B0" w:rsidP="00827586">
      <w:pPr>
        <w:spacing w:after="0" w:line="240" w:lineRule="auto"/>
        <w:ind w:left="360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</w:p>
    <w:p w14:paraId="12613B7F" w14:textId="77777777" w:rsidR="00ED208B" w:rsidRPr="00ED208B" w:rsidRDefault="00ED208B" w:rsidP="00827586">
      <w:pPr>
        <w:spacing w:after="0" w:line="240" w:lineRule="auto"/>
        <w:ind w:left="360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</w:p>
    <w:p w14:paraId="5DDC684D" w14:textId="77777777" w:rsidR="00222EAE" w:rsidRPr="00ED208B" w:rsidRDefault="00222EAE" w:rsidP="00827586">
      <w:pPr>
        <w:spacing w:after="0" w:line="240" w:lineRule="auto"/>
        <w:ind w:left="360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</w:p>
    <w:p w14:paraId="28331F81" w14:textId="77777777" w:rsidR="00827586" w:rsidRPr="00ED208B" w:rsidRDefault="00827586" w:rsidP="00827586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ED208B">
        <w:rPr>
          <w:rFonts w:ascii="Times New Roman" w:eastAsia="Times New Roman" w:hAnsi="Times New Roman" w:cs="Times New Roman"/>
          <w:color w:val="000000"/>
          <w:sz w:val="26"/>
          <w:szCs w:val="26"/>
        </w:rPr>
        <w:t> </w:t>
      </w:r>
    </w:p>
    <w:p w14:paraId="4C4C53CE" w14:textId="77777777" w:rsidR="00827586" w:rsidRPr="00ED208B" w:rsidRDefault="00827586" w:rsidP="00827586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  <w:r w:rsidRPr="00ED208B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>How do corporate credos and codes of conduct benefit employees?</w:t>
      </w:r>
    </w:p>
    <w:p w14:paraId="4A4A49F8" w14:textId="77777777" w:rsidR="006D06B0" w:rsidRPr="00ED208B" w:rsidRDefault="006D06B0" w:rsidP="00827586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CA"/>
        </w:rPr>
      </w:pPr>
    </w:p>
    <w:p w14:paraId="6F52D4CB" w14:textId="77777777" w:rsidR="00097F4A" w:rsidRPr="00ED208B" w:rsidRDefault="00097F4A" w:rsidP="00827586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CA"/>
        </w:rPr>
      </w:pPr>
    </w:p>
    <w:p w14:paraId="2758ACD4" w14:textId="77777777" w:rsidR="00827586" w:rsidRPr="00ED208B" w:rsidRDefault="00827586" w:rsidP="008275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  <w:r w:rsidRPr="00ED208B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> </w:t>
      </w:r>
    </w:p>
    <w:p w14:paraId="0FEB1337" w14:textId="77777777" w:rsidR="00827586" w:rsidRPr="00ED208B" w:rsidRDefault="00827586" w:rsidP="00827586">
      <w:pPr>
        <w:numPr>
          <w:ilvl w:val="0"/>
          <w:numId w:val="75"/>
        </w:numPr>
        <w:tabs>
          <w:tab w:val="clear" w:pos="720"/>
          <w:tab w:val="num" w:pos="540"/>
        </w:tabs>
        <w:spacing w:after="0" w:line="240" w:lineRule="auto"/>
        <w:ind w:left="360"/>
        <w:textAlignment w:val="center"/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CA"/>
        </w:rPr>
      </w:pPr>
      <w:r w:rsidRPr="00ED208B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CA"/>
        </w:rPr>
        <w:t>Reward and Evaluation System</w:t>
      </w:r>
    </w:p>
    <w:p w14:paraId="484CE26C" w14:textId="77777777" w:rsidR="00827586" w:rsidRPr="00ED208B" w:rsidRDefault="00827586" w:rsidP="00D261BE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  <w:r w:rsidRPr="00ED208B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>How can a reward structure cause employees to act unethically?</w:t>
      </w:r>
    </w:p>
    <w:p w14:paraId="2A9C1E02" w14:textId="77777777" w:rsidR="006D06B0" w:rsidRPr="00ED208B" w:rsidRDefault="006D06B0" w:rsidP="00827586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CA"/>
        </w:rPr>
      </w:pPr>
    </w:p>
    <w:p w14:paraId="68D8E531" w14:textId="77777777" w:rsidR="00827586" w:rsidRPr="00ED208B" w:rsidRDefault="00827586" w:rsidP="008275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  <w:r w:rsidRPr="00ED208B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> </w:t>
      </w:r>
    </w:p>
    <w:p w14:paraId="2E466211" w14:textId="77777777" w:rsidR="006D06B0" w:rsidRPr="00ED208B" w:rsidRDefault="006D06B0" w:rsidP="008275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</w:p>
    <w:p w14:paraId="56A68AA5" w14:textId="2EB7017A" w:rsidR="008B15ED" w:rsidRPr="00ED208B" w:rsidRDefault="008B15ED" w:rsidP="0082758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  <w:r w:rsidRPr="00ED208B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 xml:space="preserve">What do socially responsible </w:t>
      </w:r>
      <w:r w:rsidR="00D261BE" w:rsidRPr="00ED208B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>firm</w:t>
      </w:r>
      <w:r w:rsidRPr="00ED208B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>s recognize about their community?</w:t>
      </w:r>
    </w:p>
    <w:p w14:paraId="46EF2062" w14:textId="77777777" w:rsidR="00DB3A7A" w:rsidRPr="00ED208B" w:rsidRDefault="00DB3A7A" w:rsidP="00DB3A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</w:p>
    <w:p w14:paraId="7EDF4E6F" w14:textId="3E287916" w:rsidR="006D06B0" w:rsidRDefault="006D06B0" w:rsidP="00DB3A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</w:p>
    <w:p w14:paraId="31BA1E47" w14:textId="77777777" w:rsidR="00ED208B" w:rsidRPr="00ED208B" w:rsidRDefault="00ED208B" w:rsidP="00DB3A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</w:p>
    <w:p w14:paraId="3589B7E5" w14:textId="77777777" w:rsidR="006D06B0" w:rsidRPr="00ED208B" w:rsidRDefault="006D06B0" w:rsidP="00DB3A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</w:p>
    <w:p w14:paraId="79F3A529" w14:textId="4F509309" w:rsidR="00DB3A7A" w:rsidRPr="00ED208B" w:rsidRDefault="00DB3A7A" w:rsidP="00DB3A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  <w:r w:rsidRPr="00ED208B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>How do socially responsible organizations put together their reward and evaluation systems?</w:t>
      </w:r>
    </w:p>
    <w:p w14:paraId="15A6BF69" w14:textId="77777777" w:rsidR="005C7C2C" w:rsidRPr="00ED208B" w:rsidRDefault="005C7C2C" w:rsidP="00DB3A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</w:p>
    <w:p w14:paraId="4B06F6BB" w14:textId="77777777" w:rsidR="005C7C2C" w:rsidRPr="00ED208B" w:rsidRDefault="005C7C2C" w:rsidP="00DB3A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</w:p>
    <w:p w14:paraId="57BA6BAD" w14:textId="77777777" w:rsidR="00097F4A" w:rsidRPr="00ED208B" w:rsidRDefault="00097F4A" w:rsidP="00DB3A7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</w:p>
    <w:p w14:paraId="63DD88DA" w14:textId="77777777" w:rsidR="00827586" w:rsidRPr="00ED208B" w:rsidRDefault="00827586" w:rsidP="00827586">
      <w:pPr>
        <w:numPr>
          <w:ilvl w:val="0"/>
          <w:numId w:val="77"/>
        </w:numPr>
        <w:tabs>
          <w:tab w:val="clear" w:pos="720"/>
          <w:tab w:val="num" w:pos="540"/>
        </w:tabs>
        <w:spacing w:after="0" w:line="240" w:lineRule="auto"/>
        <w:ind w:left="360"/>
        <w:textAlignment w:val="center"/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CA"/>
        </w:rPr>
      </w:pPr>
      <w:r w:rsidRPr="00ED208B"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CA"/>
        </w:rPr>
        <w:t>Policies and Procedures</w:t>
      </w:r>
    </w:p>
    <w:p w14:paraId="44D7FD4B" w14:textId="23A5E84C" w:rsidR="00827586" w:rsidRPr="00ED208B" w:rsidRDefault="00827586" w:rsidP="00827586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</w:pPr>
      <w:r w:rsidRPr="00ED208B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 xml:space="preserve">How are </w:t>
      </w:r>
      <w:r w:rsidR="00D261BE" w:rsidRPr="00ED208B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 xml:space="preserve">ethical and socially responsible </w:t>
      </w:r>
      <w:r w:rsidRPr="00ED208B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>policies reinforced?</w:t>
      </w:r>
    </w:p>
    <w:p w14:paraId="62D44075" w14:textId="77777777" w:rsidR="00D261BE" w:rsidRPr="00ED208B" w:rsidRDefault="00D261BE" w:rsidP="00D261BE">
      <w:pPr>
        <w:spacing w:after="0" w:line="240" w:lineRule="auto"/>
        <w:textAlignment w:val="center"/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CA"/>
        </w:rPr>
      </w:pPr>
    </w:p>
    <w:p w14:paraId="68FFBA00" w14:textId="0F1B1E87" w:rsidR="006D06B0" w:rsidRDefault="006D06B0" w:rsidP="00D261BE">
      <w:pPr>
        <w:spacing w:after="0" w:line="240" w:lineRule="auto"/>
        <w:textAlignment w:val="center"/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CA"/>
        </w:rPr>
      </w:pPr>
    </w:p>
    <w:p w14:paraId="1E6ECEAD" w14:textId="77777777" w:rsidR="00ED208B" w:rsidRPr="00ED208B" w:rsidRDefault="00ED208B" w:rsidP="00D261BE">
      <w:pPr>
        <w:spacing w:after="0" w:line="240" w:lineRule="auto"/>
        <w:textAlignment w:val="center"/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CA"/>
        </w:rPr>
      </w:pPr>
      <w:bookmarkStart w:id="0" w:name="_GoBack"/>
      <w:bookmarkEnd w:id="0"/>
    </w:p>
    <w:p w14:paraId="600EB146" w14:textId="77777777" w:rsidR="006D06B0" w:rsidRPr="00ED208B" w:rsidRDefault="006D06B0" w:rsidP="00D261BE">
      <w:pPr>
        <w:spacing w:after="0" w:line="240" w:lineRule="auto"/>
        <w:textAlignment w:val="center"/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CA"/>
        </w:rPr>
      </w:pPr>
    </w:p>
    <w:p w14:paraId="70509762" w14:textId="369A670D" w:rsidR="00D261BE" w:rsidRPr="00ED208B" w:rsidRDefault="00D261BE" w:rsidP="00D261BE">
      <w:pPr>
        <w:spacing w:after="0" w:line="240" w:lineRule="auto"/>
        <w:textAlignment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CA"/>
        </w:rPr>
      </w:pPr>
      <w:r w:rsidRPr="00ED208B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en-CA"/>
        </w:rPr>
        <w:t xml:space="preserve">Next Session: </w:t>
      </w:r>
    </w:p>
    <w:p w14:paraId="6C954C3B" w14:textId="688777B3" w:rsidR="00D261BE" w:rsidRPr="00ED208B" w:rsidRDefault="00D261BE" w:rsidP="00D261BE">
      <w:pPr>
        <w:spacing w:after="0" w:line="240" w:lineRule="auto"/>
        <w:textAlignment w:val="center"/>
        <w:rPr>
          <w:rFonts w:ascii="Times New Roman" w:eastAsia="Times New Roman" w:hAnsi="Times New Roman" w:cs="Times New Roman"/>
          <w:i/>
          <w:color w:val="000000"/>
          <w:sz w:val="26"/>
          <w:szCs w:val="26"/>
          <w:lang w:val="en-CA"/>
        </w:rPr>
      </w:pPr>
      <w:r w:rsidRPr="00ED208B">
        <w:rPr>
          <w:rFonts w:ascii="Times New Roman" w:eastAsia="Times New Roman" w:hAnsi="Times New Roman" w:cs="Times New Roman"/>
          <w:color w:val="000000"/>
          <w:sz w:val="26"/>
          <w:szCs w:val="26"/>
          <w:lang w:val="en-CA"/>
        </w:rPr>
        <w:t>Chapter 12 – Managing Innovation and Fostering Entrepreneurship</w:t>
      </w:r>
    </w:p>
    <w:sectPr w:rsidR="00D261BE" w:rsidRPr="00ED208B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5880C6" w14:textId="77777777" w:rsidR="009773AA" w:rsidRDefault="009773AA" w:rsidP="00827586">
      <w:pPr>
        <w:spacing w:after="0" w:line="240" w:lineRule="auto"/>
      </w:pPr>
      <w:r>
        <w:separator/>
      </w:r>
    </w:p>
  </w:endnote>
  <w:endnote w:type="continuationSeparator" w:id="0">
    <w:p w14:paraId="028ABA68" w14:textId="77777777" w:rsidR="009773AA" w:rsidRDefault="009773AA" w:rsidP="008275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967864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50F3DC" w14:textId="609912B9" w:rsidR="00827586" w:rsidRDefault="0082758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D208B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57A82D24" w14:textId="77777777" w:rsidR="00827586" w:rsidRDefault="008275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845C0F" w14:textId="77777777" w:rsidR="009773AA" w:rsidRDefault="009773AA" w:rsidP="00827586">
      <w:pPr>
        <w:spacing w:after="0" w:line="240" w:lineRule="auto"/>
      </w:pPr>
      <w:r>
        <w:separator/>
      </w:r>
    </w:p>
  </w:footnote>
  <w:footnote w:type="continuationSeparator" w:id="0">
    <w:p w14:paraId="7B4B25C8" w14:textId="77777777" w:rsidR="009773AA" w:rsidRDefault="009773AA" w:rsidP="008275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1588E"/>
    <w:multiLevelType w:val="multilevel"/>
    <w:tmpl w:val="1D22E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E10E9A"/>
    <w:multiLevelType w:val="multilevel"/>
    <w:tmpl w:val="A3A2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F616B5"/>
    <w:multiLevelType w:val="multilevel"/>
    <w:tmpl w:val="ABAA067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4E3E53"/>
    <w:multiLevelType w:val="multilevel"/>
    <w:tmpl w:val="7B7CACE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9E2E06"/>
    <w:multiLevelType w:val="multilevel"/>
    <w:tmpl w:val="9D7E6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5E97D3B"/>
    <w:multiLevelType w:val="multilevel"/>
    <w:tmpl w:val="0BB81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7881EC7"/>
    <w:multiLevelType w:val="multilevel"/>
    <w:tmpl w:val="C5585F1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7B735F6"/>
    <w:multiLevelType w:val="multilevel"/>
    <w:tmpl w:val="CBF8853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82819C6"/>
    <w:multiLevelType w:val="multilevel"/>
    <w:tmpl w:val="1234C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A047398"/>
    <w:multiLevelType w:val="multilevel"/>
    <w:tmpl w:val="A058B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AB6DEB"/>
    <w:multiLevelType w:val="multilevel"/>
    <w:tmpl w:val="2D321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C5B7958"/>
    <w:multiLevelType w:val="multilevel"/>
    <w:tmpl w:val="FD2AE098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A50CE5"/>
    <w:multiLevelType w:val="multilevel"/>
    <w:tmpl w:val="D54A2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CD53D39"/>
    <w:multiLevelType w:val="multilevel"/>
    <w:tmpl w:val="D67A9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03124EB"/>
    <w:multiLevelType w:val="multilevel"/>
    <w:tmpl w:val="E7286F9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0E82DA7"/>
    <w:multiLevelType w:val="multilevel"/>
    <w:tmpl w:val="568EDE4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1073D9A"/>
    <w:multiLevelType w:val="multilevel"/>
    <w:tmpl w:val="E9C4B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1AF5C89"/>
    <w:multiLevelType w:val="multilevel"/>
    <w:tmpl w:val="8146C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4BF6E56"/>
    <w:multiLevelType w:val="multilevel"/>
    <w:tmpl w:val="48C41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801768D"/>
    <w:multiLevelType w:val="hybridMultilevel"/>
    <w:tmpl w:val="76E489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9AC587E"/>
    <w:multiLevelType w:val="multilevel"/>
    <w:tmpl w:val="681EB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A0C3FA8"/>
    <w:multiLevelType w:val="multilevel"/>
    <w:tmpl w:val="9A70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A2926D8"/>
    <w:multiLevelType w:val="multilevel"/>
    <w:tmpl w:val="F0C8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B7A18AF"/>
    <w:multiLevelType w:val="multilevel"/>
    <w:tmpl w:val="69CE9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BAD4F2F"/>
    <w:multiLevelType w:val="multilevel"/>
    <w:tmpl w:val="FF527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2C6840ED"/>
    <w:multiLevelType w:val="multilevel"/>
    <w:tmpl w:val="30BE5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E884BF6"/>
    <w:multiLevelType w:val="multilevel"/>
    <w:tmpl w:val="BBA68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F033C89"/>
    <w:multiLevelType w:val="multilevel"/>
    <w:tmpl w:val="1C8C902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1EB450B"/>
    <w:multiLevelType w:val="multilevel"/>
    <w:tmpl w:val="FD461CB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2B338EB"/>
    <w:multiLevelType w:val="multilevel"/>
    <w:tmpl w:val="8AF8D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32C4AB7"/>
    <w:multiLevelType w:val="multilevel"/>
    <w:tmpl w:val="4290D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36D54D65"/>
    <w:multiLevelType w:val="multilevel"/>
    <w:tmpl w:val="C826113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7382324"/>
    <w:multiLevelType w:val="multilevel"/>
    <w:tmpl w:val="85F45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3760103B"/>
    <w:multiLevelType w:val="multilevel"/>
    <w:tmpl w:val="903CCC7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7B12D3B"/>
    <w:multiLevelType w:val="multilevel"/>
    <w:tmpl w:val="B7EA3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37F27520"/>
    <w:multiLevelType w:val="multilevel"/>
    <w:tmpl w:val="3236B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3BDE65A4"/>
    <w:multiLevelType w:val="multilevel"/>
    <w:tmpl w:val="3F921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EFE5829"/>
    <w:multiLevelType w:val="multilevel"/>
    <w:tmpl w:val="AE50BE8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1C15772"/>
    <w:multiLevelType w:val="multilevel"/>
    <w:tmpl w:val="0B60A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426B33B5"/>
    <w:multiLevelType w:val="multilevel"/>
    <w:tmpl w:val="BAA25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43EB5F24"/>
    <w:multiLevelType w:val="multilevel"/>
    <w:tmpl w:val="86B2E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4457754C"/>
    <w:multiLevelType w:val="multilevel"/>
    <w:tmpl w:val="4F421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4A3E0221"/>
    <w:multiLevelType w:val="multilevel"/>
    <w:tmpl w:val="CEB6A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4A8066B5"/>
    <w:multiLevelType w:val="multilevel"/>
    <w:tmpl w:val="F5DEF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4C4E01F7"/>
    <w:multiLevelType w:val="multilevel"/>
    <w:tmpl w:val="25245266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EC520DB"/>
    <w:multiLevelType w:val="multilevel"/>
    <w:tmpl w:val="5CDAA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4FE128D8"/>
    <w:multiLevelType w:val="multilevel"/>
    <w:tmpl w:val="1F3245B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257257E"/>
    <w:multiLevelType w:val="multilevel"/>
    <w:tmpl w:val="00844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52780CDD"/>
    <w:multiLevelType w:val="multilevel"/>
    <w:tmpl w:val="49A00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52AA0A48"/>
    <w:multiLevelType w:val="multilevel"/>
    <w:tmpl w:val="2A5A4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53287479"/>
    <w:multiLevelType w:val="multilevel"/>
    <w:tmpl w:val="4A34208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3F532E8"/>
    <w:multiLevelType w:val="multilevel"/>
    <w:tmpl w:val="41908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577614FD"/>
    <w:multiLevelType w:val="multilevel"/>
    <w:tmpl w:val="E0A492A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9303E56"/>
    <w:multiLevelType w:val="multilevel"/>
    <w:tmpl w:val="308E3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59C65D02"/>
    <w:multiLevelType w:val="multilevel"/>
    <w:tmpl w:val="9AB20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59FC5389"/>
    <w:multiLevelType w:val="multilevel"/>
    <w:tmpl w:val="F2C8A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5B7C76BA"/>
    <w:multiLevelType w:val="multilevel"/>
    <w:tmpl w:val="22E037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2C86561"/>
    <w:multiLevelType w:val="multilevel"/>
    <w:tmpl w:val="F6F4A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62D8475C"/>
    <w:multiLevelType w:val="multilevel"/>
    <w:tmpl w:val="C8727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63CD05F8"/>
    <w:multiLevelType w:val="hybridMultilevel"/>
    <w:tmpl w:val="2DFC89C6"/>
    <w:lvl w:ilvl="0" w:tplc="D73212A8">
      <w:numFmt w:val="bullet"/>
      <w:lvlText w:val="-"/>
      <w:lvlJc w:val="left"/>
      <w:pPr>
        <w:ind w:left="432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60" w15:restartNumberingAfterBreak="0">
    <w:nsid w:val="642355FC"/>
    <w:multiLevelType w:val="multilevel"/>
    <w:tmpl w:val="E098A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66AC2A21"/>
    <w:multiLevelType w:val="multilevel"/>
    <w:tmpl w:val="F98CF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67632130"/>
    <w:multiLevelType w:val="multilevel"/>
    <w:tmpl w:val="C3FC2D7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7AB519E"/>
    <w:multiLevelType w:val="multilevel"/>
    <w:tmpl w:val="CF20AE9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9E0713D"/>
    <w:multiLevelType w:val="multilevel"/>
    <w:tmpl w:val="03EE1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6B3B16ED"/>
    <w:multiLevelType w:val="multilevel"/>
    <w:tmpl w:val="760E705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B5558A0"/>
    <w:multiLevelType w:val="multilevel"/>
    <w:tmpl w:val="8D7C3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6D0F3362"/>
    <w:multiLevelType w:val="multilevel"/>
    <w:tmpl w:val="DE8C5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6E1A3B53"/>
    <w:multiLevelType w:val="multilevel"/>
    <w:tmpl w:val="4A283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6E6C716E"/>
    <w:multiLevelType w:val="multilevel"/>
    <w:tmpl w:val="A66AD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6F2F2962"/>
    <w:multiLevelType w:val="multilevel"/>
    <w:tmpl w:val="8CC6F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5D70077"/>
    <w:multiLevelType w:val="multilevel"/>
    <w:tmpl w:val="0688EF3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62C4F8B"/>
    <w:multiLevelType w:val="multilevel"/>
    <w:tmpl w:val="B792D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76A26E24"/>
    <w:multiLevelType w:val="multilevel"/>
    <w:tmpl w:val="56706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770955FD"/>
    <w:multiLevelType w:val="multilevel"/>
    <w:tmpl w:val="3BF82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7357B0F"/>
    <w:multiLevelType w:val="multilevel"/>
    <w:tmpl w:val="617EB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78E9662F"/>
    <w:multiLevelType w:val="multilevel"/>
    <w:tmpl w:val="EBAE1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AC93DE4"/>
    <w:multiLevelType w:val="multilevel"/>
    <w:tmpl w:val="0D9C54E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DBE41AE"/>
    <w:multiLevelType w:val="multilevel"/>
    <w:tmpl w:val="FC4ED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7DE91B29"/>
    <w:multiLevelType w:val="multilevel"/>
    <w:tmpl w:val="3E28D7F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DF3292D"/>
    <w:multiLevelType w:val="multilevel"/>
    <w:tmpl w:val="A6C66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E5A2845"/>
    <w:multiLevelType w:val="multilevel"/>
    <w:tmpl w:val="40B48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7EDB72B9"/>
    <w:multiLevelType w:val="multilevel"/>
    <w:tmpl w:val="FB8CD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 w15:restartNumberingAfterBreak="0">
    <w:nsid w:val="7F332A6A"/>
    <w:multiLevelType w:val="multilevel"/>
    <w:tmpl w:val="C0B69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7"/>
    <w:lvlOverride w:ilvl="0">
      <w:startOverride w:val="1"/>
    </w:lvlOverride>
  </w:num>
  <w:num w:numId="2">
    <w:abstractNumId w:val="24"/>
  </w:num>
  <w:num w:numId="3">
    <w:abstractNumId w:val="32"/>
  </w:num>
  <w:num w:numId="4">
    <w:abstractNumId w:val="66"/>
  </w:num>
  <w:num w:numId="5">
    <w:abstractNumId w:val="36"/>
    <w:lvlOverride w:ilvl="0">
      <w:startOverride w:val="1"/>
    </w:lvlOverride>
  </w:num>
  <w:num w:numId="6">
    <w:abstractNumId w:val="33"/>
    <w:lvlOverride w:ilvl="0">
      <w:startOverride w:val="1"/>
    </w:lvlOverride>
  </w:num>
  <w:num w:numId="7">
    <w:abstractNumId w:val="40"/>
  </w:num>
  <w:num w:numId="8">
    <w:abstractNumId w:val="78"/>
  </w:num>
  <w:num w:numId="9">
    <w:abstractNumId w:val="7"/>
    <w:lvlOverride w:ilvl="0">
      <w:startOverride w:val="2"/>
    </w:lvlOverride>
  </w:num>
  <w:num w:numId="10">
    <w:abstractNumId w:val="81"/>
  </w:num>
  <w:num w:numId="11">
    <w:abstractNumId w:val="15"/>
    <w:lvlOverride w:ilvl="0">
      <w:startOverride w:val="3"/>
    </w:lvlOverride>
  </w:num>
  <w:num w:numId="12">
    <w:abstractNumId w:val="5"/>
  </w:num>
  <w:num w:numId="13">
    <w:abstractNumId w:val="68"/>
  </w:num>
  <w:num w:numId="14">
    <w:abstractNumId w:val="6"/>
    <w:lvlOverride w:ilvl="0">
      <w:startOverride w:val="2"/>
    </w:lvlOverride>
  </w:num>
  <w:num w:numId="15">
    <w:abstractNumId w:val="80"/>
    <w:lvlOverride w:ilvl="0">
      <w:startOverride w:val="1"/>
    </w:lvlOverride>
  </w:num>
  <w:num w:numId="16">
    <w:abstractNumId w:val="50"/>
    <w:lvlOverride w:ilvl="0">
      <w:startOverride w:val="1"/>
    </w:lvlOverride>
  </w:num>
  <w:num w:numId="17">
    <w:abstractNumId w:val="10"/>
  </w:num>
  <w:num w:numId="18">
    <w:abstractNumId w:val="25"/>
  </w:num>
  <w:num w:numId="19">
    <w:abstractNumId w:val="71"/>
    <w:lvlOverride w:ilvl="0">
      <w:startOverride w:val="2"/>
    </w:lvlOverride>
  </w:num>
  <w:num w:numId="20">
    <w:abstractNumId w:val="61"/>
  </w:num>
  <w:num w:numId="21">
    <w:abstractNumId w:val="30"/>
  </w:num>
  <w:num w:numId="22">
    <w:abstractNumId w:val="3"/>
    <w:lvlOverride w:ilvl="0">
      <w:startOverride w:val="3"/>
    </w:lvlOverride>
  </w:num>
  <w:num w:numId="23">
    <w:abstractNumId w:val="54"/>
  </w:num>
  <w:num w:numId="24">
    <w:abstractNumId w:val="0"/>
    <w:lvlOverride w:ilvl="0">
      <w:startOverride w:val="1"/>
    </w:lvlOverride>
  </w:num>
  <w:num w:numId="25">
    <w:abstractNumId w:val="64"/>
  </w:num>
  <w:num w:numId="26">
    <w:abstractNumId w:val="21"/>
  </w:num>
  <w:num w:numId="27">
    <w:abstractNumId w:val="83"/>
  </w:num>
  <w:num w:numId="28">
    <w:abstractNumId w:val="45"/>
  </w:num>
  <w:num w:numId="29">
    <w:abstractNumId w:val="77"/>
    <w:lvlOverride w:ilvl="0">
      <w:startOverride w:val="4"/>
    </w:lvlOverride>
  </w:num>
  <w:num w:numId="30">
    <w:abstractNumId w:val="20"/>
  </w:num>
  <w:num w:numId="31">
    <w:abstractNumId w:val="51"/>
  </w:num>
  <w:num w:numId="32">
    <w:abstractNumId w:val="9"/>
    <w:lvlOverride w:ilvl="0">
      <w:startOverride w:val="1"/>
    </w:lvlOverride>
  </w:num>
  <w:num w:numId="33">
    <w:abstractNumId w:val="26"/>
  </w:num>
  <w:num w:numId="34">
    <w:abstractNumId w:val="23"/>
    <w:lvlOverride w:ilvl="0">
      <w:startOverride w:val="2"/>
    </w:lvlOverride>
  </w:num>
  <w:num w:numId="35">
    <w:abstractNumId w:val="1"/>
  </w:num>
  <w:num w:numId="36">
    <w:abstractNumId w:val="74"/>
    <w:lvlOverride w:ilvl="0">
      <w:startOverride w:val="3"/>
    </w:lvlOverride>
  </w:num>
  <w:num w:numId="37">
    <w:abstractNumId w:val="47"/>
  </w:num>
  <w:num w:numId="38">
    <w:abstractNumId w:val="76"/>
    <w:lvlOverride w:ilvl="0">
      <w:startOverride w:val="4"/>
    </w:lvlOverride>
  </w:num>
  <w:num w:numId="39">
    <w:abstractNumId w:val="75"/>
  </w:num>
  <w:num w:numId="40">
    <w:abstractNumId w:val="67"/>
  </w:num>
  <w:num w:numId="41">
    <w:abstractNumId w:val="56"/>
    <w:lvlOverride w:ilvl="0">
      <w:startOverride w:val="5"/>
    </w:lvlOverride>
  </w:num>
  <w:num w:numId="42">
    <w:abstractNumId w:val="39"/>
  </w:num>
  <w:num w:numId="43">
    <w:abstractNumId w:val="44"/>
    <w:lvlOverride w:ilvl="0">
      <w:startOverride w:val="3"/>
    </w:lvlOverride>
  </w:num>
  <w:num w:numId="44">
    <w:abstractNumId w:val="49"/>
  </w:num>
  <w:num w:numId="45">
    <w:abstractNumId w:val="46"/>
    <w:lvlOverride w:ilvl="0">
      <w:startOverride w:val="1"/>
    </w:lvlOverride>
  </w:num>
  <w:num w:numId="46">
    <w:abstractNumId w:val="34"/>
  </w:num>
  <w:num w:numId="47">
    <w:abstractNumId w:val="2"/>
    <w:lvlOverride w:ilvl="0">
      <w:startOverride w:val="2"/>
    </w:lvlOverride>
  </w:num>
  <w:num w:numId="48">
    <w:abstractNumId w:val="53"/>
  </w:num>
  <w:num w:numId="49">
    <w:abstractNumId w:val="4"/>
  </w:num>
  <w:num w:numId="50">
    <w:abstractNumId w:val="63"/>
    <w:lvlOverride w:ilvl="0">
      <w:startOverride w:val="3"/>
    </w:lvlOverride>
  </w:num>
  <w:num w:numId="51">
    <w:abstractNumId w:val="35"/>
  </w:num>
  <w:num w:numId="52">
    <w:abstractNumId w:val="37"/>
    <w:lvlOverride w:ilvl="0">
      <w:startOverride w:val="4"/>
    </w:lvlOverride>
  </w:num>
  <w:num w:numId="53">
    <w:abstractNumId w:val="72"/>
  </w:num>
  <w:num w:numId="54">
    <w:abstractNumId w:val="38"/>
  </w:num>
  <w:num w:numId="55">
    <w:abstractNumId w:val="82"/>
  </w:num>
  <w:num w:numId="56">
    <w:abstractNumId w:val="52"/>
    <w:lvlOverride w:ilvl="0">
      <w:startOverride w:val="5"/>
    </w:lvlOverride>
  </w:num>
  <w:num w:numId="57">
    <w:abstractNumId w:val="18"/>
  </w:num>
  <w:num w:numId="58">
    <w:abstractNumId w:val="48"/>
  </w:num>
  <w:num w:numId="59">
    <w:abstractNumId w:val="73"/>
  </w:num>
  <w:num w:numId="60">
    <w:abstractNumId w:val="14"/>
    <w:lvlOverride w:ilvl="0">
      <w:startOverride w:val="4"/>
    </w:lvlOverride>
  </w:num>
  <w:num w:numId="61">
    <w:abstractNumId w:val="12"/>
  </w:num>
  <w:num w:numId="62">
    <w:abstractNumId w:val="55"/>
  </w:num>
  <w:num w:numId="63">
    <w:abstractNumId w:val="62"/>
    <w:lvlOverride w:ilvl="0">
      <w:startOverride w:val="1"/>
    </w:lvlOverride>
  </w:num>
  <w:num w:numId="64">
    <w:abstractNumId w:val="58"/>
  </w:num>
  <w:num w:numId="65">
    <w:abstractNumId w:val="57"/>
  </w:num>
  <w:num w:numId="66">
    <w:abstractNumId w:val="11"/>
    <w:lvlOverride w:ilvl="0">
      <w:startOverride w:val="2"/>
    </w:lvlOverride>
  </w:num>
  <w:num w:numId="67">
    <w:abstractNumId w:val="69"/>
  </w:num>
  <w:num w:numId="68">
    <w:abstractNumId w:val="60"/>
  </w:num>
  <w:num w:numId="69">
    <w:abstractNumId w:val="22"/>
  </w:num>
  <w:num w:numId="70">
    <w:abstractNumId w:val="31"/>
    <w:lvlOverride w:ilvl="0">
      <w:startOverride w:val="1"/>
    </w:lvlOverride>
  </w:num>
  <w:num w:numId="71">
    <w:abstractNumId w:val="17"/>
  </w:num>
  <w:num w:numId="72">
    <w:abstractNumId w:val="65"/>
    <w:lvlOverride w:ilvl="0">
      <w:startOverride w:val="2"/>
    </w:lvlOverride>
  </w:num>
  <w:num w:numId="73">
    <w:abstractNumId w:val="13"/>
  </w:num>
  <w:num w:numId="74">
    <w:abstractNumId w:val="41"/>
  </w:num>
  <w:num w:numId="75">
    <w:abstractNumId w:val="79"/>
    <w:lvlOverride w:ilvl="0">
      <w:startOverride w:val="3"/>
    </w:lvlOverride>
  </w:num>
  <w:num w:numId="76">
    <w:abstractNumId w:val="16"/>
  </w:num>
  <w:num w:numId="77">
    <w:abstractNumId w:val="28"/>
    <w:lvlOverride w:ilvl="0">
      <w:startOverride w:val="4"/>
    </w:lvlOverride>
  </w:num>
  <w:num w:numId="78">
    <w:abstractNumId w:val="42"/>
  </w:num>
  <w:num w:numId="79">
    <w:abstractNumId w:val="59"/>
  </w:num>
  <w:num w:numId="80">
    <w:abstractNumId w:val="29"/>
    <w:lvlOverride w:ilvl="1">
      <w:startOverride w:val="1"/>
    </w:lvlOverride>
  </w:num>
  <w:num w:numId="81">
    <w:abstractNumId w:val="29"/>
    <w:lvlOverride w:ilvl="1">
      <w:startOverride w:val="2"/>
    </w:lvlOverride>
  </w:num>
  <w:num w:numId="82">
    <w:abstractNumId w:val="19"/>
  </w:num>
  <w:num w:numId="83">
    <w:abstractNumId w:val="70"/>
    <w:lvlOverride w:ilvl="0">
      <w:startOverride w:val="1"/>
    </w:lvlOverride>
  </w:num>
  <w:num w:numId="84">
    <w:abstractNumId w:val="8"/>
  </w:num>
  <w:num w:numId="85">
    <w:abstractNumId w:val="43"/>
  </w:num>
  <w:numIdMacAtCleanup w:val="7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586"/>
    <w:rsid w:val="00097F4A"/>
    <w:rsid w:val="001E2C61"/>
    <w:rsid w:val="00222EAE"/>
    <w:rsid w:val="003672DF"/>
    <w:rsid w:val="00384289"/>
    <w:rsid w:val="003D3209"/>
    <w:rsid w:val="00402791"/>
    <w:rsid w:val="0044275F"/>
    <w:rsid w:val="005176C5"/>
    <w:rsid w:val="0055462B"/>
    <w:rsid w:val="005C7C2C"/>
    <w:rsid w:val="00682371"/>
    <w:rsid w:val="00690895"/>
    <w:rsid w:val="006D06B0"/>
    <w:rsid w:val="007646F3"/>
    <w:rsid w:val="0078412C"/>
    <w:rsid w:val="007F50FD"/>
    <w:rsid w:val="00827586"/>
    <w:rsid w:val="008B15ED"/>
    <w:rsid w:val="009335FB"/>
    <w:rsid w:val="00953221"/>
    <w:rsid w:val="009773AA"/>
    <w:rsid w:val="00AB3892"/>
    <w:rsid w:val="00B632FF"/>
    <w:rsid w:val="00C72B34"/>
    <w:rsid w:val="00CC0272"/>
    <w:rsid w:val="00CC6C07"/>
    <w:rsid w:val="00D22E69"/>
    <w:rsid w:val="00D261BE"/>
    <w:rsid w:val="00DB3A7A"/>
    <w:rsid w:val="00ED2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BCF44"/>
  <w15:chartTrackingRefBased/>
  <w15:docId w15:val="{4A123CC4-F5CD-4E8A-8EE7-557297CA5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75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275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586"/>
  </w:style>
  <w:style w:type="paragraph" w:styleId="Footer">
    <w:name w:val="footer"/>
    <w:basedOn w:val="Normal"/>
    <w:link w:val="FooterChar"/>
    <w:uiPriority w:val="99"/>
    <w:unhideWhenUsed/>
    <w:rsid w:val="008275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586"/>
  </w:style>
  <w:style w:type="paragraph" w:styleId="ListParagraph">
    <w:name w:val="List Paragraph"/>
    <w:basedOn w:val="Normal"/>
    <w:uiPriority w:val="34"/>
    <w:qFormat/>
    <w:rsid w:val="00CC02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19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0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34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32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4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9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857541">
                      <w:marLeft w:val="0"/>
                      <w:marRight w:val="0"/>
                      <w:marTop w:val="33"/>
                      <w:marBottom w:val="0"/>
                      <w:divBdr>
                        <w:top w:val="single" w:sz="48" w:space="0" w:color="ACB2B6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21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855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1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220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712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5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B7BEBE-690A-478D-AAAF-24E63A54B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854</Words>
  <Characters>4869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5712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Macadam</dc:creator>
  <cp:keywords/>
  <dc:description/>
  <cp:lastModifiedBy>James Macadam</cp:lastModifiedBy>
  <cp:revision>11</cp:revision>
  <dcterms:created xsi:type="dcterms:W3CDTF">2014-03-23T00:19:00Z</dcterms:created>
  <dcterms:modified xsi:type="dcterms:W3CDTF">2018-01-05T22:10:00Z</dcterms:modified>
</cp:coreProperties>
</file>