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12E2E" w14:textId="77777777" w:rsidR="004A38A1" w:rsidRPr="004F7003" w:rsidRDefault="004A38A1" w:rsidP="004A3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Session 13       BUSA </w:t>
      </w:r>
      <w:r w:rsidR="00C2024A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7</w:t>
      </w: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12</w:t>
      </w:r>
    </w:p>
    <w:p w14:paraId="66654BF0" w14:textId="77777777" w:rsidR="004A38A1" w:rsidRPr="004F7003" w:rsidRDefault="004A38A1" w:rsidP="004A3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 </w:t>
      </w:r>
    </w:p>
    <w:p w14:paraId="571F1CFD" w14:textId="77777777" w:rsidR="004A38A1" w:rsidRPr="004F7003" w:rsidRDefault="004A38A1" w:rsidP="004A38A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4F7003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14:paraId="5FA7F7D7" w14:textId="77777777" w:rsidR="004A38A1" w:rsidRPr="004F7003" w:rsidRDefault="004A38A1" w:rsidP="004A38A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4F7003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14:paraId="49DBDC74" w14:textId="77777777" w:rsidR="004A38A1" w:rsidRPr="004F7003" w:rsidRDefault="004A38A1" w:rsidP="00C222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Differentiate between the different types of innovation.</w:t>
      </w:r>
    </w:p>
    <w:p w14:paraId="12A536D2" w14:textId="77777777" w:rsidR="00C22277" w:rsidRPr="004F7003" w:rsidRDefault="00C22277" w:rsidP="00C222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Explain the various challenges of innovation.</w:t>
      </w:r>
    </w:p>
    <w:p w14:paraId="6734C03F" w14:textId="77777777" w:rsidR="004A38A1" w:rsidRPr="004F7003" w:rsidRDefault="004A38A1" w:rsidP="00C222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Describe the importance of financing, as well as human capital and social capital in supporting new ventures.</w:t>
      </w:r>
    </w:p>
    <w:p w14:paraId="6DC0264C" w14:textId="77777777" w:rsidR="004A38A1" w:rsidRPr="004F7003" w:rsidRDefault="004A38A1" w:rsidP="00C222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Differentiate between the three types of entry strategies – pioneering, imitative, and adaptive – commonly used to launch a new venture.</w:t>
      </w:r>
    </w:p>
    <w:p w14:paraId="7F8A23A6" w14:textId="77777777" w:rsidR="004A38A1" w:rsidRPr="004F7003" w:rsidRDefault="004A38A1" w:rsidP="00C222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Explain how the generic strategies of overall cost leadership differentiation, and focus are used by new ventures and small businesses.</w:t>
      </w:r>
    </w:p>
    <w:p w14:paraId="718682D3" w14:textId="77777777" w:rsidR="004A38A1" w:rsidRPr="004F7003" w:rsidRDefault="004A38A1" w:rsidP="004A3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55CBAB" w14:textId="77777777" w:rsidR="00E10E8D" w:rsidRPr="004F7003" w:rsidRDefault="004A38A1" w:rsidP="00183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Chapter 12 – Managing Innovation and Fostering Entrepreneurship</w:t>
      </w:r>
    </w:p>
    <w:p w14:paraId="06733212" w14:textId="77777777" w:rsidR="00183D71" w:rsidRPr="004F7003" w:rsidRDefault="00183D71" w:rsidP="00183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chapter addresses how innovation and corporate entrepreneurship help firms create competitive advantages. </w:t>
      </w:r>
    </w:p>
    <w:p w14:paraId="0C5492F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</w:t>
      </w:r>
    </w:p>
    <w:p w14:paraId="2395D615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Why must firms innovate and initiate new ventures?</w:t>
      </w:r>
    </w:p>
    <w:p w14:paraId="4642B5C0" w14:textId="3DF470DA" w:rsidR="0017543B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59A333C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8436397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C504D5B" w14:textId="77777777" w:rsidR="004264B9" w:rsidRPr="004F7003" w:rsidRDefault="0089696D" w:rsidP="00426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The two options for strategies of growth and change are:</w:t>
      </w:r>
    </w:p>
    <w:p w14:paraId="4FB46A0F" w14:textId="77777777" w:rsidR="004264B9" w:rsidRPr="004F7003" w:rsidRDefault="0089696D" w:rsidP="0019383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Innovation and</w:t>
      </w:r>
    </w:p>
    <w:p w14:paraId="57559EA9" w14:textId="77777777" w:rsidR="0089696D" w:rsidRPr="004F7003" w:rsidRDefault="0089696D" w:rsidP="0019383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Entrepreneurship</w:t>
      </w:r>
    </w:p>
    <w:p w14:paraId="0AB491B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4C47B90E" w14:textId="77777777" w:rsidR="0089696D" w:rsidRPr="004F7003" w:rsidRDefault="00183D71" w:rsidP="00183D7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I. </w:t>
      </w:r>
      <w:r w:rsidR="0089696D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M</w:t>
      </w:r>
      <w:r w:rsidR="004264B9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anaging Innovation</w:t>
      </w:r>
    </w:p>
    <w:p w14:paraId="76932D2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the two main areas of innovation?</w:t>
      </w:r>
    </w:p>
    <w:p w14:paraId="0738B7B8" w14:textId="7FBBB55A" w:rsidR="0017543B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294ADC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5ECD34E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973196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some sources of new knowledge?</w:t>
      </w:r>
    </w:p>
    <w:p w14:paraId="1FA32605" w14:textId="4668A31E" w:rsidR="0017543B" w:rsidRDefault="0017543B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7468C71" w14:textId="77777777" w:rsidR="004F7003" w:rsidRPr="004F7003" w:rsidRDefault="004F7003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0F642DD" w14:textId="77777777" w:rsidR="0089696D" w:rsidRPr="004F7003" w:rsidRDefault="0089696D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2700935" w14:textId="77777777" w:rsidR="0089696D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A. Types of Innovation </w:t>
      </w:r>
    </w:p>
    <w:p w14:paraId="6F1DDF76" w14:textId="77777777" w:rsidR="0089696D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proofErr w:type="spellStart"/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i</w:t>
      </w:r>
      <w:proofErr w:type="spellEnd"/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 xml:space="preserve">. </w:t>
      </w:r>
      <w:r w:rsidR="0089696D"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Product Innovation &amp; Process Innovation</w:t>
      </w:r>
    </w:p>
    <w:p w14:paraId="6812AE5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do we describe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product innovation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2FB674C1" w14:textId="2E1209CF" w:rsidR="0089696D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50F258A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5A9D859" w14:textId="77777777" w:rsidR="001F44A3" w:rsidRPr="004F7003" w:rsidRDefault="001F44A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DD85B4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is </w:t>
      </w: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product innovation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 related to the industry life cycle and business level strategy?</w:t>
      </w:r>
    </w:p>
    <w:p w14:paraId="505F2D25" w14:textId="77777777" w:rsidR="0017543B" w:rsidRPr="004F7003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6E53CDB7" w14:textId="77777777" w:rsidR="00B73C5C" w:rsidRPr="004F7003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2007C730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lastRenderedPageBreak/>
        <w:t xml:space="preserve">What occurs with </w:t>
      </w: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process innovation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657150E1" w14:textId="7CE0A6DB" w:rsidR="0017543B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16E0F93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738BCC7" w14:textId="77777777" w:rsidR="0017543B" w:rsidRPr="004F7003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6AEED7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is </w:t>
      </w: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process innovation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 related to the industry life cycle and business level strategy?</w:t>
      </w:r>
    </w:p>
    <w:p w14:paraId="5FD9D463" w14:textId="70266904" w:rsidR="0017543B" w:rsidRDefault="0017543B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0C97A209" w14:textId="77777777" w:rsidR="004F7003" w:rsidRPr="004F7003" w:rsidRDefault="004F7003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42B5BD18" w14:textId="77777777" w:rsidR="0089696D" w:rsidRPr="004F7003" w:rsidRDefault="0089696D" w:rsidP="0089696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51242778" w14:textId="77777777" w:rsidR="0089696D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 xml:space="preserve">ii. </w:t>
      </w:r>
      <w:r w:rsidR="0089696D"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Radical Innovation and Incremental Innovation</w:t>
      </w:r>
    </w:p>
    <w:p w14:paraId="730B1A0E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are the characteristics of </w:t>
      </w: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radical innovations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0BF387C5" w14:textId="77777777" w:rsidR="0017543B" w:rsidRPr="004F7003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8AC4DA3" w14:textId="77777777" w:rsidR="0017543B" w:rsidRPr="004F7003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52B1B1E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1BC0A85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are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incremental innovations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 described?</w:t>
      </w:r>
    </w:p>
    <w:p w14:paraId="25EC41C5" w14:textId="4247D941" w:rsidR="0017543B" w:rsidRDefault="0017543B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596669E7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73A3F7E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46A9236" w14:textId="77777777" w:rsidR="0089696D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iii. </w:t>
      </w:r>
      <w:r w:rsidR="0089696D" w:rsidRPr="004F700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Sustaining Innovations and Disruptive Innovations</w:t>
      </w:r>
    </w:p>
    <w:p w14:paraId="37782977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do we know if an innovation is a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sustaining innovation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17DB79D9" w14:textId="07086EDE" w:rsidR="00195DB4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6991F192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59DE357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CB65346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are some examples of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sustaining innovations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39A588FC" w14:textId="243A5158" w:rsidR="00195DB4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6C4F5816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1E84FC3F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ECDC86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are the characteristics of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disruptive innovations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678E67F1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3675DF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D54C66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84B2CF7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are some examples of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disruptive innovations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4708BC46" w14:textId="77777777" w:rsidR="004264B9" w:rsidRPr="004F7003" w:rsidRDefault="004264B9" w:rsidP="004264B9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</w:rPr>
      </w:pPr>
    </w:p>
    <w:p w14:paraId="352B9A47" w14:textId="77777777" w:rsidR="004264B9" w:rsidRPr="004F7003" w:rsidRDefault="004264B9" w:rsidP="004264B9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</w:rPr>
      </w:pPr>
    </w:p>
    <w:p w14:paraId="64CA6F41" w14:textId="77777777" w:rsidR="00B73C5C" w:rsidRPr="004F7003" w:rsidRDefault="00B73C5C" w:rsidP="004264B9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</w:rPr>
      </w:pPr>
    </w:p>
    <w:p w14:paraId="451B0C2C" w14:textId="77777777" w:rsidR="0089696D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Challenges of Innovation</w:t>
      </w:r>
    </w:p>
    <w:p w14:paraId="39AEBB9E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is innovation essential to sustaining competitive advantages?</w:t>
      </w:r>
    </w:p>
    <w:p w14:paraId="7F6068BF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09F6B1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EDCF79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makes innovation so difficult?</w:t>
      </w:r>
    </w:p>
    <w:p w14:paraId="2E138E0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F3CC703" w14:textId="77777777" w:rsidR="00B73C5C" w:rsidRPr="004F7003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9AB8C78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5388AE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is meant by the "seeds verses weeds" dilemma?</w:t>
      </w:r>
    </w:p>
    <w:p w14:paraId="4DC7343A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lastRenderedPageBreak/>
        <w:t>What must the firm decide in "experience versus initiative" dilemma?</w:t>
      </w:r>
    </w:p>
    <w:p w14:paraId="6E2B628B" w14:textId="77777777" w:rsidR="004264B9" w:rsidRPr="004F7003" w:rsidRDefault="004264B9" w:rsidP="004264B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117067A9" w14:textId="77777777" w:rsidR="00195DB4" w:rsidRPr="004F7003" w:rsidRDefault="00195DB4" w:rsidP="004264B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</w:p>
    <w:p w14:paraId="204566EF" w14:textId="77777777" w:rsidR="00D617C4" w:rsidRPr="004F7003" w:rsidRDefault="00D617C4" w:rsidP="004264B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</w:p>
    <w:p w14:paraId="218A9C9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Who will work on the innovation project?</w:t>
      </w:r>
      <w:r w:rsidR="00C46C0C"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 </w:t>
      </w:r>
    </w:p>
    <w:p w14:paraId="5DA533ED" w14:textId="77777777" w:rsidR="00FB11BD" w:rsidRPr="004F7003" w:rsidRDefault="00FB11BD" w:rsidP="00FB11BD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</w:p>
    <w:p w14:paraId="25C5EF5B" w14:textId="77777777" w:rsidR="00195DB4" w:rsidRPr="004F7003" w:rsidRDefault="00195DB4" w:rsidP="00FB11BD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</w:p>
    <w:p w14:paraId="357C2AE2" w14:textId="77777777" w:rsidR="00D617C4" w:rsidRPr="004F7003" w:rsidRDefault="00D617C4" w:rsidP="00FB11BD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</w:p>
    <w:p w14:paraId="7785FC1C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Should we develop the innovation internally or seek an outside partner?</w:t>
      </w:r>
    </w:p>
    <w:p w14:paraId="6A25C078" w14:textId="77777777" w:rsidR="00FB11B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55B700" w14:textId="77777777" w:rsidR="00FB11B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45A5B10" w14:textId="77777777" w:rsidR="00D617C4" w:rsidRPr="004F7003" w:rsidRDefault="00D617C4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64230C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Should we roll out the innovation a little at a time or have a large-scale launch?</w:t>
      </w:r>
    </w:p>
    <w:p w14:paraId="31A1399C" w14:textId="77777777" w:rsidR="00FB11BD" w:rsidRPr="004F7003" w:rsidRDefault="00FB11BD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12BDCA2" w14:textId="77777777" w:rsidR="00D617C4" w:rsidRPr="004F7003" w:rsidRDefault="00D617C4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ABBE6DA" w14:textId="77777777" w:rsidR="00195DB4" w:rsidRPr="004F7003" w:rsidRDefault="00195DB4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941547" w14:textId="77777777" w:rsidR="0089696D" w:rsidRPr="004F7003" w:rsidRDefault="00FB11BD" w:rsidP="00FB11B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Defining the Scope of Innovation</w:t>
      </w:r>
    </w:p>
    <w:p w14:paraId="4D014E10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Why would a firm want to define their scope of innovation?</w:t>
      </w:r>
    </w:p>
    <w:p w14:paraId="461C8CA9" w14:textId="4B5C95AF" w:rsidR="00195DB4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E74174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4D08DC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659B51E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are some examples of how firms can define their scope of innovation?</w:t>
      </w:r>
    </w:p>
    <w:p w14:paraId="2A860788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2DBB8C1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24BC7D6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03E432B" w14:textId="77777777" w:rsidR="0089696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Managing the Pace of Innovation</w:t>
      </w:r>
    </w:p>
    <w:p w14:paraId="4FA3AE26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How long will it take for an innovation initiative to realistically come to fruition?</w:t>
      </w:r>
    </w:p>
    <w:p w14:paraId="555CC65D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332C077" w14:textId="4B4DD8FF" w:rsidR="0089696D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48A8FAC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D0E778A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time pacing of innovation be a source of competitive advantage?</w:t>
      </w:r>
    </w:p>
    <w:p w14:paraId="1F0CA899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3ACC9A7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6C0DDD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400C4B17" w14:textId="77777777" w:rsidR="0089696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E. </w:t>
      </w:r>
      <w:r w:rsidR="0089696D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Staffing to Capture Value from Innovation</w:t>
      </w:r>
    </w:p>
    <w:p w14:paraId="32A9891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What kind of experience should </w:t>
      </w:r>
      <w:r w:rsidR="000328D8" w:rsidRPr="004F70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employee</w:t>
      </w:r>
      <w:r w:rsidR="00681706" w:rsidRPr="004F70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have 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to work on innovation projects?</w:t>
      </w:r>
    </w:p>
    <w:p w14:paraId="2CFD5275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14:paraId="0D512C3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E193DE5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9688230" w14:textId="77777777" w:rsidR="0089696D" w:rsidRPr="004F7003" w:rsidRDefault="00FB11BD" w:rsidP="008969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F. </w:t>
      </w: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Collaborating with Innovation P</w:t>
      </w:r>
      <w:r w:rsidR="0089696D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artners</w:t>
      </w:r>
    </w:p>
    <w:p w14:paraId="295738F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some sources of innovation partners?</w:t>
      </w:r>
    </w:p>
    <w:p w14:paraId="12321BA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75C868E" w14:textId="77777777" w:rsidR="00C46C0C" w:rsidRPr="004F7003" w:rsidRDefault="00C46C0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3A2ACBC" w14:textId="77777777" w:rsidR="0089696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lastRenderedPageBreak/>
        <w:t xml:space="preserve">II.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>Corporate Entrepreneurship</w:t>
      </w: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 xml:space="preserve"> (CE)</w:t>
      </w:r>
    </w:p>
    <w:p w14:paraId="32C97626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are the 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two primary aims of Corporate </w:t>
      </w:r>
      <w:r w:rsidR="00FB11B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Entrepreneurship (CE)?</w:t>
      </w:r>
    </w:p>
    <w:p w14:paraId="75C65F13" w14:textId="77777777" w:rsidR="0089696D" w:rsidRPr="004F7003" w:rsidRDefault="0089696D" w:rsidP="00193834">
      <w:pPr>
        <w:numPr>
          <w:ilvl w:val="1"/>
          <w:numId w:val="15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pursuit of new venture opportunities and </w:t>
      </w:r>
    </w:p>
    <w:p w14:paraId="563A62D9" w14:textId="77777777" w:rsidR="0089696D" w:rsidRPr="004F7003" w:rsidRDefault="00FB11BD" w:rsidP="00193834">
      <w:pPr>
        <w:numPr>
          <w:ilvl w:val="1"/>
          <w:numId w:val="15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Strategic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renewal. </w:t>
      </w:r>
    </w:p>
    <w:p w14:paraId="18EEFDE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38FE71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the two distinct approaches to corporate venturing that is found among firms that pursue entrepreneurial aims?</w:t>
      </w:r>
    </w:p>
    <w:p w14:paraId="62A1BC44" w14:textId="77777777" w:rsidR="0089696D" w:rsidRPr="004F7003" w:rsidRDefault="0089696D" w:rsidP="00193834">
      <w:pPr>
        <w:numPr>
          <w:ilvl w:val="1"/>
          <w:numId w:val="16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Focused corporate venturing </w:t>
      </w:r>
    </w:p>
    <w:p w14:paraId="71C06527" w14:textId="77777777" w:rsidR="0089696D" w:rsidRPr="004F7003" w:rsidRDefault="0089696D" w:rsidP="00193834">
      <w:pPr>
        <w:numPr>
          <w:ilvl w:val="1"/>
          <w:numId w:val="16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Dispersed corporate venturing</w:t>
      </w:r>
    </w:p>
    <w:p w14:paraId="7CF56AF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E14C7C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How does focused corporate venturing work?</w:t>
      </w:r>
    </w:p>
    <w:p w14:paraId="2E407BCD" w14:textId="37217F05" w:rsidR="00195DB4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B12A38F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DA39F7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0EEB86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How does diverse corporate venturing work?</w:t>
      </w:r>
    </w:p>
    <w:p w14:paraId="01255B68" w14:textId="77777777" w:rsidR="00FB11BD" w:rsidRPr="004F7003" w:rsidRDefault="00FB11BD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1304E4B" w14:textId="77777777" w:rsidR="00195DB4" w:rsidRPr="004F7003" w:rsidRDefault="00195DB4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5385EDB" w14:textId="77777777" w:rsidR="00B73C5C" w:rsidRPr="004F7003" w:rsidRDefault="00B73C5C" w:rsidP="00FB1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E9B9ABC" w14:textId="77777777" w:rsidR="0089696D" w:rsidRPr="004F7003" w:rsidRDefault="00FB11BD" w:rsidP="00FB11B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 xml:space="preserve">III. </w:t>
      </w:r>
      <w:r w:rsidR="0089696D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>Launching a New Venture</w:t>
      </w:r>
    </w:p>
    <w:p w14:paraId="128C161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are the three factors that are needed to successfully proceed with a new venture (Exhibit 12.3)?</w:t>
      </w:r>
    </w:p>
    <w:p w14:paraId="233784C3" w14:textId="77777777" w:rsidR="0089696D" w:rsidRPr="004F7003" w:rsidRDefault="00FB11BD" w:rsidP="00FB11BD">
      <w:pPr>
        <w:tabs>
          <w:tab w:val="num" w:pos="766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(1)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Opportunity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(2)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Resources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and (3)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Entrepreneur(s)</w:t>
      </w:r>
    </w:p>
    <w:p w14:paraId="23ECE69D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257CA3C" w14:textId="77777777" w:rsidR="0089696D" w:rsidRPr="004F7003" w:rsidRDefault="00FB11BD" w:rsidP="00FB11BD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Entrepreneurial Opportunities</w:t>
      </w:r>
    </w:p>
    <w:p w14:paraId="0CF6384A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Where do new business opportunities come from for established firms?</w:t>
      </w:r>
    </w:p>
    <w:p w14:paraId="5CDA3637" w14:textId="697FA80C" w:rsidR="00195DB4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5EB0F8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5EB2D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DFF1022" w14:textId="77777777" w:rsidR="0089696D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How can we judge if an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opportunity 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is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viable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D1ACD2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83C5098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CEC9663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520C2A" w14:textId="77777777" w:rsidR="0089696D" w:rsidRPr="004F7003" w:rsidRDefault="0071380C" w:rsidP="007138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B.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Entrepreneurial Resources</w:t>
      </w:r>
    </w:p>
    <w:p w14:paraId="65A9639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the types of resources that a new venture needs?</w:t>
      </w:r>
    </w:p>
    <w:p w14:paraId="2E5DE0B6" w14:textId="77777777" w:rsidR="0089696D" w:rsidRPr="004F7003" w:rsidRDefault="0089696D" w:rsidP="00193834">
      <w:pPr>
        <w:pStyle w:val="ListParagraph"/>
        <w:numPr>
          <w:ilvl w:val="0"/>
          <w:numId w:val="38"/>
        </w:numPr>
        <w:tabs>
          <w:tab w:val="num" w:pos="766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Financial Resources</w:t>
      </w:r>
      <w:r w:rsidR="0071380C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, (2)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Human Capital</w:t>
      </w:r>
      <w:r w:rsidR="0071380C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, and (3) </w:t>
      </w: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Social Capital</w:t>
      </w:r>
    </w:p>
    <w:p w14:paraId="62826594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F7FD933" w14:textId="77777777" w:rsidR="0089696D" w:rsidRPr="004F7003" w:rsidRDefault="0071380C" w:rsidP="0071380C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1.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Financial Resources</w:t>
      </w:r>
    </w:p>
    <w:p w14:paraId="26BC4BBA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do start-ups have a particularly tough time seeking financial resources?</w:t>
      </w:r>
    </w:p>
    <w:p w14:paraId="20B1DC04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25236D4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70E57C2" w14:textId="77777777" w:rsidR="00B73C5C" w:rsidRPr="004F7003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C4960CD" w14:textId="0CA26E37" w:rsidR="0089696D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bootstrapping?</w:t>
      </w:r>
    </w:p>
    <w:p w14:paraId="4E6AD8D8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613829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lastRenderedPageBreak/>
        <w:t>How is an angel investor different from venture capital?</w:t>
      </w:r>
    </w:p>
    <w:p w14:paraId="2584FCAC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79DE1FF5" w14:textId="77777777" w:rsidR="00195DB4" w:rsidRPr="004F7003" w:rsidRDefault="00195DB4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597CF32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9896129" w14:textId="77777777" w:rsidR="0089696D" w:rsidRPr="004F7003" w:rsidRDefault="0071380C" w:rsidP="0071380C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2.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Human Capital</w:t>
      </w:r>
    </w:p>
    <w:p w14:paraId="16611FA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Bankers, venture capitalists, and angel investors that invest in start-up firms and small businesses agree that the most important asset an entrepreneurial firm can have is 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strong and skilled management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</w:t>
      </w:r>
    </w:p>
    <w:p w14:paraId="27077D78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565227C" w14:textId="77777777" w:rsidR="0071380C" w:rsidRPr="004F7003" w:rsidRDefault="0071380C" w:rsidP="0071380C">
      <w:pPr>
        <w:tabs>
          <w:tab w:val="num" w:pos="766"/>
        </w:tabs>
        <w:spacing w:after="0" w:line="240" w:lineRule="auto"/>
        <w:ind w:left="-360" w:firstLine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3. </w:t>
      </w:r>
      <w:r w:rsidR="0089696D"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Social Capital</w:t>
      </w:r>
    </w:p>
    <w:p w14:paraId="73E8CA3B" w14:textId="77777777" w:rsidR="0089696D" w:rsidRPr="004F7003" w:rsidRDefault="0089696D" w:rsidP="0071380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are new ventures founded by entrepreneurs who have extensive social contacts more likely to succeed?</w:t>
      </w:r>
    </w:p>
    <w:p w14:paraId="44A33BCF" w14:textId="00967BE9" w:rsidR="00D617C4" w:rsidRDefault="00D617C4" w:rsidP="007138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</w:p>
    <w:p w14:paraId="281C4FD2" w14:textId="77777777" w:rsidR="004F7003" w:rsidRPr="004F7003" w:rsidRDefault="004F7003" w:rsidP="007138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</w:p>
    <w:p w14:paraId="453A5023" w14:textId="77777777" w:rsidR="00D617C4" w:rsidRPr="004F7003" w:rsidRDefault="00D617C4" w:rsidP="007138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</w:p>
    <w:p w14:paraId="692123AE" w14:textId="77777777" w:rsidR="0089696D" w:rsidRPr="004F7003" w:rsidRDefault="0071380C" w:rsidP="007138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C.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Entrepreneurial Leadership</w:t>
      </w:r>
    </w:p>
    <w:p w14:paraId="3762C9AA" w14:textId="77777777" w:rsidR="0089696D" w:rsidRPr="004F7003" w:rsidRDefault="00E10E8D" w:rsidP="00E10E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proofErr w:type="spellStart"/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i</w:t>
      </w:r>
      <w:proofErr w:type="spellEnd"/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Vision</w:t>
      </w:r>
    </w:p>
    <w:p w14:paraId="63DF577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an important aspect of an entrepreneurial vision?</w:t>
      </w:r>
    </w:p>
    <w:p w14:paraId="0A2B9933" w14:textId="164CEE22" w:rsidR="0089696D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05843A1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5A0DDA5" w14:textId="77777777" w:rsidR="0071380C" w:rsidRPr="004F7003" w:rsidRDefault="0071380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763CB8C" w14:textId="77777777" w:rsidR="0089696D" w:rsidRPr="004F7003" w:rsidRDefault="009C315C" w:rsidP="009C315C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ii.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Dedication and Drive</w:t>
      </w:r>
    </w:p>
    <w:p w14:paraId="5A84941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an entrepreneur demonstrate dedication and drive?</w:t>
      </w:r>
    </w:p>
    <w:p w14:paraId="2B316B0E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1E4BCDF" w14:textId="77777777" w:rsidR="00B73C5C" w:rsidRPr="004F7003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2E871C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7021DAF" w14:textId="77777777" w:rsidR="0089696D" w:rsidRPr="004F7003" w:rsidRDefault="009C315C" w:rsidP="009C315C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 xml:space="preserve">iii.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Commitment to Excellence</w:t>
      </w:r>
    </w:p>
    <w:p w14:paraId="47397440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an entrepreneur show their commitment to excellence?</w:t>
      </w:r>
    </w:p>
    <w:p w14:paraId="022DA581" w14:textId="77777777" w:rsidR="0089696D" w:rsidRPr="004F7003" w:rsidRDefault="0089696D" w:rsidP="00B73C5C">
      <w:pPr>
        <w:tabs>
          <w:tab w:val="left" w:pos="136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  <w:r w:rsidR="00B73C5C"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ab/>
      </w:r>
    </w:p>
    <w:p w14:paraId="2C32E8B5" w14:textId="77777777" w:rsidR="00B73C5C" w:rsidRPr="004F7003" w:rsidRDefault="00B73C5C" w:rsidP="00B73C5C">
      <w:pPr>
        <w:tabs>
          <w:tab w:val="left" w:pos="136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8162CFE" w14:textId="77777777" w:rsidR="00C46C0C" w:rsidRPr="004F7003" w:rsidRDefault="00C46C0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5C8D075" w14:textId="77777777" w:rsidR="0089696D" w:rsidRPr="004F7003" w:rsidRDefault="009C315C" w:rsidP="009C315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 xml:space="preserve">IV. </w:t>
      </w:r>
      <w:r w:rsidR="0089696D" w:rsidRPr="004F70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>Entrepreneurial Strategy</w:t>
      </w:r>
    </w:p>
    <w:p w14:paraId="43F1FD95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industry conditions must a new venture </w:t>
      </w:r>
      <w:r w:rsidR="00C46C0C"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be aware of</w:t>
      </w: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?</w:t>
      </w:r>
    </w:p>
    <w:p w14:paraId="359A183E" w14:textId="78B9AA7A" w:rsidR="00D617C4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5CE0641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3A0D790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7C7AB5BB" w14:textId="77777777" w:rsidR="0089696D" w:rsidRPr="004F7003" w:rsidRDefault="009C315C" w:rsidP="009C315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A.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Entry Strategies</w:t>
      </w:r>
    </w:p>
    <w:p w14:paraId="0A9AC20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New-entry strategies typically fall into one of three categories: (1) pioneering new entry, (2) imitative new entry, or (3) adaptive new entry.</w:t>
      </w:r>
    </w:p>
    <w:p w14:paraId="6E12E44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5CB7DA8" w14:textId="77777777" w:rsidR="0089696D" w:rsidRPr="004F7003" w:rsidRDefault="0089696D" w:rsidP="00193834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Pioneering New Entry</w:t>
      </w:r>
    </w:p>
    <w:p w14:paraId="4AA0938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When would a young firm engage in pioneering? </w:t>
      </w:r>
    </w:p>
    <w:p w14:paraId="0D48D221" w14:textId="77777777" w:rsidR="00D617C4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DB1E9E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What are some potential pitfalls of pioneering?</w:t>
      </w:r>
    </w:p>
    <w:p w14:paraId="6D67C378" w14:textId="6F68911E" w:rsidR="00B73C5C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9413AD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C2D066" w14:textId="77777777" w:rsidR="00B73C5C" w:rsidRPr="004F7003" w:rsidRDefault="00B73C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CC1B1FF" w14:textId="77777777" w:rsidR="0089696D" w:rsidRPr="004F7003" w:rsidRDefault="0089696D" w:rsidP="00193834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Imitative New Entry</w:t>
      </w:r>
    </w:p>
    <w:p w14:paraId="7DD64E6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do imitators do?</w:t>
      </w:r>
    </w:p>
    <w:p w14:paraId="218B1CFD" w14:textId="50CC5C75" w:rsidR="009C315C" w:rsidRDefault="009C31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03C7AD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E3DFB6" w14:textId="77777777" w:rsidR="009C315C" w:rsidRPr="004F7003" w:rsidRDefault="009C315C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0A4618" w14:textId="77777777" w:rsidR="0089696D" w:rsidRPr="004F7003" w:rsidRDefault="0089696D" w:rsidP="00193834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Adaptive New Entry</w:t>
      </w:r>
    </w:p>
    <w:p w14:paraId="32300606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makes the adaptive new entry strategy different?</w:t>
      </w:r>
    </w:p>
    <w:p w14:paraId="7763DF08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4D70215A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61BC65D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</w:p>
    <w:p w14:paraId="139AE0E4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does research indicate where the greatest opportunities are for new entrants?</w:t>
      </w:r>
    </w:p>
    <w:p w14:paraId="37B235C3" w14:textId="72247AC0" w:rsidR="00D617C4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860957" w14:textId="77777777" w:rsidR="004F7003" w:rsidRPr="004F7003" w:rsidRDefault="004F7003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14:paraId="4AC556C0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F9DE695" w14:textId="77777777" w:rsidR="0089696D" w:rsidRPr="004F7003" w:rsidRDefault="009C315C" w:rsidP="009C315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B. </w:t>
      </w:r>
      <w:r w:rsidR="0089696D"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Generic Strategies for Entrepreneurial Firms</w:t>
      </w:r>
    </w:p>
    <w:p w14:paraId="37A3AC02" w14:textId="77777777" w:rsidR="0089696D" w:rsidRPr="004F7003" w:rsidRDefault="0089696D" w:rsidP="00193834">
      <w:pPr>
        <w:numPr>
          <w:ilvl w:val="1"/>
          <w:numId w:val="31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Overall Cost Leadership</w:t>
      </w:r>
    </w:p>
    <w:p w14:paraId="1D0AA651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Why would new ventures find it difficult to achieve overall cost leadership?</w:t>
      </w:r>
    </w:p>
    <w:p w14:paraId="3C9B1FE2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22EC42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CE5A93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B756E87" w14:textId="77777777" w:rsidR="0089696D" w:rsidRPr="004F7003" w:rsidRDefault="0089696D" w:rsidP="00193834">
      <w:pPr>
        <w:numPr>
          <w:ilvl w:val="1"/>
          <w:numId w:val="33"/>
        </w:numPr>
        <w:tabs>
          <w:tab w:val="clear" w:pos="1440"/>
          <w:tab w:val="num" w:pos="766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Differentiation</w:t>
      </w:r>
    </w:p>
    <w:p w14:paraId="031E0292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What are a few of the difficulties that newer firms would have executing the differentiation strategy?</w:t>
      </w:r>
    </w:p>
    <w:p w14:paraId="31554021" w14:textId="77777777" w:rsidR="0076241E" w:rsidRPr="004F7003" w:rsidRDefault="0076241E" w:rsidP="007624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E8A0876" w14:textId="77777777" w:rsidR="00D617C4" w:rsidRPr="004F7003" w:rsidRDefault="00D617C4" w:rsidP="007624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735284" w14:textId="77777777" w:rsidR="00D617C4" w:rsidRPr="004F7003" w:rsidRDefault="00D617C4" w:rsidP="007624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31358B" w14:textId="77777777" w:rsidR="0089696D" w:rsidRPr="004F7003" w:rsidRDefault="0076241E" w:rsidP="007624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iii.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Focus</w:t>
      </w:r>
    </w:p>
    <w:p w14:paraId="71DFFA0C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Why does the focus or “niche” strategies provide an effective entry strategy for many new firms?</w:t>
      </w:r>
    </w:p>
    <w:p w14:paraId="3888A0E3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90E81F" w14:textId="77777777" w:rsidR="00D617C4" w:rsidRPr="004F7003" w:rsidRDefault="00D617C4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25EE4B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0335EA1" w14:textId="77777777" w:rsidR="0089696D" w:rsidRPr="004F7003" w:rsidRDefault="0076241E" w:rsidP="0076241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gramStart"/>
      <w:r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iv. </w:t>
      </w:r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Combination</w:t>
      </w:r>
      <w:proofErr w:type="gramEnd"/>
      <w:r w:rsidR="0089696D" w:rsidRPr="004F700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Strategies</w:t>
      </w:r>
    </w:p>
    <w:p w14:paraId="2DC226D9" w14:textId="77777777" w:rsidR="0089696D" w:rsidRPr="004F7003" w:rsidRDefault="0089696D" w:rsidP="0089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Why can the combination strategy work so well for new businesses?</w:t>
      </w:r>
    </w:p>
    <w:p w14:paraId="0C591CF1" w14:textId="77777777" w:rsidR="00DB500F" w:rsidRPr="004F7003" w:rsidRDefault="00DB500F" w:rsidP="00DB500F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B7EF50" w14:textId="77777777" w:rsidR="00D617C4" w:rsidRPr="004F7003" w:rsidRDefault="00D617C4" w:rsidP="00DB500F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64BEE2" w14:textId="77777777" w:rsidR="00D617C4" w:rsidRPr="004F7003" w:rsidRDefault="00D617C4" w:rsidP="00DB500F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FBB060" w14:textId="77777777" w:rsidR="00DB500F" w:rsidRPr="004F7003" w:rsidRDefault="00DB500F" w:rsidP="00DB500F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Next Session:</w:t>
      </w:r>
    </w:p>
    <w:p w14:paraId="31AA4FA2" w14:textId="77777777" w:rsidR="00DB500F" w:rsidRPr="004F7003" w:rsidRDefault="00DB500F" w:rsidP="00DB500F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7003">
        <w:rPr>
          <w:rFonts w:ascii="Times New Roman" w:eastAsia="Times New Roman" w:hAnsi="Times New Roman" w:cs="Times New Roman"/>
          <w:color w:val="000000"/>
          <w:sz w:val="26"/>
          <w:szCs w:val="26"/>
        </w:rPr>
        <w:t>Catch up / Review for Final Exam</w:t>
      </w:r>
    </w:p>
    <w:sectPr w:rsidR="00DB500F" w:rsidRPr="004F70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B47AA" w14:textId="77777777" w:rsidR="00237896" w:rsidRDefault="00237896" w:rsidP="0071380C">
      <w:pPr>
        <w:spacing w:after="0" w:line="240" w:lineRule="auto"/>
      </w:pPr>
      <w:r>
        <w:separator/>
      </w:r>
    </w:p>
  </w:endnote>
  <w:endnote w:type="continuationSeparator" w:id="0">
    <w:p w14:paraId="61EA3441" w14:textId="77777777" w:rsidR="00237896" w:rsidRDefault="00237896" w:rsidP="0071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5666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90275" w14:textId="74595787" w:rsidR="00FF35F8" w:rsidRDefault="00FF35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0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B01D2B" w14:textId="77777777" w:rsidR="00FF35F8" w:rsidRDefault="00FF3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3C0B8" w14:textId="77777777" w:rsidR="00237896" w:rsidRDefault="00237896" w:rsidP="0071380C">
      <w:pPr>
        <w:spacing w:after="0" w:line="240" w:lineRule="auto"/>
      </w:pPr>
      <w:r>
        <w:separator/>
      </w:r>
    </w:p>
  </w:footnote>
  <w:footnote w:type="continuationSeparator" w:id="0">
    <w:p w14:paraId="1E4F0E7E" w14:textId="77777777" w:rsidR="00237896" w:rsidRDefault="00237896" w:rsidP="00713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4EA"/>
    <w:multiLevelType w:val="hybridMultilevel"/>
    <w:tmpl w:val="8AE4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818"/>
    <w:multiLevelType w:val="hybridMultilevel"/>
    <w:tmpl w:val="D346CAD8"/>
    <w:lvl w:ilvl="0" w:tplc="CE66B59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14FF8"/>
    <w:multiLevelType w:val="hybridMultilevel"/>
    <w:tmpl w:val="55841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30432"/>
    <w:multiLevelType w:val="hybridMultilevel"/>
    <w:tmpl w:val="64AECCD8"/>
    <w:lvl w:ilvl="0" w:tplc="0B680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E6A6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453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75B07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20CC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2CD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6868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E0AC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C25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63421"/>
    <w:multiLevelType w:val="hybridMultilevel"/>
    <w:tmpl w:val="388CC162"/>
    <w:lvl w:ilvl="0" w:tplc="81762B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8E959C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8444F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F3CA35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02D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FA7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2EC9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F20B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4EA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C3DEA"/>
    <w:multiLevelType w:val="hybridMultilevel"/>
    <w:tmpl w:val="EB46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85980"/>
    <w:multiLevelType w:val="hybridMultilevel"/>
    <w:tmpl w:val="9052131C"/>
    <w:lvl w:ilvl="0" w:tplc="7E146C6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8B0222"/>
    <w:multiLevelType w:val="hybridMultilevel"/>
    <w:tmpl w:val="23E8C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EF4E31C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20475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997ED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26A39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08B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28DF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DC4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92C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42CF8"/>
    <w:multiLevelType w:val="hybridMultilevel"/>
    <w:tmpl w:val="B99AFAC8"/>
    <w:lvl w:ilvl="0" w:tplc="4FF83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9C3BA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65C95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E36B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28F2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74E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CE5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0CF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ECE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F5BAD"/>
    <w:multiLevelType w:val="hybridMultilevel"/>
    <w:tmpl w:val="C5306298"/>
    <w:lvl w:ilvl="0" w:tplc="4BF8BB3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7B25"/>
    <w:multiLevelType w:val="hybridMultilevel"/>
    <w:tmpl w:val="08DE8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50647"/>
    <w:multiLevelType w:val="multilevel"/>
    <w:tmpl w:val="211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A0B79"/>
    <w:multiLevelType w:val="hybridMultilevel"/>
    <w:tmpl w:val="AA10BC88"/>
    <w:lvl w:ilvl="0" w:tplc="60CE55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2004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C4A0F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3C0AC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FAC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0AF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8C58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3A2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489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A1CDC"/>
    <w:multiLevelType w:val="hybridMultilevel"/>
    <w:tmpl w:val="DAD471FE"/>
    <w:lvl w:ilvl="0" w:tplc="764A6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5CE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A055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9DEA4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8EC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561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B64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26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8C6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65706"/>
    <w:multiLevelType w:val="hybridMultilevel"/>
    <w:tmpl w:val="82AEBDC4"/>
    <w:lvl w:ilvl="0" w:tplc="A5483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E7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22044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FE48A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8AD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3CB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BA1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666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2E9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1">
      <w:startOverride w:val="1"/>
    </w:lvlOverride>
  </w:num>
  <w:num w:numId="3">
    <w:abstractNumId w:val="11"/>
    <w:lvlOverride w:ilvl="1">
      <w:startOverride w:val="1"/>
    </w:lvlOverride>
  </w:num>
  <w:num w:numId="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1"/>
    <w:lvlOverride w:ilvl="1">
      <w:startOverride w:val="1"/>
    </w:lvlOverride>
  </w:num>
  <w:num w:numId="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3"/>
    <w:lvlOverride w:ilvl="1">
      <w:startOverride w:val="1"/>
    </w:lvlOverride>
  </w:num>
  <w:num w:numId="16">
    <w:abstractNumId w:val="13"/>
    <w:lvlOverride w:ilvl="1">
      <w:startOverride w:val="1"/>
    </w:lvlOverride>
  </w:num>
  <w:num w:numId="17">
    <w:abstractNumId w:val="13"/>
    <w:lvlOverride w:ilvl="1">
      <w:lvl w:ilvl="1" w:tplc="5D5CED9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"/>
    <w:lvlOverride w:ilvl="1">
      <w:startOverride w:val="1"/>
    </w:lvlOverride>
  </w:num>
  <w:num w:numId="19">
    <w:abstractNumId w:val="3"/>
    <w:lvlOverride w:ilvl="1">
      <w:lvl w:ilvl="1" w:tplc="4FE6A63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3"/>
    <w:lvlOverride w:ilvl="1">
      <w:lvl w:ilvl="1" w:tplc="4FE6A63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3"/>
    <w:lvlOverride w:ilvl="1">
      <w:lvl w:ilvl="1" w:tplc="4FE6A63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  <w:lvlOverride w:ilvl="1">
      <w:startOverride w:val="1"/>
    </w:lvlOverride>
  </w:num>
  <w:num w:numId="23">
    <w:abstractNumId w:val="14"/>
  </w:num>
  <w:num w:numId="24">
    <w:abstractNumId w:val="7"/>
    <w:lvlOverride w:ilvl="1">
      <w:lvl w:ilvl="1" w:tplc="EF4E31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2"/>
  </w:num>
  <w:num w:numId="26">
    <w:abstractNumId w:val="12"/>
    <w:lvlOverride w:ilvl="1">
      <w:lvl w:ilvl="1" w:tplc="B78020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  <w:lvlOverride w:ilvl="1">
      <w:lvl w:ilvl="1" w:tplc="B78020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2"/>
    <w:lvlOverride w:ilvl="1">
      <w:startOverride w:val="1"/>
    </w:lvlOverride>
  </w:num>
  <w:num w:numId="29">
    <w:abstractNumId w:val="12"/>
    <w:lvlOverride w:ilvl="1">
      <w:lvl w:ilvl="1" w:tplc="B78020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2"/>
    <w:lvlOverride w:ilvl="1">
      <w:lvl w:ilvl="1" w:tplc="B78020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8"/>
    <w:lvlOverride w:ilvl="1">
      <w:startOverride w:val="1"/>
    </w:lvlOverride>
  </w:num>
  <w:num w:numId="32">
    <w:abstractNumId w:val="8"/>
    <w:lvlOverride w:ilvl="1">
      <w:lvl w:ilvl="1" w:tplc="D29C3BA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8"/>
    <w:lvlOverride w:ilvl="1">
      <w:startOverride w:val="2"/>
    </w:lvlOverride>
  </w:num>
  <w:num w:numId="34">
    <w:abstractNumId w:val="4"/>
  </w:num>
  <w:num w:numId="35">
    <w:abstractNumId w:val="4"/>
    <w:lvlOverride w:ilvl="1">
      <w:lvl w:ilvl="1" w:tplc="EC8E959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4"/>
    <w:lvlOverride w:ilvl="1">
      <w:lvl w:ilvl="1" w:tplc="EC8E959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0"/>
  </w:num>
  <w:num w:numId="38">
    <w:abstractNumId w:val="9"/>
  </w:num>
  <w:num w:numId="39">
    <w:abstractNumId w:val="1"/>
  </w:num>
  <w:num w:numId="40">
    <w:abstractNumId w:val="6"/>
  </w:num>
  <w:num w:numId="41">
    <w:abstractNumId w:val="10"/>
  </w:num>
  <w:num w:numId="42">
    <w:abstractNumId w:val="2"/>
  </w:num>
  <w:num w:numId="43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6D"/>
    <w:rsid w:val="000328D8"/>
    <w:rsid w:val="001374D8"/>
    <w:rsid w:val="0017543B"/>
    <w:rsid w:val="00183D71"/>
    <w:rsid w:val="00193834"/>
    <w:rsid w:val="00195DB4"/>
    <w:rsid w:val="001F44A3"/>
    <w:rsid w:val="00236389"/>
    <w:rsid w:val="00237896"/>
    <w:rsid w:val="002E22C3"/>
    <w:rsid w:val="004264B9"/>
    <w:rsid w:val="00455D7A"/>
    <w:rsid w:val="004A38A1"/>
    <w:rsid w:val="004F7003"/>
    <w:rsid w:val="005D613C"/>
    <w:rsid w:val="00681706"/>
    <w:rsid w:val="006B59A8"/>
    <w:rsid w:val="0071380C"/>
    <w:rsid w:val="0076241E"/>
    <w:rsid w:val="00821764"/>
    <w:rsid w:val="0089696D"/>
    <w:rsid w:val="008F35C4"/>
    <w:rsid w:val="009C315C"/>
    <w:rsid w:val="00AC709B"/>
    <w:rsid w:val="00B24257"/>
    <w:rsid w:val="00B73C5C"/>
    <w:rsid w:val="00BF2370"/>
    <w:rsid w:val="00C2024A"/>
    <w:rsid w:val="00C22277"/>
    <w:rsid w:val="00C46C0C"/>
    <w:rsid w:val="00D617C4"/>
    <w:rsid w:val="00DB500F"/>
    <w:rsid w:val="00E10E8D"/>
    <w:rsid w:val="00EF1135"/>
    <w:rsid w:val="00FB11BD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B015"/>
  <w15:chartTrackingRefBased/>
  <w15:docId w15:val="{F0B5BD23-05E7-4BFE-BA83-AD77F409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0C"/>
  </w:style>
  <w:style w:type="paragraph" w:styleId="Footer">
    <w:name w:val="footer"/>
    <w:basedOn w:val="Normal"/>
    <w:link w:val="FooterChar"/>
    <w:uiPriority w:val="99"/>
    <w:unhideWhenUsed/>
    <w:rsid w:val="0071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0C"/>
  </w:style>
  <w:style w:type="paragraph" w:styleId="BalloonText">
    <w:name w:val="Balloon Text"/>
    <w:basedOn w:val="Normal"/>
    <w:link w:val="BalloonTextChar"/>
    <w:uiPriority w:val="99"/>
    <w:semiHidden/>
    <w:unhideWhenUsed/>
    <w:rsid w:val="00E10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3</cp:revision>
  <cp:lastPrinted>2014-03-31T16:36:00Z</cp:lastPrinted>
  <dcterms:created xsi:type="dcterms:W3CDTF">2017-03-31T19:19:00Z</dcterms:created>
  <dcterms:modified xsi:type="dcterms:W3CDTF">2018-01-05T22:18:00Z</dcterms:modified>
</cp:coreProperties>
</file>