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63" w:rsidRPr="007D1063" w:rsidRDefault="007D1063" w:rsidP="007D1063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</w:pPr>
      <w:r w:rsidRPr="007D1063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  <w:t>Задача 6. Повишена Сигурност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>Коледа вече отмина и Стоян отново се е захванал за работа. Стоян работи по проект, чиято цел е да замести сегашните 4 цифрени пин кодове с </w:t>
      </w: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 xml:space="preserve">N на брой 4 символни 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хаша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. </w:t>
      </w:r>
      <w:r w:rsidRPr="007D1063">
        <w:rPr>
          <w:rFonts w:ascii="Arial" w:eastAsia="Times New Roman" w:hAnsi="Arial" w:cs="Arial"/>
          <w:color w:val="333333"/>
          <w:lang w:eastAsia="bg-BG"/>
        </w:rPr>
        <w:t>Помогнете на Стоян с проекта, като напишете програма, която: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> </w:t>
      </w:r>
    </w:p>
    <w:p w:rsidR="007D1063" w:rsidRPr="007D1063" w:rsidRDefault="007D1063" w:rsidP="007D1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>В зависимост от </w:t>
      </w: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 xml:space="preserve">N създава N брой 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хаша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 xml:space="preserve">, като всеки един 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хаш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 xml:space="preserve"> се състои от точно четири символа:</w:t>
      </w:r>
    </w:p>
    <w:p w:rsidR="007D1063" w:rsidRPr="007D1063" w:rsidRDefault="007D1063" w:rsidP="007D1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Първи символ – буква от ‘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a’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до ‘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z’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включително</w:t>
      </w:r>
    </w:p>
    <w:p w:rsidR="007D1063" w:rsidRPr="007D1063" w:rsidRDefault="007D1063" w:rsidP="007D1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Втори символ – буква от ‘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a’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до ‘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z’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включително</w:t>
      </w:r>
    </w:p>
    <w:p w:rsidR="007D1063" w:rsidRPr="007D1063" w:rsidRDefault="007D1063" w:rsidP="007D1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Трети символ – число от ‘0’ до ‘9’ включително</w:t>
      </w:r>
    </w:p>
    <w:p w:rsidR="007D1063" w:rsidRPr="007D1063" w:rsidRDefault="007D1063" w:rsidP="007D1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Четвърти символ – буква от ‘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a’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до ‘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z’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включително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> </w:t>
      </w:r>
    </w:p>
    <w:p w:rsidR="007D1063" w:rsidRPr="007D1063" w:rsidRDefault="007D1063" w:rsidP="007D10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>За да бъде </w:t>
      </w: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 xml:space="preserve">създаден един 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хаш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: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> </w:t>
      </w:r>
    </w:p>
    <w:p w:rsidR="007D1063" w:rsidRPr="007D1063" w:rsidRDefault="007D1063" w:rsidP="007D10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Трябва да се изчисли тайният код на пин кода, което става по следната формула:</w:t>
      </w:r>
    </w:p>
    <w:p w:rsidR="007D1063" w:rsidRPr="007D1063" w:rsidRDefault="007D1063" w:rsidP="007D10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Таен код = (500 + (пин кода % 1000)) / 10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:rsidR="007D1063" w:rsidRPr="007D1063" w:rsidRDefault="007D1063" w:rsidP="007D10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 xml:space="preserve">Първите два символа на 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хаша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 xml:space="preserve"> не трябва да бъдат еднакви.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:rsidR="007D1063" w:rsidRPr="007D1063" w:rsidRDefault="007D1063" w:rsidP="007D10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Сборът на първите му три символа минус четвъртия трябва да бъдат равни на тайния код.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> </w:t>
      </w:r>
    </w:p>
    <w:p w:rsidR="007D1063" w:rsidRPr="007D1063" w:rsidRDefault="007D1063" w:rsidP="007D1063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7D106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 </w:t>
      </w:r>
    </w:p>
    <w:p w:rsidR="007D1063" w:rsidRPr="007D1063" w:rsidRDefault="007D1063" w:rsidP="007D1063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7D106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Вход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>Входът се </w:t>
      </w: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чете от конзолата</w:t>
      </w:r>
      <w:r w:rsidRPr="007D1063">
        <w:rPr>
          <w:rFonts w:ascii="Arial" w:eastAsia="Times New Roman" w:hAnsi="Arial" w:cs="Arial"/>
          <w:color w:val="333333"/>
          <w:lang w:eastAsia="bg-BG"/>
        </w:rPr>
        <w:t> и съдържа </w:t>
      </w: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2 реда</w:t>
      </w:r>
      <w:r w:rsidRPr="007D1063">
        <w:rPr>
          <w:rFonts w:ascii="Arial" w:eastAsia="Times New Roman" w:hAnsi="Arial" w:cs="Arial"/>
          <w:color w:val="333333"/>
          <w:lang w:eastAsia="bg-BG"/>
        </w:rPr>
        <w:t>:</w:t>
      </w:r>
    </w:p>
    <w:p w:rsidR="007D1063" w:rsidRPr="007D1063" w:rsidRDefault="007D1063" w:rsidP="007D10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lastRenderedPageBreak/>
        <w:t>Пин код – цяло число в интервал [1234...9876].</w:t>
      </w:r>
    </w:p>
    <w:p w:rsidR="007D1063" w:rsidRPr="007D1063" w:rsidRDefault="007D1063" w:rsidP="007D10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 xml:space="preserve">N – брой 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хашове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, които трябва да бъдат генерирани. – цяло число в интервал [1… 10]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:rsidR="007D1063" w:rsidRPr="007D1063" w:rsidRDefault="007D1063" w:rsidP="007D1063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7D106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Изход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 xml:space="preserve">Да се принтират на конзолата генерираните </w:t>
      </w:r>
      <w:proofErr w:type="spellStart"/>
      <w:r w:rsidRPr="007D1063">
        <w:rPr>
          <w:rFonts w:ascii="Arial" w:eastAsia="Times New Roman" w:hAnsi="Arial" w:cs="Arial"/>
          <w:color w:val="333333"/>
          <w:lang w:eastAsia="bg-BG"/>
        </w:rPr>
        <w:t>хашове</w:t>
      </w:r>
      <w:proofErr w:type="spellEnd"/>
      <w:r w:rsidRPr="007D1063">
        <w:rPr>
          <w:rFonts w:ascii="Arial" w:eastAsia="Times New Roman" w:hAnsi="Arial" w:cs="Arial"/>
          <w:color w:val="333333"/>
          <w:lang w:eastAsia="bg-BG"/>
        </w:rPr>
        <w:t xml:space="preserve"> в следния формат:</w:t>
      </w:r>
    </w:p>
    <w:p w:rsidR="007D1063" w:rsidRPr="007D1063" w:rsidRDefault="007D1063" w:rsidP="007D10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{hash1}{hash2}{hash3}…{</w:t>
      </w:r>
      <w:proofErr w:type="spellStart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hashN</w:t>
      </w:r>
      <w:proofErr w:type="spellEnd"/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:rsidR="007D1063" w:rsidRPr="007D1063" w:rsidRDefault="007D1063" w:rsidP="007D106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 xml:space="preserve">Между </w:t>
      </w:r>
      <w:proofErr w:type="spellStart"/>
      <w:r w:rsidRPr="007D1063">
        <w:rPr>
          <w:rFonts w:ascii="Arial" w:eastAsia="Times New Roman" w:hAnsi="Arial" w:cs="Arial"/>
          <w:color w:val="333333"/>
          <w:lang w:eastAsia="bg-BG"/>
        </w:rPr>
        <w:t>хашовете</w:t>
      </w:r>
      <w:proofErr w:type="spellEnd"/>
      <w:r w:rsidRPr="007D1063">
        <w:rPr>
          <w:rFonts w:ascii="Arial" w:eastAsia="Times New Roman" w:hAnsi="Arial" w:cs="Arial"/>
          <w:color w:val="333333"/>
          <w:lang w:eastAsia="bg-BG"/>
        </w:rPr>
        <w:t xml:space="preserve"> няма разстояние.</w:t>
      </w:r>
    </w:p>
    <w:p w:rsidR="007D1063" w:rsidRPr="007D1063" w:rsidRDefault="007D1063" w:rsidP="007D106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7D1063">
        <w:rPr>
          <w:rFonts w:ascii="Arial" w:eastAsia="Times New Roman" w:hAnsi="Arial" w:cs="Arial"/>
          <w:color w:val="333333"/>
          <w:lang w:eastAsia="bg-BG"/>
        </w:rPr>
        <w:t>Хашовете</w:t>
      </w:r>
      <w:proofErr w:type="spellEnd"/>
      <w:r w:rsidRPr="007D1063">
        <w:rPr>
          <w:rFonts w:ascii="Arial" w:eastAsia="Times New Roman" w:hAnsi="Arial" w:cs="Arial"/>
          <w:color w:val="333333"/>
          <w:lang w:eastAsia="bg-BG"/>
        </w:rPr>
        <w:t xml:space="preserve"> са подредени по азбучен ред.          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> 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:rsidR="007D1063" w:rsidRPr="007D1063" w:rsidRDefault="007D1063" w:rsidP="007D1063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7D106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Примерен вход и изход</w:t>
      </w:r>
    </w:p>
    <w:tbl>
      <w:tblPr>
        <w:tblW w:w="10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2130"/>
        <w:gridCol w:w="7365"/>
      </w:tblGrid>
      <w:tr w:rsidR="007D1063" w:rsidRPr="007D1063" w:rsidTr="007D1063"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Обяснения</w:t>
            </w:r>
          </w:p>
        </w:tc>
      </w:tr>
      <w:tr w:rsidR="007D1063" w:rsidRPr="007D1063" w:rsidTr="007D1063"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1480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ab0aab1b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Таен код = (500 + (1480%1000)) / 10 = 98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 xml:space="preserve">Започваме да правим </w:t>
            </w:r>
            <w:proofErr w:type="spellStart"/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кобинации</w:t>
            </w:r>
            <w:proofErr w:type="spellEnd"/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: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аa0a -&gt; Не правим комбинации, защото първият и вторият символ са еднакви.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ab0a -&gt; a(97) + b(98) + 0 – a(97) =  98  =&gt; равно на тайния код =&gt; принтираме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Продължаваме да правим комбинации и проверяваме дали съвпадат с тайния код.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ab1b -&gt; a(97) + b(98) + 1 – b(98) =  98  равно на тайния код =&gt; принтираме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Тъй като </w:t>
            </w:r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N = 2 и ние сме </w:t>
            </w:r>
            <w:proofErr w:type="spellStart"/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изпринтирали</w:t>
            </w:r>
            <w:proofErr w:type="spellEnd"/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 точно 2 </w:t>
            </w:r>
            <w:proofErr w:type="spellStart"/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хаша</w:t>
            </w:r>
            <w:proofErr w:type="spellEnd"/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, нашата програма спира до тук.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 </w:t>
            </w:r>
          </w:p>
        </w:tc>
      </w:tr>
    </w:tbl>
    <w:p w:rsidR="007D1063" w:rsidRPr="007D1063" w:rsidRDefault="007D1063" w:rsidP="007D10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7D1063">
        <w:rPr>
          <w:rFonts w:ascii="Arial" w:eastAsia="Times New Roman" w:hAnsi="Arial" w:cs="Arial"/>
          <w:color w:val="333333"/>
          <w:lang w:eastAsia="bg-BG"/>
        </w:rPr>
        <w:t> </w:t>
      </w:r>
    </w:p>
    <w:tbl>
      <w:tblPr>
        <w:tblW w:w="10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2130"/>
        <w:gridCol w:w="7365"/>
      </w:tblGrid>
      <w:tr w:rsidR="007D1063" w:rsidRPr="007D1063" w:rsidTr="007D1063"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Обяснения</w:t>
            </w:r>
          </w:p>
        </w:tc>
      </w:tr>
      <w:tr w:rsidR="007D1063" w:rsidRPr="007D1063" w:rsidTr="007D1063"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2587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ac9aad8aad9b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Таен код = (500+(2587%1000)) / 10 =&gt; 108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ac9a -&gt; a(97) + c(99) + 9 – a(97) = 108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ad8a -&gt; a(97) + d(100) + 8 – a(97) = 108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lastRenderedPageBreak/>
              <w:t>ad9b -&gt; a(97) + d(100) + 9 - b(98) = 108</w:t>
            </w:r>
          </w:p>
          <w:p w:rsidR="007D1063" w:rsidRPr="007D1063" w:rsidRDefault="007D1063" w:rsidP="007D106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 xml:space="preserve">N = 3 =&gt; Спираме програмата, защото сме генерирали 3 </w:t>
            </w:r>
            <w:proofErr w:type="spellStart"/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хаша</w:t>
            </w:r>
            <w:proofErr w:type="spellEnd"/>
            <w:r w:rsidRPr="007D1063">
              <w:rPr>
                <w:rFonts w:ascii="Arial" w:eastAsia="Times New Roman" w:hAnsi="Arial" w:cs="Arial"/>
                <w:color w:val="333333"/>
                <w:lang w:eastAsia="bg-BG"/>
              </w:rPr>
              <w:t>.</w:t>
            </w:r>
          </w:p>
        </w:tc>
      </w:tr>
    </w:tbl>
    <w:p w:rsidR="005A0531" w:rsidRDefault="005A0531">
      <w:bookmarkStart w:id="0" w:name="_GoBack"/>
      <w:bookmarkEnd w:id="0"/>
    </w:p>
    <w:sectPr w:rsidR="005A0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18BC"/>
    <w:multiLevelType w:val="multilevel"/>
    <w:tmpl w:val="51DC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50435"/>
    <w:multiLevelType w:val="multilevel"/>
    <w:tmpl w:val="4F74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B7C3A"/>
    <w:multiLevelType w:val="multilevel"/>
    <w:tmpl w:val="FB18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90532"/>
    <w:multiLevelType w:val="multilevel"/>
    <w:tmpl w:val="EC16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B14721"/>
    <w:multiLevelType w:val="multilevel"/>
    <w:tmpl w:val="0758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975F41"/>
    <w:multiLevelType w:val="multilevel"/>
    <w:tmpl w:val="2F4C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94227"/>
    <w:multiLevelType w:val="multilevel"/>
    <w:tmpl w:val="40A4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F51E30"/>
    <w:multiLevelType w:val="multilevel"/>
    <w:tmpl w:val="8B54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782E0B"/>
    <w:multiLevelType w:val="multilevel"/>
    <w:tmpl w:val="3E8A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63"/>
    <w:rsid w:val="005A0531"/>
    <w:rsid w:val="007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Tonyslav Troev</dc:creator>
  <cp:lastModifiedBy>Tonyslav Troev</cp:lastModifiedBy>
  <cp:revision>1</cp:revision>
  <dcterms:created xsi:type="dcterms:W3CDTF">2018-01-07T09:41:00Z</dcterms:created>
  <dcterms:modified xsi:type="dcterms:W3CDTF">2018-01-07T09:41:00Z</dcterms:modified>
</cp:coreProperties>
</file>