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0C29" w14:textId="4CC9D39D" w:rsidR="0095305A" w:rsidRDefault="00962BA1">
      <w:pPr>
        <w:rPr>
          <w:lang w:val="es-ES"/>
        </w:rPr>
      </w:pPr>
      <w:r>
        <w:rPr>
          <w:lang w:val="es-ES"/>
        </w:rPr>
        <w:t>Evidencias Examen parcial 2      A0082598</w:t>
      </w:r>
    </w:p>
    <w:p w14:paraId="08D3A530" w14:textId="6DF17D7D" w:rsidR="00D77371" w:rsidRDefault="00D77371">
      <w:pPr>
        <w:rPr>
          <w:rFonts w:ascii="Lato" w:hAnsi="Lato"/>
          <w:color w:val="2D3B45"/>
          <w:highlight w:val="yellow"/>
          <w:shd w:val="clear" w:color="auto" w:fill="FFFFFF"/>
        </w:rPr>
      </w:pPr>
      <w:r>
        <w:rPr>
          <w:rFonts w:ascii="Lato" w:hAnsi="Lato"/>
          <w:color w:val="2D3B45"/>
          <w:highlight w:val="yellow"/>
          <w:shd w:val="clear" w:color="auto" w:fill="FFFFFF"/>
        </w:rPr>
        <w:t>Script</w:t>
      </w:r>
    </w:p>
    <w:p w14:paraId="70B3968F" w14:textId="480737FB" w:rsidR="00CF17E2" w:rsidRDefault="00CF17E2">
      <w:pPr>
        <w:rPr>
          <w:rFonts w:ascii="Lato" w:hAnsi="Lato"/>
          <w:color w:val="2D3B45"/>
          <w:highlight w:val="yellow"/>
          <w:shd w:val="clear" w:color="auto" w:fill="FFFFFF"/>
        </w:rPr>
      </w:pPr>
      <w:r>
        <w:rPr>
          <w:rFonts w:ascii="Lato" w:hAnsi="Lato"/>
          <w:color w:val="2D3B45"/>
          <w:highlight w:val="yellow"/>
          <w:shd w:val="clear" w:color="auto" w:fill="FFFFFF"/>
        </w:rPr>
        <w:t xml:space="preserve">Los </w:t>
      </w:r>
      <w:proofErr w:type="spellStart"/>
      <w:r>
        <w:rPr>
          <w:rFonts w:ascii="Lato" w:hAnsi="Lato"/>
          <w:color w:val="2D3B45"/>
          <w:highlight w:val="yellow"/>
          <w:shd w:val="clear" w:color="auto" w:fill="FFFFFF"/>
        </w:rPr>
        <w:t>insert</w:t>
      </w:r>
      <w:proofErr w:type="spellEnd"/>
      <w:r>
        <w:rPr>
          <w:rFonts w:ascii="Lato" w:hAnsi="Lato"/>
          <w:color w:val="2D3B45"/>
          <w:highlight w:val="yellow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highlight w:val="yellow"/>
          <w:shd w:val="clear" w:color="auto" w:fill="FFFFFF"/>
        </w:rPr>
        <w:t>delete</w:t>
      </w:r>
      <w:proofErr w:type="spellEnd"/>
      <w:r>
        <w:rPr>
          <w:rFonts w:ascii="Lato" w:hAnsi="Lato"/>
          <w:color w:val="2D3B45"/>
          <w:highlight w:val="yellow"/>
          <w:shd w:val="clear" w:color="auto" w:fill="FFFFFF"/>
        </w:rPr>
        <w:t xml:space="preserve"> y </w:t>
      </w:r>
      <w:proofErr w:type="spellStart"/>
      <w:r>
        <w:rPr>
          <w:rFonts w:ascii="Lato" w:hAnsi="Lato"/>
          <w:color w:val="2D3B45"/>
          <w:highlight w:val="yellow"/>
          <w:shd w:val="clear" w:color="auto" w:fill="FFFFFF"/>
        </w:rPr>
        <w:t>updates</w:t>
      </w:r>
      <w:proofErr w:type="spellEnd"/>
      <w:r>
        <w:rPr>
          <w:rFonts w:ascii="Lato" w:hAnsi="Lato"/>
          <w:color w:val="2D3B45"/>
          <w:highlight w:val="yellow"/>
          <w:shd w:val="clear" w:color="auto" w:fill="FFFFFF"/>
        </w:rPr>
        <w:t xml:space="preserve"> están comentados, ya que si los dejara </w:t>
      </w:r>
      <w:r w:rsidR="00AD2B64">
        <w:rPr>
          <w:rFonts w:ascii="Lato" w:hAnsi="Lato"/>
          <w:color w:val="2D3B45"/>
          <w:highlight w:val="yellow"/>
          <w:shd w:val="clear" w:color="auto" w:fill="FFFFFF"/>
        </w:rPr>
        <w:t>des comenta siempre se ejecutarían. Si se quiere utilizar una en específico, entonces se des comenta</w:t>
      </w:r>
    </w:p>
    <w:p w14:paraId="0B866BBB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042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mysql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042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require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mysql</w:t>
      </w:r>
      <w:proofErr w:type="spellEnd"/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DF8F58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Consulta SQL.</w:t>
      </w:r>
    </w:p>
    <w:p w14:paraId="218AF578" w14:textId="77777777" w:rsidR="002042D4" w:rsidRPr="002042D4" w:rsidRDefault="002042D4" w:rsidP="002042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6AF7AF8B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Parámetros de conexión a la base de datos.</w:t>
      </w:r>
    </w:p>
    <w:p w14:paraId="3B16551E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042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mysql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042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createConnection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62CC2FD8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host: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"localhost"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E546A67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root</w:t>
      </w:r>
      <w:proofErr w:type="spellEnd"/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782D1B4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password</w:t>
      </w:r>
      <w:proofErr w:type="spellEnd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0B3A988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database</w:t>
      </w:r>
      <w:proofErr w:type="spellEnd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 xml:space="preserve"> :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'parcial2_a00825988'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7B704A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port</w:t>
      </w:r>
      <w:proofErr w:type="spellEnd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"3307"</w:t>
      </w:r>
    </w:p>
    <w:p w14:paraId="358FB554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652C2750" w14:textId="77777777" w:rsidR="002042D4" w:rsidRPr="002042D4" w:rsidRDefault="002042D4" w:rsidP="002042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69ED130F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nos permite comprobar la conexión a la base de datos.</w:t>
      </w:r>
    </w:p>
    <w:p w14:paraId="47010EF9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042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042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EA84F36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042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042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F37B8B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042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Connected</w:t>
      </w:r>
      <w:proofErr w:type="spellEnd"/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!"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D774CA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sql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"INSERT INTO alumnos (Nombre, Identificador, Email, Carrera) VALUES ('Alfredo', '00825988','A00825988@tec.mx','ITC')";</w:t>
      </w:r>
    </w:p>
    <w:p w14:paraId="30A83570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con.query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sql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function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result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 {</w:t>
      </w:r>
    </w:p>
    <w:p w14:paraId="4016CB2D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throw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;</w:t>
      </w:r>
    </w:p>
    <w:p w14:paraId="457D4DBF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console.log("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Insert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hecho");</w:t>
      </w:r>
    </w:p>
    <w:p w14:paraId="731C6E67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});</w:t>
      </w:r>
    </w:p>
    <w:p w14:paraId="24C45357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*/</w:t>
      </w:r>
    </w:p>
    <w:p w14:paraId="1ABDF611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95AC44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7CFE681E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sql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"UPDATE alumnos SET Nombre = 'Borrar alumno' WHERE Id = '2'";</w:t>
      </w:r>
    </w:p>
    <w:p w14:paraId="46ED48AD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con.query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sql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function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result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 {</w:t>
      </w:r>
    </w:p>
    <w:p w14:paraId="1809DF67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throw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;</w:t>
      </w:r>
    </w:p>
    <w:p w14:paraId="4DCC41FE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console.log(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result.affectedRows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 "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Actualizacion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hecha");</w:t>
      </w:r>
    </w:p>
    <w:p w14:paraId="300C835E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});</w:t>
      </w:r>
    </w:p>
    <w:p w14:paraId="6B187BAC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*/</w:t>
      </w:r>
    </w:p>
    <w:p w14:paraId="254D5D1D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F9DD1B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43A417CB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sql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"DELETE FROM alumnos WHERE Id = '2'";</w:t>
      </w:r>
    </w:p>
    <w:p w14:paraId="0931AF6D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con.query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sql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function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result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 {</w:t>
      </w:r>
    </w:p>
    <w:p w14:paraId="5223928F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throw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;</w:t>
      </w:r>
    </w:p>
    <w:p w14:paraId="39BA4700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  console.log("Numero de registros borrados: " + </w:t>
      </w:r>
      <w:proofErr w:type="spellStart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result.affectedRows</w:t>
      </w:r>
      <w:proofErr w:type="spellEnd"/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);</w:t>
      </w:r>
    </w:p>
    <w:p w14:paraId="3A4296AE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});</w:t>
      </w:r>
    </w:p>
    <w:p w14:paraId="279B5639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0D47875A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042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query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042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"SELECT * FROM alumnos"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C20357B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2042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042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B0627C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042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042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</w:t>
      </w:r>
      <w:proofErr w:type="spellEnd"/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BF0EBA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1BA4F40D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42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22336194" w14:textId="77777777" w:rsidR="002042D4" w:rsidRPr="002042D4" w:rsidRDefault="002042D4" w:rsidP="00204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C7CA03" w14:textId="77777777" w:rsidR="00D77371" w:rsidRDefault="00D77371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2DEEF2D0" w14:textId="77777777" w:rsidR="00D77371" w:rsidRDefault="00D77371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24515FDE" w14:textId="77777777" w:rsidR="002042D4" w:rsidRDefault="002042D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3C348E7A" w14:textId="10B1E780" w:rsidR="009D1BC4" w:rsidRDefault="00962BA1">
      <w:pPr>
        <w:rPr>
          <w:rFonts w:ascii="Lato" w:hAnsi="Lato"/>
          <w:color w:val="2D3B45"/>
          <w:highlight w:val="yellow"/>
          <w:shd w:val="clear" w:color="auto" w:fill="FFFFFF"/>
        </w:rPr>
      </w:pPr>
      <w:r w:rsidRPr="00B92A15">
        <w:rPr>
          <w:rFonts w:ascii="Lato" w:hAnsi="Lato"/>
          <w:color w:val="2D3B45"/>
          <w:highlight w:val="yellow"/>
          <w:shd w:val="clear" w:color="auto" w:fill="FFFFFF"/>
        </w:rPr>
        <w:t>Creación de BD y Tabla</w:t>
      </w:r>
    </w:p>
    <w:p w14:paraId="7BA5F8AA" w14:textId="6F34025D" w:rsidR="009D1BC4" w:rsidRDefault="00CF17E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CREATE DATABASE parcial2_</w:t>
      </w:r>
      <w:r>
        <w:rPr>
          <w:rStyle w:val="Textoennegrita"/>
          <w:rFonts w:ascii="Lato" w:hAnsi="Lato"/>
          <w:color w:val="2D3B45"/>
          <w:shd w:val="clear" w:color="auto" w:fill="FFFFFF"/>
        </w:rPr>
        <w:t>A00825988</w:t>
      </w:r>
      <w:r>
        <w:rPr>
          <w:rFonts w:ascii="Lato" w:hAnsi="Lato"/>
          <w:color w:val="2D3B45"/>
          <w:shd w:val="clear" w:color="auto" w:fill="FFFFFF"/>
        </w:rPr>
        <w:t>;</w:t>
      </w:r>
    </w:p>
    <w:p w14:paraId="13B20BDE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TABLE Alumnos (</w:t>
      </w:r>
    </w:p>
    <w:p w14:paraId="307DF507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  Id INT NOT NULL AUTO_INCREMENT,</w:t>
      </w:r>
    </w:p>
    <w:p w14:paraId="6B2DDBEA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  Nombre CHAR(150) NOT NULL,</w:t>
      </w:r>
    </w:p>
    <w:p w14:paraId="595AA00F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  Identificador CHAR(15) NOT NULL,</w:t>
      </w:r>
    </w:p>
    <w:p w14:paraId="04BB49A0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  Email CHAR(80),</w:t>
      </w:r>
    </w:p>
    <w:p w14:paraId="2004415D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  Carrera CHAR(50),</w:t>
      </w:r>
    </w:p>
    <w:p w14:paraId="5E4C5623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  PRIMARY KEY (id)</w:t>
      </w:r>
    </w:p>
    <w:p w14:paraId="31917640" w14:textId="77777777" w:rsidR="00CF17E2" w:rsidRDefault="00CF17E2" w:rsidP="00CF17E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);</w:t>
      </w:r>
    </w:p>
    <w:p w14:paraId="2269D2D6" w14:textId="77777777" w:rsidR="00CF17E2" w:rsidRDefault="00CF17E2">
      <w:pPr>
        <w:rPr>
          <w:rFonts w:ascii="Lato" w:hAnsi="Lato"/>
          <w:color w:val="2D3B45"/>
          <w:shd w:val="clear" w:color="auto" w:fill="FFFFFF"/>
        </w:rPr>
      </w:pPr>
    </w:p>
    <w:p w14:paraId="44FD4ED8" w14:textId="77777777" w:rsidR="00CF17E2" w:rsidRDefault="00CF17E2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199042AC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7FBAAF0D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56649A6E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4F4E7E96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6E16CBAC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6DF335E5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6CBE9193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6BF90B9A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708B088D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7E894E39" w14:textId="77777777" w:rsidR="009D1BC4" w:rsidRDefault="009D1BC4">
      <w:pPr>
        <w:rPr>
          <w:rFonts w:ascii="Lato" w:hAnsi="Lato"/>
          <w:color w:val="2D3B45"/>
          <w:highlight w:val="yellow"/>
          <w:shd w:val="clear" w:color="auto" w:fill="FFFFFF"/>
        </w:rPr>
      </w:pPr>
    </w:p>
    <w:p w14:paraId="145BFFA3" w14:textId="20D3F5CC" w:rsidR="00962BA1" w:rsidRDefault="00962BA1">
      <w:pPr>
        <w:rPr>
          <w:rFonts w:ascii="Lato" w:hAnsi="Lato"/>
          <w:color w:val="2D3B45"/>
          <w:shd w:val="clear" w:color="auto" w:fill="FFFFFF"/>
        </w:rPr>
      </w:pPr>
      <w:r w:rsidRPr="00B92A15">
        <w:rPr>
          <w:rFonts w:ascii="Lato" w:hAnsi="Lato"/>
          <w:color w:val="2D3B45"/>
          <w:highlight w:val="yellow"/>
          <w:shd w:val="clear" w:color="auto" w:fill="FFFFFF"/>
        </w:rPr>
        <w:t xml:space="preserve"> </w:t>
      </w:r>
      <w:r w:rsidR="005467D5" w:rsidRPr="00B92A15">
        <w:rPr>
          <w:rFonts w:ascii="Lato" w:hAnsi="Lato"/>
          <w:color w:val="2D3B45"/>
          <w:highlight w:val="yellow"/>
          <w:shd w:val="clear" w:color="auto" w:fill="FFFFFF"/>
        </w:rPr>
        <w:t xml:space="preserve">Conexión a </w:t>
      </w:r>
      <w:r w:rsidR="005467D5" w:rsidRPr="00234DAA">
        <w:rPr>
          <w:rFonts w:ascii="Lato" w:hAnsi="Lato"/>
          <w:color w:val="2D3B45"/>
          <w:highlight w:val="yellow"/>
          <w:shd w:val="clear" w:color="auto" w:fill="FFFFFF"/>
        </w:rPr>
        <w:t>BD</w:t>
      </w:r>
      <w:r w:rsidR="00234DAA" w:rsidRPr="00234DAA">
        <w:rPr>
          <w:rFonts w:ascii="Lato" w:hAnsi="Lato"/>
          <w:color w:val="2D3B45"/>
          <w:highlight w:val="yellow"/>
          <w:shd w:val="clear" w:color="auto" w:fill="FFFFFF"/>
        </w:rPr>
        <w:t xml:space="preserve"> e </w:t>
      </w:r>
      <w:proofErr w:type="spellStart"/>
      <w:r w:rsidR="00234DAA" w:rsidRPr="00234DAA">
        <w:rPr>
          <w:rFonts w:ascii="Lato" w:hAnsi="Lato"/>
          <w:color w:val="2D3B45"/>
          <w:highlight w:val="yellow"/>
          <w:shd w:val="clear" w:color="auto" w:fill="FFFFFF"/>
        </w:rPr>
        <w:t>Insert</w:t>
      </w:r>
      <w:proofErr w:type="spellEnd"/>
    </w:p>
    <w:p w14:paraId="50925336" w14:textId="2C02458A" w:rsidR="005467D5" w:rsidRDefault="00B92A15">
      <w:pPr>
        <w:rPr>
          <w:lang w:val="es-ES"/>
        </w:rPr>
      </w:pPr>
      <w:r w:rsidRPr="00B92A15">
        <w:rPr>
          <w:lang w:val="es-ES"/>
        </w:rPr>
        <w:drawing>
          <wp:inline distT="0" distB="0" distL="0" distR="0" wp14:anchorId="6E327D19" wp14:editId="21A33FA6">
            <wp:extent cx="5612130" cy="4566920"/>
            <wp:effectExtent l="0" t="0" r="762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7180" w14:textId="77777777" w:rsidR="00B92A15" w:rsidRDefault="00B92A15">
      <w:pPr>
        <w:rPr>
          <w:lang w:val="es-ES"/>
        </w:rPr>
      </w:pPr>
    </w:p>
    <w:p w14:paraId="6239A37B" w14:textId="77777777" w:rsidR="00B92A15" w:rsidRDefault="00B92A15">
      <w:pPr>
        <w:rPr>
          <w:lang w:val="es-ES"/>
        </w:rPr>
      </w:pPr>
    </w:p>
    <w:p w14:paraId="6427C4F4" w14:textId="77777777" w:rsidR="00B92A15" w:rsidRDefault="00B92A15">
      <w:pPr>
        <w:rPr>
          <w:lang w:val="es-ES"/>
        </w:rPr>
      </w:pPr>
    </w:p>
    <w:p w14:paraId="0EAA101D" w14:textId="77777777" w:rsidR="00B92A15" w:rsidRDefault="00B92A15">
      <w:pPr>
        <w:rPr>
          <w:lang w:val="es-ES"/>
        </w:rPr>
      </w:pPr>
    </w:p>
    <w:p w14:paraId="7C4E4EE0" w14:textId="77777777" w:rsidR="00B92A15" w:rsidRDefault="00B92A15">
      <w:pPr>
        <w:rPr>
          <w:lang w:val="es-ES"/>
        </w:rPr>
      </w:pPr>
    </w:p>
    <w:p w14:paraId="7EBEF4DB" w14:textId="77777777" w:rsidR="00B92A15" w:rsidRDefault="00B92A15">
      <w:pPr>
        <w:rPr>
          <w:lang w:val="es-ES"/>
        </w:rPr>
      </w:pPr>
    </w:p>
    <w:p w14:paraId="508ABB4F" w14:textId="77777777" w:rsidR="00B92A15" w:rsidRDefault="00B92A15">
      <w:pPr>
        <w:rPr>
          <w:lang w:val="es-ES"/>
        </w:rPr>
      </w:pPr>
    </w:p>
    <w:p w14:paraId="4D3AAB87" w14:textId="77777777" w:rsidR="00B92A15" w:rsidRDefault="00B92A15">
      <w:pPr>
        <w:rPr>
          <w:lang w:val="es-ES"/>
        </w:rPr>
      </w:pPr>
    </w:p>
    <w:p w14:paraId="65804D88" w14:textId="77777777" w:rsidR="00B92A15" w:rsidRDefault="00B92A15">
      <w:pPr>
        <w:rPr>
          <w:lang w:val="es-ES"/>
        </w:rPr>
      </w:pPr>
    </w:p>
    <w:p w14:paraId="7472D0EA" w14:textId="77777777" w:rsidR="00B92A15" w:rsidRDefault="00B92A15">
      <w:pPr>
        <w:rPr>
          <w:lang w:val="es-ES"/>
        </w:rPr>
      </w:pPr>
    </w:p>
    <w:p w14:paraId="114C3C82" w14:textId="49AEE7EB" w:rsidR="009E41E3" w:rsidRDefault="00234DAA">
      <w:pPr>
        <w:rPr>
          <w:lang w:val="es-ES"/>
        </w:rPr>
      </w:pPr>
      <w:proofErr w:type="spellStart"/>
      <w:r w:rsidRPr="00234DAA">
        <w:rPr>
          <w:rFonts w:ascii="Lato" w:hAnsi="Lato"/>
          <w:color w:val="2D3B45"/>
          <w:highlight w:val="yellow"/>
          <w:shd w:val="clear" w:color="auto" w:fill="FFFFFF"/>
        </w:rPr>
        <w:t>Update</w:t>
      </w:r>
      <w:proofErr w:type="spellEnd"/>
    </w:p>
    <w:p w14:paraId="474FDA63" w14:textId="5052685F" w:rsidR="00B92A15" w:rsidRDefault="009E41E3">
      <w:pPr>
        <w:rPr>
          <w:lang w:val="es-ES"/>
        </w:rPr>
      </w:pPr>
      <w:r w:rsidRPr="009E41E3">
        <w:rPr>
          <w:lang w:val="es-ES"/>
        </w:rPr>
        <w:drawing>
          <wp:inline distT="0" distB="0" distL="0" distR="0" wp14:anchorId="047ADCEE" wp14:editId="226FCFE8">
            <wp:extent cx="5612130" cy="469201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8C7D" w14:textId="77777777" w:rsidR="00BB202C" w:rsidRDefault="00BB202C">
      <w:pPr>
        <w:rPr>
          <w:lang w:val="es-ES"/>
        </w:rPr>
      </w:pPr>
    </w:p>
    <w:p w14:paraId="0B279E72" w14:textId="77777777" w:rsidR="00BB202C" w:rsidRDefault="00BB202C">
      <w:pPr>
        <w:rPr>
          <w:lang w:val="es-ES"/>
        </w:rPr>
      </w:pPr>
    </w:p>
    <w:p w14:paraId="43E4D8D6" w14:textId="77777777" w:rsidR="00BB202C" w:rsidRDefault="00BB202C">
      <w:pPr>
        <w:rPr>
          <w:lang w:val="es-ES"/>
        </w:rPr>
      </w:pPr>
    </w:p>
    <w:p w14:paraId="10EEEC1F" w14:textId="77777777" w:rsidR="00BB202C" w:rsidRDefault="00BB202C">
      <w:pPr>
        <w:rPr>
          <w:lang w:val="es-ES"/>
        </w:rPr>
      </w:pPr>
    </w:p>
    <w:p w14:paraId="4819FFAB" w14:textId="77777777" w:rsidR="00BB202C" w:rsidRDefault="00BB202C">
      <w:pPr>
        <w:rPr>
          <w:lang w:val="es-ES"/>
        </w:rPr>
      </w:pPr>
    </w:p>
    <w:p w14:paraId="3B9A48E1" w14:textId="77777777" w:rsidR="00BB202C" w:rsidRDefault="00BB202C">
      <w:pPr>
        <w:rPr>
          <w:lang w:val="es-ES"/>
        </w:rPr>
      </w:pPr>
    </w:p>
    <w:p w14:paraId="4CE476B5" w14:textId="77777777" w:rsidR="00BB202C" w:rsidRDefault="00BB202C">
      <w:pPr>
        <w:rPr>
          <w:lang w:val="es-ES"/>
        </w:rPr>
      </w:pPr>
    </w:p>
    <w:p w14:paraId="7EBB75C1" w14:textId="77777777" w:rsidR="00BB202C" w:rsidRDefault="00BB202C">
      <w:pPr>
        <w:rPr>
          <w:lang w:val="es-ES"/>
        </w:rPr>
      </w:pPr>
    </w:p>
    <w:p w14:paraId="63B210C2" w14:textId="77777777" w:rsidR="00BB202C" w:rsidRDefault="00BB202C">
      <w:pPr>
        <w:rPr>
          <w:lang w:val="es-ES"/>
        </w:rPr>
      </w:pPr>
    </w:p>
    <w:p w14:paraId="60D1ABE3" w14:textId="77777777" w:rsidR="00BB202C" w:rsidRDefault="00BB202C">
      <w:pPr>
        <w:rPr>
          <w:lang w:val="es-ES"/>
        </w:rPr>
      </w:pPr>
    </w:p>
    <w:p w14:paraId="6A9DBB55" w14:textId="77777777" w:rsidR="00BB202C" w:rsidRDefault="00BB202C">
      <w:pPr>
        <w:rPr>
          <w:lang w:val="es-ES"/>
        </w:rPr>
      </w:pPr>
    </w:p>
    <w:p w14:paraId="5D34CAB0" w14:textId="3BA4CDF0" w:rsidR="00BB202C" w:rsidRDefault="00810A0D">
      <w:pPr>
        <w:rPr>
          <w:lang w:val="es-ES"/>
        </w:rPr>
      </w:pPr>
      <w:proofErr w:type="spellStart"/>
      <w:r w:rsidRPr="00D77371">
        <w:rPr>
          <w:highlight w:val="yellow"/>
          <w:lang w:val="es-ES"/>
        </w:rPr>
        <w:t>Delete</w:t>
      </w:r>
      <w:proofErr w:type="spellEnd"/>
      <w:r w:rsidRPr="00810A0D">
        <w:rPr>
          <w:lang w:val="es-ES"/>
        </w:rPr>
        <w:drawing>
          <wp:inline distT="0" distB="0" distL="0" distR="0" wp14:anchorId="3C7D393E" wp14:editId="0B0A1CC3">
            <wp:extent cx="5612130" cy="3970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4B47" w14:textId="77777777" w:rsidR="00D77371" w:rsidRDefault="00D77371">
      <w:pPr>
        <w:rPr>
          <w:lang w:val="es-ES"/>
        </w:rPr>
      </w:pPr>
    </w:p>
    <w:p w14:paraId="77D6E1EF" w14:textId="77777777" w:rsidR="00D77371" w:rsidRDefault="00D77371">
      <w:pPr>
        <w:rPr>
          <w:lang w:val="es-ES"/>
        </w:rPr>
      </w:pPr>
    </w:p>
    <w:p w14:paraId="54B7BEE5" w14:textId="77777777" w:rsidR="00D77371" w:rsidRDefault="00D77371">
      <w:pPr>
        <w:rPr>
          <w:lang w:val="es-ES"/>
        </w:rPr>
      </w:pPr>
    </w:p>
    <w:p w14:paraId="68FD3300" w14:textId="77777777" w:rsidR="00D77371" w:rsidRDefault="00D77371">
      <w:pPr>
        <w:rPr>
          <w:lang w:val="es-ES"/>
        </w:rPr>
      </w:pPr>
    </w:p>
    <w:p w14:paraId="427BFE87" w14:textId="77777777" w:rsidR="00D77371" w:rsidRDefault="00D77371">
      <w:pPr>
        <w:rPr>
          <w:lang w:val="es-ES"/>
        </w:rPr>
      </w:pPr>
    </w:p>
    <w:p w14:paraId="1CFD5971" w14:textId="77777777" w:rsidR="00D77371" w:rsidRDefault="00D77371">
      <w:pPr>
        <w:rPr>
          <w:lang w:val="es-ES"/>
        </w:rPr>
      </w:pPr>
    </w:p>
    <w:p w14:paraId="13483CE9" w14:textId="77777777" w:rsidR="00D77371" w:rsidRDefault="00D77371">
      <w:pPr>
        <w:rPr>
          <w:lang w:val="es-ES"/>
        </w:rPr>
      </w:pPr>
    </w:p>
    <w:p w14:paraId="4B503C5A" w14:textId="77777777" w:rsidR="00D77371" w:rsidRDefault="00D77371">
      <w:pPr>
        <w:rPr>
          <w:lang w:val="es-ES"/>
        </w:rPr>
      </w:pPr>
    </w:p>
    <w:p w14:paraId="002EC305" w14:textId="77777777" w:rsidR="00D77371" w:rsidRDefault="00D77371">
      <w:pPr>
        <w:rPr>
          <w:lang w:val="es-ES"/>
        </w:rPr>
      </w:pPr>
    </w:p>
    <w:p w14:paraId="17B7BA08" w14:textId="77777777" w:rsidR="00D77371" w:rsidRDefault="00D77371">
      <w:pPr>
        <w:rPr>
          <w:lang w:val="es-ES"/>
        </w:rPr>
      </w:pPr>
    </w:p>
    <w:p w14:paraId="0AE1A221" w14:textId="77777777" w:rsidR="00D77371" w:rsidRDefault="00D77371">
      <w:pPr>
        <w:rPr>
          <w:lang w:val="es-ES"/>
        </w:rPr>
      </w:pPr>
    </w:p>
    <w:p w14:paraId="0B6919AF" w14:textId="77777777" w:rsidR="00D77371" w:rsidRDefault="00D77371">
      <w:pPr>
        <w:rPr>
          <w:lang w:val="es-ES"/>
        </w:rPr>
      </w:pPr>
    </w:p>
    <w:p w14:paraId="16A2F7E9" w14:textId="77777777" w:rsidR="00D77371" w:rsidRDefault="00D77371">
      <w:pPr>
        <w:rPr>
          <w:lang w:val="es-ES"/>
        </w:rPr>
      </w:pPr>
    </w:p>
    <w:p w14:paraId="57D57550" w14:textId="77777777" w:rsidR="00D77371" w:rsidRDefault="00D77371">
      <w:pPr>
        <w:rPr>
          <w:lang w:val="es-ES"/>
        </w:rPr>
      </w:pPr>
    </w:p>
    <w:p w14:paraId="7E26713D" w14:textId="5B1265C0" w:rsidR="00D77371" w:rsidRPr="00962BA1" w:rsidRDefault="00D77371">
      <w:pPr>
        <w:rPr>
          <w:lang w:val="es-ES"/>
        </w:rPr>
      </w:pPr>
      <w:proofErr w:type="spellStart"/>
      <w:r w:rsidRPr="00D77371">
        <w:rPr>
          <w:highlight w:val="yellow"/>
          <w:lang w:val="es-ES"/>
        </w:rPr>
        <w:t>Select</w:t>
      </w:r>
      <w:proofErr w:type="spellEnd"/>
      <w:r w:rsidRPr="00D77371">
        <w:rPr>
          <w:lang w:val="es-ES"/>
        </w:rPr>
        <w:drawing>
          <wp:inline distT="0" distB="0" distL="0" distR="0" wp14:anchorId="6BD661D2" wp14:editId="5F9A59D8">
            <wp:extent cx="5612130" cy="371729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71" w:rsidRPr="00962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1E82"/>
    <w:multiLevelType w:val="multilevel"/>
    <w:tmpl w:val="260E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7E"/>
    <w:rsid w:val="001852C3"/>
    <w:rsid w:val="002042D4"/>
    <w:rsid w:val="00234DAA"/>
    <w:rsid w:val="00476F18"/>
    <w:rsid w:val="005467D5"/>
    <w:rsid w:val="00810A0D"/>
    <w:rsid w:val="008F4B0F"/>
    <w:rsid w:val="00962BA1"/>
    <w:rsid w:val="009D1BC4"/>
    <w:rsid w:val="009E41E3"/>
    <w:rsid w:val="00AD2B64"/>
    <w:rsid w:val="00B92A15"/>
    <w:rsid w:val="00BB202C"/>
    <w:rsid w:val="00CF17E2"/>
    <w:rsid w:val="00D77371"/>
    <w:rsid w:val="00D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910"/>
  <w15:chartTrackingRefBased/>
  <w15:docId w15:val="{ED33B8FE-C487-4940-B54E-5305F747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76F18"/>
    <w:rPr>
      <w:b/>
      <w:bCs/>
    </w:rPr>
  </w:style>
  <w:style w:type="character" w:styleId="nfasis">
    <w:name w:val="Emphasis"/>
    <w:basedOn w:val="Fuentedeprrafopredeter"/>
    <w:uiPriority w:val="20"/>
    <w:qFormat/>
    <w:rsid w:val="00476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welsh martinez</dc:creator>
  <cp:keywords/>
  <dc:description/>
  <cp:lastModifiedBy>alfredo welsh martinez</cp:lastModifiedBy>
  <cp:revision>14</cp:revision>
  <dcterms:created xsi:type="dcterms:W3CDTF">2022-05-11T01:03:00Z</dcterms:created>
  <dcterms:modified xsi:type="dcterms:W3CDTF">2022-05-11T01:22:00Z</dcterms:modified>
</cp:coreProperties>
</file>