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A589E" w14:textId="77777777" w:rsidR="007D3E8E" w:rsidRDefault="00226843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Частное учреждение дополнительного образования</w:t>
      </w:r>
    </w:p>
    <w:p w14:paraId="168678CC" w14:textId="77777777" w:rsidR="007D3E8E" w:rsidRDefault="00226843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«Новосибирская академия дизайна и программирования»</w:t>
      </w:r>
    </w:p>
    <w:p w14:paraId="3FD4E3F4" w14:textId="77777777" w:rsidR="007D3E8E" w:rsidRDefault="007D3E8E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39EA2B" w14:textId="77777777" w:rsidR="007D3E8E" w:rsidRDefault="007D3E8E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D96E5A" w14:textId="77777777" w:rsidR="007D3E8E" w:rsidRDefault="007D3E8E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6B60C4" w14:textId="77777777" w:rsidR="007D3E8E" w:rsidRDefault="007D3E8E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6C129A" w14:textId="77777777" w:rsidR="007D3E8E" w:rsidRDefault="007D3E8E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1257CB" w14:textId="77777777" w:rsidR="007D3E8E" w:rsidRDefault="007D3E8E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BEC2EA" w14:textId="77777777" w:rsidR="007D3E8E" w:rsidRDefault="007D3E8E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485F61" w14:textId="77777777" w:rsidR="007D3E8E" w:rsidRDefault="007D3E8E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7FD3F1" w14:textId="77777777" w:rsidR="007D3E8E" w:rsidRDefault="007D3E8E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F2BE3D" w14:textId="77777777" w:rsidR="007D3E8E" w:rsidRDefault="007D3E8E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78DD09" w14:textId="77777777" w:rsidR="007D3E8E" w:rsidRDefault="00226843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Дипломная работа</w:t>
      </w:r>
    </w:p>
    <w:p w14:paraId="2EC488EC" w14:textId="77777777" w:rsidR="007D3E8E" w:rsidRDefault="0022684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тему: </w:t>
      </w:r>
      <w:hyperlink w:anchor="_nwgft31karfa">
        <w:r>
          <w:rPr>
            <w:rFonts w:ascii="Times New Roman" w:eastAsia="Times New Roman" w:hAnsi="Times New Roman" w:cs="Times New Roman"/>
            <w:sz w:val="28"/>
            <w:szCs w:val="28"/>
          </w:rPr>
          <w:t>`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игры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Middle Line</w:t>
      </w:r>
      <w:hyperlink w:anchor="_nwgft31karfa">
        <w:r>
          <w:rPr>
            <w:rFonts w:ascii="Times New Roman" w:eastAsia="Times New Roman" w:hAnsi="Times New Roman" w:cs="Times New Roman"/>
            <w:sz w:val="28"/>
            <w:szCs w:val="28"/>
          </w:rPr>
          <w:t>`</w:t>
        </w:r>
      </w:hyperlink>
    </w:p>
    <w:p w14:paraId="44C599BB" w14:textId="77777777" w:rsidR="007D3E8E" w:rsidRDefault="007D3E8E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A76629" w14:textId="77777777" w:rsidR="007D3E8E" w:rsidRDefault="007D3E8E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071AD3" w14:textId="77777777" w:rsidR="007D3E8E" w:rsidRDefault="007D3E8E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9CC1BA" w14:textId="77777777" w:rsidR="007D3E8E" w:rsidRDefault="007D3E8E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C0FBCC" w14:textId="77777777" w:rsidR="007D3E8E" w:rsidRDefault="00226843">
      <w:pPr>
        <w:spacing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Работу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выполнил:  Иванченко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Роман Владимирович</w:t>
      </w:r>
    </w:p>
    <w:p w14:paraId="5188AB6F" w14:textId="77777777" w:rsidR="007D3E8E" w:rsidRDefault="00226843">
      <w:pPr>
        <w:spacing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Направление: Язык программирования C#</w:t>
      </w:r>
    </w:p>
    <w:p w14:paraId="03259180" w14:textId="1A1C9FC8" w:rsidR="007D3E8E" w:rsidRPr="005D0AC3" w:rsidRDefault="00226843">
      <w:pPr>
        <w:spacing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Руководитель:</w:t>
      </w:r>
      <w:r w:rsidR="005D0A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D0AC3">
        <w:rPr>
          <w:rFonts w:ascii="Times New Roman" w:eastAsia="Times New Roman" w:hAnsi="Times New Roman" w:cs="Times New Roman"/>
          <w:sz w:val="28"/>
          <w:szCs w:val="28"/>
          <w:lang w:val="ru-RU"/>
        </w:rPr>
        <w:t>Шиганов</w:t>
      </w:r>
      <w:proofErr w:type="spellEnd"/>
      <w:r w:rsidR="005D0A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Илья Семенович</w:t>
      </w:r>
    </w:p>
    <w:p w14:paraId="534B9C9D" w14:textId="77777777" w:rsidR="007D3E8E" w:rsidRDefault="007D3E8E">
      <w:pPr>
        <w:spacing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6C406F6" w14:textId="77777777" w:rsidR="007D3E8E" w:rsidRDefault="007D3E8E">
      <w:pPr>
        <w:spacing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94BC043" w14:textId="77777777" w:rsidR="007D3E8E" w:rsidRDefault="007D3E8E">
      <w:pPr>
        <w:spacing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A1BD3AE" w14:textId="77777777" w:rsidR="007D3E8E" w:rsidRDefault="007D3E8E">
      <w:pPr>
        <w:spacing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894B877" w14:textId="77777777" w:rsidR="007D3E8E" w:rsidRDefault="007D3E8E">
      <w:pPr>
        <w:spacing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C75898C" w14:textId="77777777" w:rsidR="007D3E8E" w:rsidRDefault="007D3E8E">
      <w:pPr>
        <w:spacing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42A6AF2" w14:textId="77777777" w:rsidR="007D3E8E" w:rsidRDefault="007D3E8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558A66" w14:textId="77777777" w:rsidR="007D3E8E" w:rsidRDefault="007D3E8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AB45A4" w14:textId="77777777" w:rsidR="007D3E8E" w:rsidRDefault="002268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Новосибирск 2026</w:t>
      </w:r>
      <w:r>
        <w:br w:type="page"/>
      </w:r>
    </w:p>
    <w:p w14:paraId="0B9B9593" w14:textId="77777777" w:rsidR="007D3E8E" w:rsidRDefault="002268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id w:val="-1218870595"/>
        <w:docPartObj>
          <w:docPartGallery w:val="Table of Contents"/>
          <w:docPartUnique/>
        </w:docPartObj>
      </w:sdtPr>
      <w:sdtEndPr/>
      <w:sdtContent>
        <w:p w14:paraId="6AC5D894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du2nq75hngd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Введение</w:t>
            </w:r>
          </w:hyperlink>
          <w:hyperlink w:anchor="_du2nq75hngd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43129E1A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5inadn65fe8u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Глава 1. Теоретические и методологические основы разработки игры</w:t>
            </w:r>
          </w:hyperlink>
          <w:hyperlink w:anchor="_5inadn65fe8u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3C481A7F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ur93k0b15by9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1.1. Среда разработки и арх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тектура инструментария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352D45D1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tn02ibq6acn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1.2. Особенности жанра Actio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n-RPG и концепция проекта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24DC27F0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j87p25vzr2l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1.3. Архитектура конечных автоматов и переходы состояний (State Transitions)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14:paraId="2CF4E0D4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vv34iy4zvzdr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Глава 2. Практическая реализация игры «Middle Line»</w:t>
            </w:r>
          </w:hyperlink>
          <w:hyperlink w:anchor="_vv34iy4zvzdr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14:paraId="4961F929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4dkjy8ugvrld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2.1. Архитектура проекта и управление сценами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14:paraId="4EA0730F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eldn27ftcsrr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 Боевая система и обработка характеристик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14:paraId="7C6AE621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lylkuanhppb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 Искусственный интеллект противнико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и система босса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14:paraId="2C0B7E78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itseeracxe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2.4. Звуковое сопровождение (Audio System)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14:paraId="4FFF8C72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49fx5n6hbasl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Заключение</w:t>
            </w:r>
          </w:hyperlink>
          <w:hyperlink w:anchor="_49fx5n6hbas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14:paraId="19BBDCDD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wuvquxv8hk0j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Листинг</w:t>
            </w:r>
          </w:hyperlink>
          <w:hyperlink w:anchor="_wuvquxv8hk0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14:paraId="5714CFE4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nwgft31karf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1. Скрипт `MainMenu.cs`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14:paraId="54785437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dsw89ovcx5ee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2. Скрипт `GameManager.cs`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14:paraId="27439B86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lh3gmwwjfr2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3. Скрипт `</w:t>
            </w:r>
          </w:hyperlink>
          <w:hyperlink w:anchor="_lh3gmwwjfr2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HealthSystem</w:t>
            </w:r>
          </w:hyperlink>
          <w:hyperlink w:anchor="_lh3gmwwjfr2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14</w:t>
            </w:r>
          </w:hyperlink>
        </w:p>
        <w:p w14:paraId="67B2197A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di9fxpet2k68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4. Скрипт `</w:t>
            </w:r>
          </w:hyperlink>
          <w:hyperlink w:anchor="_di9fxpet2k68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CombatController</w:t>
            </w:r>
          </w:hyperlink>
          <w:hyperlink w:anchor="_di9fxpet2k68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18</w:t>
            </w:r>
          </w:hyperlink>
        </w:p>
        <w:p w14:paraId="36884732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9sl3po1xada6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5. Скрипт `</w:t>
            </w:r>
          </w:hyperlink>
          <w:hyperlink w:anchor="_9sl3po1xada6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BossController</w:t>
            </w:r>
          </w:hyperlink>
          <w:hyperlink w:anchor="_9sl3po1xada6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22</w:t>
            </w:r>
          </w:hyperlink>
        </w:p>
        <w:p w14:paraId="252015E5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lswiakepm0v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6. Скрипт `</w:t>
            </w:r>
          </w:hyperlink>
          <w:hyperlink w:anchor="_lswiakepm0v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CharacterAudioManager</w:t>
            </w:r>
          </w:hyperlink>
          <w:hyperlink w:anchor="_lswiakepm0v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24</w:t>
            </w:r>
          </w:hyperlink>
        </w:p>
        <w:p w14:paraId="5AF4A5AA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t2m0r6593ont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7. Скрипт `</w:t>
            </w:r>
          </w:hyperlink>
          <w:hyperlink w:anchor="_t2m0r6593ont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DamageDealer</w:t>
            </w:r>
          </w:hyperlink>
          <w:hyperlink w:anchor="_t2m0r6593ont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25</w:t>
            </w:r>
          </w:hyperlink>
        </w:p>
        <w:p w14:paraId="768462CA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t79ntzjv01x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8. Скрипт `</w:t>
            </w:r>
          </w:hyperlink>
          <w:hyperlink w:anchor="_t79ntzjv01x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EnemyAI</w:t>
            </w:r>
          </w:hyperlink>
          <w:hyperlink w:anchor="_t79ntzjv01x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27</w:t>
            </w:r>
          </w:hyperlink>
        </w:p>
        <w:p w14:paraId="4FCEDF23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nccqdos3il9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9. Скрипт `EnemyAnimationEvents.cs`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30</w:t>
            </w:r>
          </w:hyperlink>
        </w:p>
        <w:p w14:paraId="4E531004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623eod5aal4x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10. Скрипт `</w:t>
            </w:r>
          </w:hyperlink>
          <w:hyperlink w:anchor="_623eod5aal4x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InventoryManager</w:t>
            </w:r>
          </w:hyperlink>
          <w:hyperlink w:anchor="_623eod5aal4x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31</w:t>
            </w:r>
          </w:hyperlink>
        </w:p>
        <w:p w14:paraId="639A3C2C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5fddeg7exbi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11. Скрипт `</w:t>
            </w:r>
          </w:hyperlink>
          <w:hyperlink w:anchor="_5fddeg7exbi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InventorySlot</w:t>
            </w:r>
          </w:hyperlink>
          <w:hyperlink w:anchor="_5fddeg7exbi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33</w:t>
            </w:r>
          </w:hyperlink>
        </w:p>
        <w:p w14:paraId="2F035235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usjjcazcyo2i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12. Скрипт `ItemData.cs`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33</w:t>
            </w:r>
          </w:hyperlink>
        </w:p>
        <w:p w14:paraId="2D757626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xwg35dahcrg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13. Скрипт `</w:t>
            </w:r>
          </w:hyperlink>
          <w:hyperlink w:anchor="_xwg35dahcrg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ItemSpawner</w:t>
            </w:r>
          </w:hyperlink>
          <w:hyperlink w:anchor="_xwg35dahcrg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34</w:t>
            </w:r>
          </w:hyperlink>
        </w:p>
        <w:p w14:paraId="0E4260CE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lcyscyn6czt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14. Скрипт `</w:t>
            </w:r>
          </w:hyperlink>
          <w:hyperlink w:anchor="_lcyscyn6czt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OrbitCamera</w:t>
            </w:r>
          </w:hyperlink>
          <w:hyperlink w:anchor="_lcyscyn6czt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35</w:t>
            </w:r>
          </w:hyperlink>
        </w:p>
        <w:p w14:paraId="23887FE0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qsabw2frou8q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15. Скрипт `PickupItem.cs`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36</w:t>
            </w:r>
          </w:hyperlink>
        </w:p>
        <w:p w14:paraId="469E8154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sv2knu579bnm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истинг 16. Скрипт `RoomSpawner.cs`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39</w:t>
            </w:r>
          </w:hyperlink>
        </w:p>
        <w:p w14:paraId="49D43BE5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ny5vktngz9t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17. Скрипт `SoulsPlayer.cs`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41</w:t>
            </w:r>
          </w:hyperlink>
        </w:p>
        <w:p w14:paraId="6E0AABDC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5m61idlik4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18. Скрипт `</w:t>
            </w:r>
          </w:hyperlink>
          <w:hyperlink w:anchor="_5m61idlik4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StaminaSystem</w:t>
            </w:r>
          </w:hyperlink>
          <w:hyperlink w:anchor="_5m61idlik4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46</w:t>
            </w:r>
          </w:hyperlink>
        </w:p>
        <w:p w14:paraId="2A7017CD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seoy16l4ga0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19. Скрипт `</w:t>
            </w:r>
          </w:hyperlink>
          <w:hyperlink w:anchor="_seoy16l4ga0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UIHealthBar</w:t>
            </w:r>
          </w:hyperlink>
          <w:hyperlink w:anchor="_seoy16l4ga0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49</w:t>
            </w:r>
          </w:hyperlink>
        </w:p>
        <w:p w14:paraId="294DD722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f5m2ioqorlpn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Листинг 20. Скрипт `UIManager.cs`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49</w:t>
            </w:r>
          </w:hyperlink>
        </w:p>
        <w:p w14:paraId="2A430E04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44dhvkw03xb8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Инспектор объектов</w:t>
            </w:r>
          </w:hyperlink>
          <w:hyperlink w:anchor="_44dhvkw03xb8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53</w:t>
            </w:r>
          </w:hyperlink>
        </w:p>
        <w:p w14:paraId="697D810C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13j1dlrl86i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Рисунок 1. Структура главного меню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53</w:t>
            </w:r>
          </w:hyperlink>
        </w:p>
        <w:p w14:paraId="0ECCA226" w14:textId="77777777" w:rsidR="007D3E8E" w:rsidRDefault="0022684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kc6vor1nc0mu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Рисунок 2. Сцена активной битвы с боссом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53</w:t>
            </w:r>
          </w:hyperlink>
          <w:r>
            <w:fldChar w:fldCharType="end"/>
          </w:r>
        </w:p>
      </w:sdtContent>
    </w:sdt>
    <w:p w14:paraId="5B7537C9" w14:textId="77777777" w:rsidR="007D3E8E" w:rsidRDefault="007D3E8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1C54F6" w14:textId="456BB1FC" w:rsidR="00A14B4C" w:rsidRDefault="00A14B4C" w:rsidP="00A14B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du2nq75hngd" w:colFirst="0" w:colLast="0"/>
      <w:bookmarkEnd w:id="0"/>
      <w:r>
        <w:br w:type="page"/>
      </w:r>
      <w:r w:rsidRPr="00A14B4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Термины и определения</w:t>
      </w:r>
    </w:p>
    <w:p w14:paraId="4F97F267" w14:textId="77777777" w:rsidR="00A14B4C" w:rsidRDefault="00A14B4C" w:rsidP="00A14B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964"/>
        <w:gridCol w:w="5385"/>
      </w:tblGrid>
      <w:tr w:rsidR="00A14B4C" w14:paraId="61A5BFEF" w14:textId="77777777" w:rsidTr="00545527">
        <w:trPr>
          <w:trHeight w:val="1518"/>
        </w:trPr>
        <w:tc>
          <w:tcPr>
            <w:tcW w:w="3964" w:type="dxa"/>
          </w:tcPr>
          <w:p w14:paraId="2E30A738" w14:textId="2BC1A46A" w:rsidR="00A14B4C" w:rsidRPr="007248C8" w:rsidRDefault="00A14B4C" w:rsidP="007248C8">
            <w:pPr>
              <w:spacing w:after="36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ru-RU"/>
              </w:rPr>
            </w:pPr>
            <w:r w:rsidRPr="007248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t>К</w:t>
            </w:r>
            <w:r w:rsidRPr="007248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россплатформенн</w:t>
            </w:r>
            <w:r w:rsidRPr="007248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t>ый</w:t>
            </w:r>
            <w:r w:rsidRPr="007248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игрово</w:t>
            </w:r>
            <w:r w:rsidRPr="007248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t>й</w:t>
            </w:r>
            <w:r w:rsidRPr="007248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движ</w:t>
            </w:r>
            <w:r w:rsidRPr="007248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t xml:space="preserve">ок </w:t>
            </w:r>
            <w:r w:rsidR="007248C8" w:rsidRPr="007248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softHyphen/>
            </w:r>
            <w:r w:rsidR="007248C8" w:rsidRPr="007248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RU"/>
              </w:rPr>
              <w:softHyphen/>
              <w:t>–</w:t>
            </w:r>
          </w:p>
        </w:tc>
        <w:tc>
          <w:tcPr>
            <w:tcW w:w="5385" w:type="dxa"/>
          </w:tcPr>
          <w:p w14:paraId="1B8BEA3C" w14:textId="47F0072F" w:rsidR="00A14B4C" w:rsidRPr="00A14B4C" w:rsidRDefault="00A14B4C" w:rsidP="007248C8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4B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технология, позволяющая создавать игры для нескольких платформ из одного источника.</w:t>
            </w:r>
          </w:p>
        </w:tc>
      </w:tr>
      <w:tr w:rsidR="00A14B4C" w14:paraId="6A8B5E3C" w14:textId="77777777" w:rsidTr="00545527">
        <w:tc>
          <w:tcPr>
            <w:tcW w:w="3964" w:type="dxa"/>
          </w:tcPr>
          <w:p w14:paraId="2EC1203F" w14:textId="6093F16C" w:rsidR="00A14B4C" w:rsidRPr="007248C8" w:rsidRDefault="00A14B4C" w:rsidP="007248C8">
            <w:pPr>
              <w:spacing w:after="36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 w:rsidRPr="007248C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Action-RPG</w:t>
            </w:r>
            <w:r w:rsidRPr="007248C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 xml:space="preserve"> </w:t>
            </w:r>
            <w:r w:rsidR="007248C8" w:rsidRPr="007248C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–</w:t>
            </w:r>
          </w:p>
        </w:tc>
        <w:tc>
          <w:tcPr>
            <w:tcW w:w="5385" w:type="dxa"/>
          </w:tcPr>
          <w:p w14:paraId="41FEE45B" w14:textId="2FB02B0E" w:rsidR="00A14B4C" w:rsidRPr="00A14B4C" w:rsidRDefault="00A14B4C" w:rsidP="007248C8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4B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поджанр ролевых игр, где боевая система происходит в реальном времени и зависит от навыков игрока, а не только от характеристик персонажа.</w:t>
            </w:r>
          </w:p>
        </w:tc>
      </w:tr>
      <w:tr w:rsidR="00A14B4C" w14:paraId="02BB4444" w14:textId="77777777" w:rsidTr="00545527">
        <w:trPr>
          <w:trHeight w:val="2022"/>
        </w:trPr>
        <w:tc>
          <w:tcPr>
            <w:tcW w:w="3964" w:type="dxa"/>
          </w:tcPr>
          <w:p w14:paraId="7FAB0234" w14:textId="4E4C00BB" w:rsidR="00A14B4C" w:rsidRPr="007248C8" w:rsidRDefault="007248C8" w:rsidP="007248C8">
            <w:pPr>
              <w:spacing w:after="36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 w:rsidRPr="007248C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Геймплейный цикл –</w:t>
            </w:r>
          </w:p>
        </w:tc>
        <w:tc>
          <w:tcPr>
            <w:tcW w:w="5385" w:type="dxa"/>
          </w:tcPr>
          <w:p w14:paraId="5E807FFF" w14:textId="55F565E1" w:rsidR="00A14B4C" w:rsidRPr="007248C8" w:rsidRDefault="007248C8" w:rsidP="007248C8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48C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повторяющаяся последовательность действий, которая удерживает игрока вовлеченным и заинтересованным в игре.</w:t>
            </w:r>
          </w:p>
        </w:tc>
      </w:tr>
      <w:tr w:rsidR="00A14B4C" w14:paraId="2C60D168" w14:textId="77777777" w:rsidTr="00545527">
        <w:trPr>
          <w:trHeight w:val="1355"/>
        </w:trPr>
        <w:tc>
          <w:tcPr>
            <w:tcW w:w="3964" w:type="dxa"/>
          </w:tcPr>
          <w:p w14:paraId="65368405" w14:textId="27F095B7" w:rsidR="00A14B4C" w:rsidRPr="007248C8" w:rsidRDefault="007248C8" w:rsidP="007248C8">
            <w:pPr>
              <w:spacing w:after="3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Геймдизай</w:t>
            </w:r>
            <w:r w:rsidR="00B1709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н</w:t>
            </w:r>
            <w:proofErr w:type="spellEnd"/>
            <w:r w:rsidR="00B1709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 xml:space="preserve"> –</w:t>
            </w:r>
          </w:p>
        </w:tc>
        <w:tc>
          <w:tcPr>
            <w:tcW w:w="5385" w:type="dxa"/>
          </w:tcPr>
          <w:p w14:paraId="7773B12C" w14:textId="5155A068" w:rsidR="00A14B4C" w:rsidRPr="007248C8" w:rsidRDefault="007248C8" w:rsidP="007248C8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48C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процесс создания правил, механик и контента игры для формирования увлекательного и сбалансированного игрового процесса.</w:t>
            </w:r>
          </w:p>
        </w:tc>
      </w:tr>
      <w:tr w:rsidR="007248C8" w14:paraId="5E880E4E" w14:textId="77777777" w:rsidTr="00545527">
        <w:trPr>
          <w:trHeight w:val="1355"/>
        </w:trPr>
        <w:tc>
          <w:tcPr>
            <w:tcW w:w="3964" w:type="dxa"/>
          </w:tcPr>
          <w:p w14:paraId="3BF1037D" w14:textId="12A0C48A" w:rsidR="007248C8" w:rsidRDefault="007248C8" w:rsidP="007248C8">
            <w:pPr>
              <w:spacing w:after="36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Конечный автомат</w:t>
            </w:r>
            <w:r w:rsidR="00B1709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 xml:space="preserve"> –</w:t>
            </w:r>
          </w:p>
        </w:tc>
        <w:tc>
          <w:tcPr>
            <w:tcW w:w="5385" w:type="dxa"/>
          </w:tcPr>
          <w:p w14:paraId="281F9446" w14:textId="3778A540" w:rsidR="007248C8" w:rsidRPr="007248C8" w:rsidRDefault="007248C8" w:rsidP="007248C8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48C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модель вычислений, которая может находиться ровно в одном состоянии из заранее заданного набора состояний в каждый момент времени.</w:t>
            </w:r>
          </w:p>
        </w:tc>
      </w:tr>
      <w:tr w:rsidR="00B1709F" w14:paraId="58251E1C" w14:textId="77777777" w:rsidTr="00545527">
        <w:trPr>
          <w:trHeight w:val="1355"/>
        </w:trPr>
        <w:tc>
          <w:tcPr>
            <w:tcW w:w="3964" w:type="dxa"/>
          </w:tcPr>
          <w:p w14:paraId="308FAA16" w14:textId="7AC2EEDF" w:rsidR="00B1709F" w:rsidRDefault="00B1709F" w:rsidP="007248C8">
            <w:pPr>
              <w:spacing w:after="36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Коллайдер –</w:t>
            </w:r>
          </w:p>
        </w:tc>
        <w:tc>
          <w:tcPr>
            <w:tcW w:w="5385" w:type="dxa"/>
          </w:tcPr>
          <w:p w14:paraId="127CC884" w14:textId="7AC37479" w:rsidR="00B1709F" w:rsidRPr="007248C8" w:rsidRDefault="00B1709F" w:rsidP="007248C8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1709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невидимый компонент, который задает физическую форму объекта для расчета столкновений.</w:t>
            </w:r>
          </w:p>
        </w:tc>
      </w:tr>
      <w:tr w:rsidR="00B1709F" w14:paraId="5E3AEE5C" w14:textId="77777777" w:rsidTr="00545527">
        <w:trPr>
          <w:trHeight w:val="1355"/>
        </w:trPr>
        <w:tc>
          <w:tcPr>
            <w:tcW w:w="3964" w:type="dxa"/>
          </w:tcPr>
          <w:p w14:paraId="2E91EBAE" w14:textId="612CEAE3" w:rsidR="00B1709F" w:rsidRDefault="00B1709F" w:rsidP="007248C8">
            <w:pPr>
              <w:spacing w:after="36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Триггер –</w:t>
            </w:r>
          </w:p>
        </w:tc>
        <w:tc>
          <w:tcPr>
            <w:tcW w:w="5385" w:type="dxa"/>
          </w:tcPr>
          <w:p w14:paraId="2F0B43F6" w14:textId="29D82BA4" w:rsidR="00B1709F" w:rsidRPr="00B1709F" w:rsidRDefault="00B1709F" w:rsidP="007248C8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1709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невидимая зона, при входе в которую происходит какое-либо событие</w:t>
            </w:r>
          </w:p>
        </w:tc>
      </w:tr>
      <w:tr w:rsidR="00B1709F" w14:paraId="2E7DAE2F" w14:textId="77777777" w:rsidTr="00545527">
        <w:trPr>
          <w:trHeight w:val="1355"/>
        </w:trPr>
        <w:tc>
          <w:tcPr>
            <w:tcW w:w="3964" w:type="dxa"/>
          </w:tcPr>
          <w:p w14:paraId="04F2CF7C" w14:textId="7B440011" w:rsidR="00B1709F" w:rsidRDefault="00B1709F" w:rsidP="007248C8">
            <w:pPr>
              <w:spacing w:after="36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Пользовательский интерфейс –</w:t>
            </w:r>
          </w:p>
        </w:tc>
        <w:tc>
          <w:tcPr>
            <w:tcW w:w="5385" w:type="dxa"/>
          </w:tcPr>
          <w:p w14:paraId="720E6D22" w14:textId="6A78530B" w:rsidR="00B1709F" w:rsidRPr="00B1709F" w:rsidRDefault="00B1709F" w:rsidP="007248C8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1709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набор средств и правил, которые позволяют человеку (пользователю) взаимодействовать с устройством, программой или веб-сайтом.</w:t>
            </w:r>
          </w:p>
        </w:tc>
      </w:tr>
    </w:tbl>
    <w:p w14:paraId="7E512B54" w14:textId="2516B141" w:rsidR="00A14B4C" w:rsidRPr="00A14B4C" w:rsidRDefault="00A14B4C">
      <w:pPr>
        <w:rPr>
          <w:lang w:val="ru-RU"/>
        </w:rPr>
      </w:pPr>
    </w:p>
    <w:p w14:paraId="3AEA0BC3" w14:textId="579F4CC9" w:rsidR="007D3E8E" w:rsidRDefault="00226843">
      <w:pPr>
        <w:pStyle w:val="1"/>
      </w:pPr>
      <w:r>
        <w:lastRenderedPageBreak/>
        <w:t>Введение</w:t>
      </w:r>
    </w:p>
    <w:p w14:paraId="3FD20757" w14:textId="77777777" w:rsidR="007D3E8E" w:rsidRDefault="00226843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Актуальность темы.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В современном мире видеоигры занимают значительную часть индустрии развлечений. Особую популярность в последние годы приобрел жанр экшен-RPG с высокой сложностью, требующий от игрока концентрации, изучения паттернов поведения противников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и грамотного распределения ресурсов (так называемые souls-like игры). Разработка собственного проекта в данном жанре позволяет не только изучить полный цикл создания программного продукта, но и на практике освоить сложную логику взаимодействия игровых сис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тем, искусственного интеллекта и пользовательского интерфейса.</w:t>
      </w:r>
    </w:p>
    <w:p w14:paraId="777063BA" w14:textId="77777777" w:rsidR="007D3E8E" w:rsidRDefault="00226843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Цель проекта: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Разработать законченный прототип трехмерной видеоигры в жанре экшен-RPG под рабочим названием «Middle Line» с использованием игрового движка Unity и языка программирования C#.</w:t>
      </w:r>
    </w:p>
    <w:p w14:paraId="2DAECF95" w14:textId="77777777" w:rsidR="007D3E8E" w:rsidRDefault="00226843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Задачи проекта:</w:t>
      </w:r>
    </w:p>
    <w:p w14:paraId="265E4818" w14:textId="77777777" w:rsidR="007D3E8E" w:rsidRDefault="00226843">
      <w:pPr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Изучить теоретические основы разработки игр на движке Unity.</w:t>
      </w:r>
    </w:p>
    <w:p w14:paraId="0A0086B5" w14:textId="77777777" w:rsidR="007D3E8E" w:rsidRDefault="00226843">
      <w:pPr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Спроектировать игровую архитектуру: систему сцен, главное меню и логику переходов.</w:t>
      </w:r>
    </w:p>
    <w:p w14:paraId="513C73E4" w14:textId="77777777" w:rsidR="007D3E8E" w:rsidRDefault="00226843">
      <w:pPr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Разработать систему управления персонажем, включая боевую систему, расчет выносливости (stamina) и обработку анимаций.</w:t>
      </w:r>
    </w:p>
    <w:p w14:paraId="1736DD21" w14:textId="77777777" w:rsidR="007D3E8E" w:rsidRDefault="00226843">
      <w:pPr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Создать искусственный интеллект противников, включая рядовых врагов и уникального босса, используя систему навигации NavMesh.</w:t>
      </w:r>
    </w:p>
    <w:p w14:paraId="2ECDF2A9" w14:textId="77777777" w:rsidR="007D3E8E" w:rsidRDefault="00226843">
      <w:pPr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Реализовать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пользовательский интерфейс (UI), включая экран здоровья босса, экраны победы и поражения.</w:t>
      </w:r>
    </w:p>
    <w:p w14:paraId="2DE315A9" w14:textId="77777777" w:rsidR="007D3E8E" w:rsidRDefault="00226843">
      <w:pPr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Интегрировать звуковое сопровождение событий (удары, получение урона).</w:t>
      </w:r>
    </w:p>
    <w:p w14:paraId="7BC2CD2E" w14:textId="77777777" w:rsidR="007D3E8E" w:rsidRDefault="00226843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Объект исследования: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Процесс разработки компьютерных игр.</w:t>
      </w:r>
    </w:p>
    <w:p w14:paraId="7B466747" w14:textId="77777777" w:rsidR="007D3E8E" w:rsidRDefault="00226843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Предмет исследования: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Механики взаим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одействия игровых объектов и искусственного интеллекта в среде Unity.</w:t>
      </w:r>
    </w:p>
    <w:p w14:paraId="56F4FB83" w14:textId="77777777" w:rsidR="007D3E8E" w:rsidRDefault="00226843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Инструментарий: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Игровой движок Unity, среда разработки Visual Studio, язык C#.</w:t>
      </w:r>
      <w:r>
        <w:br w:type="page"/>
      </w:r>
    </w:p>
    <w:p w14:paraId="0F61C003" w14:textId="77777777" w:rsidR="007D3E8E" w:rsidRDefault="00226843">
      <w:pPr>
        <w:pStyle w:val="1"/>
      </w:pPr>
      <w:bookmarkStart w:id="1" w:name="_5inadn65fe8u" w:colFirst="0" w:colLast="0"/>
      <w:bookmarkEnd w:id="1"/>
      <w:r>
        <w:lastRenderedPageBreak/>
        <w:t>Глава 1. Теоретические и методологические основы разработки игры</w:t>
      </w:r>
    </w:p>
    <w:p w14:paraId="340FEA63" w14:textId="77777777" w:rsidR="007D3E8E" w:rsidRDefault="00226843">
      <w:pPr>
        <w:pStyle w:val="2"/>
        <w:rPr>
          <w:b/>
          <w:bCs/>
        </w:rPr>
      </w:pPr>
      <w:bookmarkStart w:id="2" w:name="_ur93k0b15by9" w:colFirst="0" w:colLast="0"/>
      <w:bookmarkEnd w:id="2"/>
      <w:r>
        <w:rPr>
          <w:b/>
          <w:bCs/>
        </w:rPr>
        <w:t>1.1. Среда разработки и архитектура инстр</w:t>
      </w:r>
      <w:r>
        <w:rPr>
          <w:b/>
          <w:bCs/>
        </w:rPr>
        <w:t>ументария</w:t>
      </w:r>
    </w:p>
    <w:p w14:paraId="619FB3C0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проекта «Middle Line» осуществляется на базе кроссплатформенного игрового движка Unity. Использование данного движка обусловлено спецификой образовательной программы и его статусом индустриального стандарта для создания трехмерных инте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рактивных приложений. В качестве языка программирования логики используется C# (C-Sharp), полностью интегрированный в среду Unity через программный интерфейс Application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Interface (API) движка.</w:t>
      </w:r>
    </w:p>
    <w:p w14:paraId="46BFBA25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Фундаментом работы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компонентно-ор</w:t>
      </w:r>
      <w:r>
        <w:rPr>
          <w:rFonts w:ascii="Times New Roman" w:eastAsia="Times New Roman" w:hAnsi="Times New Roman" w:cs="Times New Roman"/>
          <w:sz w:val="28"/>
          <w:szCs w:val="28"/>
        </w:rPr>
        <w:t>иентированная архитектура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Component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-System в ее классическом представлении). Игровые сущности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GameObject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сами по себе представляют лишь пустые контейнеры, позиционируемые в трехмерном пространстве сцены с помощью компонента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Вся функцио</w:t>
      </w:r>
      <w:r>
        <w:rPr>
          <w:rFonts w:ascii="Times New Roman" w:eastAsia="Times New Roman" w:hAnsi="Times New Roman" w:cs="Times New Roman"/>
          <w:sz w:val="28"/>
          <w:szCs w:val="28"/>
        </w:rPr>
        <w:t>нальность игры — от рендеринга моделей до обработки ввода с клавиатуры — задается путем добавления к этим объектам специализированных скриптов-компонентов, наследуемых от базового класса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MonoBehaviour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`.</w:t>
      </w:r>
    </w:p>
    <w:p w14:paraId="4454FEC6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Такой подход позволяет реализовать высокую модульнос</w:t>
      </w:r>
      <w:r>
        <w:rPr>
          <w:rFonts w:ascii="Times New Roman" w:eastAsia="Times New Roman" w:hAnsi="Times New Roman" w:cs="Times New Roman"/>
          <w:sz w:val="28"/>
          <w:szCs w:val="28"/>
        </w:rPr>
        <w:t>ть проекта. Например, система здоровья (`</w:t>
      </w:r>
      <w:proofErr w:type="spellStart"/>
      <w:r>
        <w:fldChar w:fldCharType="begin"/>
      </w:r>
      <w:r>
        <w:instrText xml:space="preserve"> HYPERLINK \l "_lh3gmwwjfr2c" \h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HealthSystem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t>`) функционирует как независимый компонент, который может быть назначен как главному герою, так и противникам или даже разрушаемым объектам окружения. Это исключает ду</w:t>
      </w:r>
      <w:r>
        <w:rPr>
          <w:rFonts w:ascii="Times New Roman" w:eastAsia="Times New Roman" w:hAnsi="Times New Roman" w:cs="Times New Roman"/>
          <w:sz w:val="28"/>
          <w:szCs w:val="28"/>
        </w:rPr>
        <w:t>блирование кода и упрощает отладку игровых механик.</w:t>
      </w:r>
    </w:p>
    <w:p w14:paraId="0BBEC9E6" w14:textId="77777777" w:rsidR="007D3E8E" w:rsidRDefault="00226843">
      <w:pPr>
        <w:pStyle w:val="2"/>
        <w:rPr>
          <w:b/>
          <w:bCs/>
        </w:rPr>
      </w:pPr>
      <w:bookmarkStart w:id="3" w:name="_tn02ibq6acnl" w:colFirst="0" w:colLast="0"/>
      <w:bookmarkEnd w:id="3"/>
      <w:r>
        <w:rPr>
          <w:b/>
          <w:bCs/>
        </w:rPr>
        <w:t>1.2. Особенности жанра Action-RPG и концепция проекта</w:t>
      </w:r>
    </w:p>
    <w:p w14:paraId="31543979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Игра «Middle Line» проектируется в рамках поджанра сложных ролевых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экшенов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souls-like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Данное направление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геймдизайна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характеризуется смещением фокуса с количественного уничтожения врагов на тактическое взаимодействие. В основе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геймплейного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цикла лежат с</w:t>
      </w:r>
      <w:r>
        <w:rPr>
          <w:rFonts w:ascii="Times New Roman" w:eastAsia="Times New Roman" w:hAnsi="Times New Roman" w:cs="Times New Roman"/>
          <w:sz w:val="28"/>
          <w:szCs w:val="28"/>
        </w:rPr>
        <w:t>ледующие принципы:</w:t>
      </w:r>
    </w:p>
    <w:p w14:paraId="072DA449" w14:textId="77777777" w:rsidR="007D3E8E" w:rsidRDefault="00226843" w:rsidP="00B1709F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Высокая цена ошибки: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Игрок и противники наносят значительный урон, что требует внимательного изучения паттернов атак.</w:t>
      </w:r>
    </w:p>
    <w:p w14:paraId="7D044960" w14:textId="77777777" w:rsidR="007D3E8E" w:rsidRDefault="00226843" w:rsidP="00B1709F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Менеджмент ресурсов: </w:t>
      </w:r>
      <w:r>
        <w:rPr>
          <w:rFonts w:ascii="Times New Roman" w:eastAsia="Times New Roman" w:hAnsi="Times New Roman" w:cs="Times New Roman"/>
          <w:sz w:val="28"/>
          <w:szCs w:val="28"/>
        </w:rPr>
        <w:t>Введение системы выносливости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Stamina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которая расходуется на любые активные действия (атаки, ук</w:t>
      </w:r>
      <w:r>
        <w:rPr>
          <w:rFonts w:ascii="Times New Roman" w:eastAsia="Times New Roman" w:hAnsi="Times New Roman" w:cs="Times New Roman"/>
          <w:sz w:val="28"/>
          <w:szCs w:val="28"/>
        </w:rPr>
        <w:t>лонения). Игрок лишен возможности применять тактику непрерывного нажатия кнопок («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button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mashing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»), так как исчерпание выносливости оставляет персонажа беззащитным.</w:t>
      </w:r>
    </w:p>
    <w:p w14:paraId="287FE54F" w14:textId="77777777" w:rsidR="007D3E8E" w:rsidRDefault="00226843" w:rsidP="00B1709F">
      <w:pPr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Чтение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анимаций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Telegraphing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Атаки противников имеют ярко выраженную фазу подготовки, по</w:t>
      </w:r>
      <w:r>
        <w:rPr>
          <w:rFonts w:ascii="Times New Roman" w:eastAsia="Times New Roman" w:hAnsi="Times New Roman" w:cs="Times New Roman"/>
          <w:sz w:val="28"/>
          <w:szCs w:val="28"/>
        </w:rPr>
        <w:t>зволяющую игроку среагировать и предпринять защитные действия.</w:t>
      </w:r>
    </w:p>
    <w:p w14:paraId="4D8CBDDF" w14:textId="77777777" w:rsidR="007D3E8E" w:rsidRDefault="00226843" w:rsidP="00B1709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реализации честной боевой системы в проекте используется физический движок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(Nvidia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PhysX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Регистрация попаданий осуществляется не случайными вычислениями, а через точное пересечение </w:t>
      </w:r>
      <w:r>
        <w:rPr>
          <w:rFonts w:ascii="Times New Roman" w:eastAsia="Times New Roman" w:hAnsi="Times New Roman" w:cs="Times New Roman"/>
          <w:sz w:val="28"/>
          <w:szCs w:val="28"/>
        </w:rPr>
        <w:t>трехмерных коллайдеров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BoxCollider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настроенных в режим триггеров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IsTrigger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Это гарантирует, что урон наносится только при физическом контакте оружия с моделью цели.</w:t>
      </w:r>
    </w:p>
    <w:p w14:paraId="2B5CFA5E" w14:textId="77777777" w:rsidR="007D3E8E" w:rsidRDefault="00226843">
      <w:pPr>
        <w:pStyle w:val="2"/>
        <w:rPr>
          <w:b/>
          <w:bCs/>
        </w:rPr>
      </w:pPr>
      <w:bookmarkStart w:id="4" w:name="_j87p25vzr2lc" w:colFirst="0" w:colLast="0"/>
      <w:bookmarkEnd w:id="4"/>
      <w:r>
        <w:rPr>
          <w:b/>
          <w:bCs/>
        </w:rPr>
        <w:t xml:space="preserve">1.3. Архитектура конечных автоматов и переходы состояний (State </w:t>
      </w:r>
      <w:proofErr w:type="spellStart"/>
      <w:r>
        <w:rPr>
          <w:b/>
          <w:bCs/>
        </w:rPr>
        <w:t>Transitions</w:t>
      </w:r>
      <w:proofErr w:type="spellEnd"/>
      <w:r>
        <w:rPr>
          <w:b/>
          <w:bCs/>
        </w:rPr>
        <w:t>)</w:t>
      </w:r>
    </w:p>
    <w:p w14:paraId="28FDA045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Одним из сложнейших аспектов разработки экшен-игр является синхронизация визуального представления персонажа с его программной логикой. В проекте «Middle Line» эта задача решается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встроенного инструмента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Animator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который представляет собой визуальный редактор конечных автоматов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Finite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State Machine, FSM).</w:t>
      </w:r>
    </w:p>
    <w:p w14:paraId="24FA52C8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Конечный автомат персонажа (как игрока, так и противников) состоит из узлов-состояний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логических пе</w:t>
      </w:r>
      <w:r>
        <w:rPr>
          <w:rFonts w:ascii="Times New Roman" w:eastAsia="Times New Roman" w:hAnsi="Times New Roman" w:cs="Times New Roman"/>
          <w:sz w:val="28"/>
          <w:szCs w:val="28"/>
        </w:rPr>
        <w:t>реходов между ними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Transitions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Игровой объект в любой момент времени находится в строго определенном состоянии или в процессе плавного смешивания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блендинга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между ними. Основная структура состояний включает:</w:t>
      </w:r>
    </w:p>
    <w:p w14:paraId="324682B9" w14:textId="77777777" w:rsidR="007D3E8E" w:rsidRDefault="00226843" w:rsidP="005D0AC3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Состояния покоя и передвижения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Locomotion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Базовые состояния, такие как ожидание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ходьба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Walk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бег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Переходы между ними регулируются параметрами типа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(например, скорость или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вектор движения), обновляемыми из скрипта управления (например,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SoulsPlayer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`).</w:t>
      </w:r>
    </w:p>
    <w:p w14:paraId="5611B24C" w14:textId="77777777" w:rsidR="007D3E8E" w:rsidRDefault="00226843" w:rsidP="00B1709F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Боевые состояния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Comb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States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Состояния взмахов оружием. Для реализации серий ударов (комбо) конечный автомат использует триггерные параметры, проверяющие окно времени для следующей атаки. Если игрок нажимает кнопку атаки вовремя, происходит переход к следующей анимации из </w:t>
      </w:r>
      <w:r>
        <w:rPr>
          <w:rFonts w:ascii="Times New Roman" w:eastAsia="Times New Roman" w:hAnsi="Times New Roman" w:cs="Times New Roman"/>
          <w:sz w:val="28"/>
          <w:szCs w:val="28"/>
        </w:rPr>
        <w:t>списка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Combo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Step).</w:t>
      </w:r>
    </w:p>
    <w:p w14:paraId="7FF1E532" w14:textId="77777777" w:rsidR="007D3E8E" w:rsidRDefault="00226843" w:rsidP="00B1709F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Состояния реакций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Death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Приоритетные состояния, которые прерывают текущие действия персонажа при получении урона.</w:t>
      </w:r>
    </w:p>
    <w:p w14:paraId="7DF2BC53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Настройка переходов состояний имеет критическое значение для ощущения управляемости героя. Параметры переходов, та</w:t>
      </w:r>
      <w:r>
        <w:rPr>
          <w:rFonts w:ascii="Times New Roman" w:eastAsia="Times New Roman" w:hAnsi="Times New Roman" w:cs="Times New Roman"/>
          <w:sz w:val="28"/>
          <w:szCs w:val="28"/>
        </w:rPr>
        <w:t>кие как наличие времени выхода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Time) и длительность смешивания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Transition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настраиваются индивидуально. Так, переход из состояния бега в атаку должен происходить мгновенно для обеспечения отзывчивости управления, в то время как возврат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из атаки в состояние покоя требует плавного смешивания во избежание визуальных «рыков» модели.</w:t>
      </w:r>
    </w:p>
    <w:p w14:paraId="642FC472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Связующим звеном между кодом и конечным автоматом выступают анимационные события (Animation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Они позволяют вызывать методы из скриптов C# в строго опред</w:t>
      </w:r>
      <w:r>
        <w:rPr>
          <w:rFonts w:ascii="Times New Roman" w:eastAsia="Times New Roman" w:hAnsi="Times New Roman" w:cs="Times New Roman"/>
          <w:sz w:val="28"/>
          <w:szCs w:val="28"/>
        </w:rPr>
        <w:t>еленные кадры анимации. В проекте «Middle Line» эта технология используется для точной активации и деактивации коллайдеров урона, а также для воспроизведения звуков шагов и ударов точно в момент контакта модели с поверхностью или целью. Это создает цельную</w:t>
      </w:r>
      <w:r>
        <w:rPr>
          <w:rFonts w:ascii="Times New Roman" w:eastAsia="Times New Roman" w:hAnsi="Times New Roman" w:cs="Times New Roman"/>
          <w:sz w:val="28"/>
          <w:szCs w:val="28"/>
        </w:rPr>
        <w:t>, синхронизированную систему взаимодействия сущностей в игровом мире.</w:t>
      </w:r>
      <w:r>
        <w:br w:type="page"/>
      </w:r>
    </w:p>
    <w:p w14:paraId="179032D7" w14:textId="77777777" w:rsidR="007D3E8E" w:rsidRDefault="00226843">
      <w:pPr>
        <w:pStyle w:val="1"/>
        <w:ind w:firstLine="708"/>
      </w:pPr>
      <w:bookmarkStart w:id="5" w:name="_vv34iy4zvzdr" w:colFirst="0" w:colLast="0"/>
      <w:bookmarkEnd w:id="5"/>
      <w:r>
        <w:lastRenderedPageBreak/>
        <w:t>Глава 2. Практическая реализация игры «Middle Line»</w:t>
      </w:r>
    </w:p>
    <w:p w14:paraId="11FB2B63" w14:textId="77777777" w:rsidR="007D3E8E" w:rsidRDefault="00226843">
      <w:pPr>
        <w:pStyle w:val="2"/>
        <w:ind w:firstLine="708"/>
        <w:rPr>
          <w:b/>
          <w:bCs/>
        </w:rPr>
      </w:pPr>
      <w:bookmarkStart w:id="6" w:name="_4dkjy8ugvrld" w:colFirst="0" w:colLast="0"/>
      <w:bookmarkEnd w:id="6"/>
      <w:r>
        <w:rPr>
          <w:b/>
          <w:bCs/>
        </w:rPr>
        <w:t>2.1. Архитектура проекта и управление сценами</w:t>
      </w:r>
    </w:p>
    <w:p w14:paraId="6BBC412A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игры разделена на две основные сцены: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(главное меню) и `Middle Line` (</w:t>
      </w:r>
      <w:r>
        <w:rPr>
          <w:rFonts w:ascii="Times New Roman" w:eastAsia="Times New Roman" w:hAnsi="Times New Roman" w:cs="Times New Roman"/>
          <w:sz w:val="28"/>
          <w:szCs w:val="28"/>
        </w:rPr>
        <w:t>основная игровая локация). Такое разделение позволяет изолировать логику интерфейса от тяжелых игровых механик.</w:t>
      </w:r>
    </w:p>
    <w:p w14:paraId="301CDE0C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управления переходами был разработан скрипт главного меню. Он отвечает за корректную загрузку игровой сцены, выход из приложения и обработку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состояния курсора. Поскольку в игровом процессе курсор блокируется для обзора камерой, при переходе в меню реализовано его принудительное освобождение с помощью класса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Cursor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`. Структура главного меню представлена в инспекторе объектов (</w:t>
      </w:r>
      <w:hyperlink w:anchor="_13j1dlrl86ic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рис. 1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). Скрипт, отвечающий за работу меню, представлен в листинге (</w:t>
      </w:r>
      <w:hyperlink w:anchor="_nwgft31karfa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см. листинг 1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E7F3A84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контроля за глобальным состоянием сессии реализован паттерн «Одиночка»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Singleton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в виде скрипта `</w:t>
      </w:r>
      <w:hyperlink w:anchor="_dsw89ovcx5ee">
        <w:proofErr w:type="spellStart"/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GameManager</w:t>
        </w:r>
        <w:proofErr w:type="spellEnd"/>
      </w:hyperlink>
      <w:r>
        <w:rPr>
          <w:rFonts w:ascii="Times New Roman" w:eastAsia="Times New Roman" w:hAnsi="Times New Roman" w:cs="Times New Roman"/>
          <w:sz w:val="28"/>
          <w:szCs w:val="28"/>
        </w:rPr>
        <w:t>`. Он управляет глобальными событиями, такими как смерть игрока или победа над боссом. При срабатывании этих триггеров `</w:t>
      </w:r>
      <w:hyperlink w:anchor="_dsw89ovcx5ee">
        <w:proofErr w:type="spellStart"/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GameManager</w:t>
        </w:r>
        <w:proofErr w:type="spellEnd"/>
      </w:hyperlink>
      <w:r>
        <w:rPr>
          <w:rFonts w:ascii="Times New Roman" w:eastAsia="Times New Roman" w:hAnsi="Times New Roman" w:cs="Times New Roman"/>
          <w:sz w:val="28"/>
          <w:szCs w:val="28"/>
        </w:rPr>
        <w:t>` выводит соответствующие текстовые уведомления («DESTRO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YED» или «VICTORY») на 3 секунды, после чего автоматически возвращает пользователя в главное меню. </w:t>
      </w:r>
    </w:p>
    <w:p w14:paraId="51F4B0B8" w14:textId="77777777" w:rsidR="007D3E8E" w:rsidRDefault="00226843">
      <w:pPr>
        <w:pStyle w:val="2"/>
        <w:rPr>
          <w:b/>
          <w:bCs/>
        </w:rPr>
      </w:pPr>
      <w:bookmarkStart w:id="7" w:name="_eldn27ftcsrr" w:colFirst="0" w:colLast="0"/>
      <w:bookmarkEnd w:id="7"/>
      <w:r>
        <w:rPr>
          <w:b/>
          <w:bCs/>
        </w:rPr>
        <w:t>2.2. Боевая система и обработка характеристик</w:t>
      </w:r>
    </w:p>
    <w:p w14:paraId="332C69B9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Ядром взаимодействия между сущностями в игре выступает система здоровья и урона. Она реализована через универсальные компоненты, которые применяются как к игроку, так и к противникам.</w:t>
      </w:r>
    </w:p>
    <w:p w14:paraId="49E0A0BE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Скрипт `</w:t>
      </w:r>
      <w:hyperlink w:anchor="_lh3gmwwjfr2c">
        <w:proofErr w:type="spellStart"/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HealthSystem</w:t>
        </w:r>
        <w:proofErr w:type="spellEnd"/>
      </w:hyperlink>
      <w:r>
        <w:rPr>
          <w:rFonts w:ascii="Times New Roman" w:eastAsia="Times New Roman" w:hAnsi="Times New Roman" w:cs="Times New Roman"/>
          <w:sz w:val="28"/>
          <w:szCs w:val="28"/>
        </w:rPr>
        <w:t>` отвечает за хр</w:t>
      </w:r>
      <w:r>
        <w:rPr>
          <w:rFonts w:ascii="Times New Roman" w:eastAsia="Times New Roman" w:hAnsi="Times New Roman" w:cs="Times New Roman"/>
          <w:sz w:val="28"/>
          <w:szCs w:val="28"/>
        </w:rPr>
        <w:t>анение максимального и текущего запаса очков здоровья. При получении урона вызывается метод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TakeDamage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который не только уменьшает числовое значение здоровья, но и отправляет сигнал в компонент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Animator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для воспроизведения анимации получения урона (тр</w:t>
      </w:r>
      <w:r>
        <w:rPr>
          <w:rFonts w:ascii="Times New Roman" w:eastAsia="Times New Roman" w:hAnsi="Times New Roman" w:cs="Times New Roman"/>
          <w:sz w:val="28"/>
          <w:szCs w:val="28"/>
        </w:rPr>
        <w:t>иггер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"). В случае, если здоровье опускается до нуля, вызывается метод `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)`, который связывается с `</w:t>
      </w:r>
      <w:hyperlink w:anchor="_dsw89ovcx5ee">
        <w:proofErr w:type="spellStart"/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GameManager</w:t>
        </w:r>
        <w:proofErr w:type="spellEnd"/>
      </w:hyperlink>
      <w:r>
        <w:rPr>
          <w:rFonts w:ascii="Times New Roman" w:eastAsia="Times New Roman" w:hAnsi="Times New Roman" w:cs="Times New Roman"/>
          <w:sz w:val="28"/>
          <w:szCs w:val="28"/>
        </w:rPr>
        <w:t>` для завершения игрового цикла.</w:t>
      </w:r>
    </w:p>
    <w:p w14:paraId="49837E40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Нанесение урона осуществляется через скрипт `</w:t>
      </w:r>
      <w:hyperlink w:anchor="_t2m0r6593ont">
        <w:proofErr w:type="spellStart"/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DamageDealer</w:t>
        </w:r>
        <w:proofErr w:type="spellEnd"/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`, который работает в связке с триггерными коллайдерами оружия. Важной технической особенностью является использование Animation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Коллайдер оружия активен не постоянно, а включается строго в активную фазу анимации взмаха мечо</w:t>
      </w:r>
      <w:r>
        <w:rPr>
          <w:rFonts w:ascii="Times New Roman" w:eastAsia="Times New Roman" w:hAnsi="Times New Roman" w:cs="Times New Roman"/>
          <w:sz w:val="28"/>
          <w:szCs w:val="28"/>
        </w:rPr>
        <w:t>м и выключается по ее завершении. Это исключает случайный или двойной урон и делает боевую систему честной по отношению к игроку.</w:t>
      </w:r>
    </w:p>
    <w:p w14:paraId="548F464C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Также в боевую систему игрока интегрирован `</w:t>
      </w:r>
      <w:hyperlink w:anchor="_di9fxpet2k68">
        <w:proofErr w:type="spellStart"/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CombatController</w:t>
        </w:r>
        <w:proofErr w:type="spellEnd"/>
      </w:hyperlink>
      <w:r>
        <w:rPr>
          <w:rFonts w:ascii="Times New Roman" w:eastAsia="Times New Roman" w:hAnsi="Times New Roman" w:cs="Times New Roman"/>
          <w:sz w:val="28"/>
          <w:szCs w:val="28"/>
        </w:rPr>
        <w:t>`, который проверяет наличие д</w:t>
      </w:r>
      <w:r>
        <w:rPr>
          <w:rFonts w:ascii="Times New Roman" w:eastAsia="Times New Roman" w:hAnsi="Times New Roman" w:cs="Times New Roman"/>
          <w:sz w:val="28"/>
          <w:szCs w:val="28"/>
        </w:rPr>
        <w:t>остаточного количества выносливости (`</w:t>
      </w:r>
      <w:proofErr w:type="spellStart"/>
      <w:r>
        <w:fldChar w:fldCharType="begin"/>
      </w:r>
      <w:r>
        <w:instrText xml:space="preserve"> HYPERLINK \l "_5m61idlik4l" \h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StaminaSystem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`) перед тем, как позволить совершить атаку. </w:t>
      </w:r>
    </w:p>
    <w:p w14:paraId="1788C4C7" w14:textId="77777777" w:rsidR="007D3E8E" w:rsidRDefault="00226843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2.3. Искусственный интеллект противников и система босса</w:t>
      </w:r>
    </w:p>
    <w:p w14:paraId="74F1C0BC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Противники в «Middle Line» управляются с помощью компонента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NavMes</w:t>
      </w:r>
      <w:r>
        <w:rPr>
          <w:rFonts w:ascii="Times New Roman" w:eastAsia="Times New Roman" w:hAnsi="Times New Roman" w:cs="Times New Roman"/>
          <w:sz w:val="28"/>
          <w:szCs w:val="28"/>
        </w:rPr>
        <w:t>hAgent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`, который отвечает за построение путей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Pathfinding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огибание препятствий на запеченной навигационной сетке сцены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NavMesh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97BE035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Особое внимание при разработке было уделено боссу. Для его появления используется генератор локаций (</w:t>
      </w:r>
      <w:proofErr w:type="spellStart"/>
      <w:r>
        <w:fldChar w:fldCharType="begin"/>
      </w:r>
      <w:r>
        <w:instrText xml:space="preserve"> HYPERLINK \l "_sv2</w:instrText>
      </w:r>
      <w:r>
        <w:instrText xml:space="preserve">knu579bnm" \h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t>RoomSpawner</w:t>
      </w:r>
      <w:proofErr w:type="spellEnd"/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), который размещает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префаб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босса на уровне. Уникальной чертой босса является его пользовательский интерфейс. Был разработан скрипт `</w:t>
      </w:r>
      <w:hyperlink w:anchor="_9sl3po1xada6">
        <w:proofErr w:type="spellStart"/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BossController</w:t>
        </w:r>
        <w:proofErr w:type="spellEnd"/>
      </w:hyperlink>
      <w:r>
        <w:rPr>
          <w:rFonts w:ascii="Times New Roman" w:eastAsia="Times New Roman" w:hAnsi="Times New Roman" w:cs="Times New Roman"/>
          <w:sz w:val="28"/>
          <w:szCs w:val="28"/>
        </w:rPr>
        <w:t>`, который при появлении босса на сцене автомат</w:t>
      </w:r>
      <w:r>
        <w:rPr>
          <w:rFonts w:ascii="Times New Roman" w:eastAsia="Times New Roman" w:hAnsi="Times New Roman" w:cs="Times New Roman"/>
          <w:sz w:val="28"/>
          <w:szCs w:val="28"/>
        </w:rPr>
        <w:t>ически находит заранее подготовленный и скрытый объект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BossUI_Anchor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активирует его и связывает шкалу слайдера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Slider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со скриптом здоровья босса. При смерти босса интерфейс автоматически отключается. Сцена с активным боссом представлена в инспекторе о</w:t>
      </w:r>
      <w:r>
        <w:rPr>
          <w:rFonts w:ascii="Times New Roman" w:eastAsia="Times New Roman" w:hAnsi="Times New Roman" w:cs="Times New Roman"/>
          <w:sz w:val="28"/>
          <w:szCs w:val="28"/>
        </w:rPr>
        <w:t>бъектов (</w:t>
      </w:r>
      <w:hyperlink w:anchor="_kc6vor1nc0mu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рис. 2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14:paraId="20555175" w14:textId="77777777" w:rsidR="007D3E8E" w:rsidRDefault="00226843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2.4. Звуковое сопровождение (Audio System)</w:t>
      </w:r>
    </w:p>
    <w:p w14:paraId="0422C741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придания игре атмосферы и обеспечения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импакта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(ощущения тяжести ударов) была реализована система звуков через скрипт `</w:t>
      </w:r>
      <w:hyperlink w:anchor="_lswiakepm0vz">
        <w:proofErr w:type="spellStart"/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CharacterAudioManager</w:t>
        </w:r>
        <w:proofErr w:type="spellEnd"/>
      </w:hyperlink>
      <w:r>
        <w:rPr>
          <w:rFonts w:ascii="Times New Roman" w:eastAsia="Times New Roman" w:hAnsi="Times New Roman" w:cs="Times New Roman"/>
          <w:sz w:val="28"/>
          <w:szCs w:val="28"/>
        </w:rPr>
        <w:t>`. Скрипт использует методы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PlayOneShot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`, позволяя звукам накладываться друг на друга без прерываний. Вызов звука атаки привязан к тем же Animation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что и активация урона, благодаря чему звук у</w:t>
      </w:r>
      <w:r>
        <w:rPr>
          <w:rFonts w:ascii="Times New Roman" w:eastAsia="Times New Roman" w:hAnsi="Times New Roman" w:cs="Times New Roman"/>
          <w:sz w:val="28"/>
          <w:szCs w:val="28"/>
        </w:rPr>
        <w:t>дара идеально синхронизируется с визуальным взмахом меча. Компонент `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AudioSource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` настроен в режиме 3D-звучания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Spatial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Blend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что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позволяет игроку ориентироваться в пространстве, слыша, с какой стороны противник получает урон.</w:t>
      </w:r>
      <w:r>
        <w:br w:type="page"/>
      </w:r>
    </w:p>
    <w:p w14:paraId="4542C29C" w14:textId="77777777" w:rsidR="007D3E8E" w:rsidRDefault="00226843">
      <w:pPr>
        <w:pStyle w:val="1"/>
        <w:ind w:firstLine="708"/>
      </w:pPr>
      <w:bookmarkStart w:id="8" w:name="_49fx5n6hbasl" w:colFirst="0" w:colLast="0"/>
      <w:bookmarkEnd w:id="8"/>
      <w:r>
        <w:lastRenderedPageBreak/>
        <w:t>Заключение</w:t>
      </w:r>
    </w:p>
    <w:p w14:paraId="2D30A4C7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В ходе работы над индивидуальным проектом была успешно разработана полноценная игра «Middle Line». Поставленные в начале работы цели и задачи выполнены в полном объеме.</w:t>
      </w:r>
    </w:p>
    <w:p w14:paraId="3E2E326C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В процессе разработки были на практике изучены и применены:</w:t>
      </w:r>
    </w:p>
    <w:p w14:paraId="0D5121B2" w14:textId="77777777" w:rsidR="007D3E8E" w:rsidRDefault="00226843" w:rsidP="00B1709F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 xml:space="preserve">Среда разработки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Unity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 xml:space="preserve"> и яз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ык C#.</w:t>
      </w:r>
    </w:p>
    <w:p w14:paraId="7C864F93" w14:textId="77777777" w:rsidR="007D3E8E" w:rsidRDefault="00226843" w:rsidP="00B1709F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Системы физических взаимодействий и обработки коллизий.</w:t>
      </w:r>
    </w:p>
    <w:p w14:paraId="47A7B728" w14:textId="77777777" w:rsidR="007D3E8E" w:rsidRDefault="00226843" w:rsidP="00B1709F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Механизмы создания пользовательских интерфейсов (UI).</w:t>
      </w:r>
    </w:p>
    <w:p w14:paraId="082A6402" w14:textId="77777777" w:rsidR="007D3E8E" w:rsidRDefault="00226843" w:rsidP="00B1709F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Алгоритмы поиска пути (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NavMesh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) для искусственного интеллекта.</w:t>
      </w:r>
    </w:p>
    <w:p w14:paraId="5D4B5879" w14:textId="77777777" w:rsidR="007D3E8E" w:rsidRDefault="00226843" w:rsidP="00B1709F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 xml:space="preserve">Работа с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анимациями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Animator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 xml:space="preserve">) и событиями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анимаций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 xml:space="preserve"> (Animation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Events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).</w:t>
      </w:r>
    </w:p>
    <w:p w14:paraId="2E8DF931" w14:textId="77777777" w:rsidR="007D3E8E" w:rsidRDefault="002268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Созд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анный продукт имеет модульную архитектуру скриптов, что позволяет в будущем легко расширять проект: добавлять новые виды оружия, противников, локации и анимации. Работа над проектом дала ценный практический опыт в решении комплексных задач программирования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 xml:space="preserve"> и отладки программного обеспечения.</w:t>
      </w:r>
      <w:r>
        <w:br w:type="page"/>
      </w:r>
    </w:p>
    <w:p w14:paraId="179DA179" w14:textId="77777777" w:rsidR="007D3E8E" w:rsidRDefault="00226843">
      <w:pPr>
        <w:pStyle w:val="1"/>
        <w:ind w:firstLine="708"/>
      </w:pPr>
      <w:bookmarkStart w:id="9" w:name="_wuvquxv8hk0j" w:colFirst="0" w:colLast="0"/>
      <w:bookmarkEnd w:id="9"/>
      <w:r>
        <w:lastRenderedPageBreak/>
        <w:t>Листинг</w:t>
      </w:r>
    </w:p>
    <w:p w14:paraId="15485C2D" w14:textId="77777777" w:rsidR="007D3E8E" w:rsidRDefault="00226843">
      <w:pPr>
        <w:pStyle w:val="2"/>
        <w:ind w:firstLine="708"/>
      </w:pPr>
      <w:bookmarkStart w:id="10" w:name="_nwgft31karfa" w:colFirst="0" w:colLast="0"/>
      <w:bookmarkEnd w:id="10"/>
      <w:r>
        <w:rPr>
          <w:b/>
          <w:bCs/>
          <w:color w:val="222222"/>
          <w:highlight w:val="white"/>
        </w:rPr>
        <w:t xml:space="preserve"> Листинг 1. </w:t>
      </w:r>
      <w:r>
        <w:rPr>
          <w:color w:val="222222"/>
          <w:highlight w:val="white"/>
        </w:rPr>
        <w:t xml:space="preserve">Скрипт </w:t>
      </w:r>
      <w:r>
        <w:t>`</w:t>
      </w:r>
      <w:proofErr w:type="spellStart"/>
      <w:r>
        <w:rPr>
          <w:color w:val="222222"/>
          <w:highlight w:val="white"/>
        </w:rPr>
        <w:t>MainMenu.cs</w:t>
      </w:r>
      <w:proofErr w:type="spellEnd"/>
      <w:r>
        <w:t>`</w:t>
      </w:r>
    </w:p>
    <w:p w14:paraId="1404ED3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C0BFED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UnityEngine.SceneManagement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33B4A2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97A24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MainMenu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2839C39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4B11D92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PlayGame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6C5018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4ED7F5F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SceneManager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LoadScene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"Middle Line"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E0352A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7087AA2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97D5A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QuitGame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EEBBA0A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544CD3B8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2B91AF"/>
          <w:sz w:val="28"/>
          <w:szCs w:val="28"/>
        </w:rPr>
        <w:t>Debug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74531F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"Выход из игры..."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); </w:t>
      </w:r>
    </w:p>
    <w:p w14:paraId="22631BA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Application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Quit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(); </w:t>
      </w:r>
    </w:p>
    <w:p w14:paraId="4F27A48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3EE00CB0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538B8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Start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41BF6B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3FD3661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Cursor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.lockState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CursorLockMode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.None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C00B4B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Cursor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.visible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true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221659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4643F40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37F68385" w14:textId="77777777" w:rsidR="007D3E8E" w:rsidRPr="005D0AC3" w:rsidRDefault="00226843">
      <w:pPr>
        <w:pStyle w:val="2"/>
        <w:ind w:firstLine="708"/>
        <w:rPr>
          <w:lang w:val="en-US"/>
        </w:rPr>
      </w:pPr>
      <w:bookmarkStart w:id="11" w:name="_dsw89ovcx5ee" w:colFirst="0" w:colLast="0"/>
      <w:bookmarkEnd w:id="11"/>
      <w:r>
        <w:rPr>
          <w:b/>
          <w:bCs/>
          <w:color w:val="222222"/>
          <w:highlight w:val="white"/>
        </w:rPr>
        <w:t>Листинг</w:t>
      </w:r>
      <w:r w:rsidRPr="005D0AC3">
        <w:rPr>
          <w:b/>
          <w:bCs/>
          <w:color w:val="222222"/>
          <w:highlight w:val="white"/>
          <w:lang w:val="en-US"/>
        </w:rPr>
        <w:t xml:space="preserve"> 2. </w:t>
      </w:r>
      <w:r>
        <w:rPr>
          <w:color w:val="222222"/>
          <w:highlight w:val="white"/>
        </w:rPr>
        <w:t>Скрипт</w:t>
      </w:r>
      <w:r w:rsidRPr="005D0AC3">
        <w:rPr>
          <w:color w:val="222222"/>
          <w:highlight w:val="white"/>
          <w:lang w:val="en-US"/>
        </w:rPr>
        <w:t xml:space="preserve"> </w:t>
      </w:r>
      <w:r w:rsidRPr="005D0AC3">
        <w:rPr>
          <w:lang w:val="en-US"/>
        </w:rPr>
        <w:t>`</w:t>
      </w:r>
      <w:proofErr w:type="spellStart"/>
      <w:r w:rsidRPr="005D0AC3">
        <w:rPr>
          <w:color w:val="222222"/>
          <w:highlight w:val="white"/>
          <w:lang w:val="en-US"/>
        </w:rPr>
        <w:t>GameManager.cs</w:t>
      </w:r>
      <w:proofErr w:type="spellEnd"/>
      <w:r w:rsidRPr="005D0AC3">
        <w:rPr>
          <w:lang w:val="en-US"/>
        </w:rPr>
        <w:t>`</w:t>
      </w:r>
    </w:p>
    <w:p w14:paraId="0720554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E73E44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UnityEngine.SceneManagement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F0931B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System.Collections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EC4FCB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61EE98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GameManager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2AF1574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{</w:t>
      </w:r>
    </w:p>
    <w:p w14:paraId="07AE0EF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static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GameManager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Instance; </w:t>
      </w:r>
    </w:p>
    <w:p w14:paraId="3B810135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18222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Экраны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3BE3DC9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deathScreen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F93125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victoryScreen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834040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8C3C2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Awake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4EC0D9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0ED3266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(Instance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Instance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this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574827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71BD517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6EC0ED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OnPlayerDied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9020D4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4EC3EEA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StartCoroutine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ShowScreenAndExit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deathScreen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14:paraId="4DA652C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00C38B25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BDC9E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OnBossDied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3F79D5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5D5C635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StartCoroutine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ShowScreenAndExit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victoryScreen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14:paraId="3C5C75D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4221CCD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BD1B9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IEnumerator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ShowScreenAndExit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screenToShow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2D9545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4686571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screenToShow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AC6F48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2D9EBDB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screenToShow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SetActive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true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DE1394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045F0ED2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C8405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yield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new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WaitForSeconds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(3f);</w:t>
      </w:r>
    </w:p>
    <w:p w14:paraId="16593056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A007D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SceneManager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LoadScene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"Menu"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459B09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2FD7DFC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07B0B02F" w14:textId="77777777" w:rsidR="007D3E8E" w:rsidRPr="005D0AC3" w:rsidRDefault="00226843">
      <w:pPr>
        <w:pStyle w:val="2"/>
        <w:ind w:firstLine="708"/>
        <w:rPr>
          <w:lang w:val="en-US"/>
        </w:rPr>
      </w:pPr>
      <w:bookmarkStart w:id="12" w:name="_lh3gmwwjfr2c" w:colFirst="0" w:colLast="0"/>
      <w:bookmarkEnd w:id="12"/>
      <w:r>
        <w:rPr>
          <w:b/>
          <w:bCs/>
          <w:color w:val="222222"/>
          <w:highlight w:val="white"/>
        </w:rPr>
        <w:t>Листинг</w:t>
      </w:r>
      <w:r w:rsidRPr="005D0AC3">
        <w:rPr>
          <w:b/>
          <w:bCs/>
          <w:color w:val="222222"/>
          <w:highlight w:val="white"/>
          <w:lang w:val="en-US"/>
        </w:rPr>
        <w:t xml:space="preserve"> 3. </w:t>
      </w:r>
      <w:r>
        <w:rPr>
          <w:color w:val="222222"/>
          <w:highlight w:val="white"/>
        </w:rPr>
        <w:t>Скрипт</w:t>
      </w:r>
      <w:r w:rsidRPr="005D0AC3">
        <w:rPr>
          <w:color w:val="222222"/>
          <w:highlight w:val="white"/>
          <w:lang w:val="en-US"/>
        </w:rPr>
        <w:t xml:space="preserve"> </w:t>
      </w:r>
      <w:r w:rsidRPr="005D0AC3">
        <w:rPr>
          <w:lang w:val="en-US"/>
        </w:rPr>
        <w:t>`</w:t>
      </w:r>
      <w:proofErr w:type="spellStart"/>
      <w:r w:rsidRPr="005D0AC3">
        <w:rPr>
          <w:color w:val="222222"/>
          <w:highlight w:val="white"/>
          <w:lang w:val="en-US"/>
        </w:rPr>
        <w:t>HealthSystem.cs</w:t>
      </w:r>
      <w:proofErr w:type="spellEnd"/>
      <w:r w:rsidRPr="005D0AC3">
        <w:rPr>
          <w:lang w:val="en-US"/>
        </w:rPr>
        <w:t>`</w:t>
      </w:r>
    </w:p>
    <w:p w14:paraId="2063BB3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D11F30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UnityEngine.Events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</w:p>
    <w:p w14:paraId="24A59A1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System.Collections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015BEA0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3EB82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HealthSystem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4A2C44B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1F558BC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"Health Settings"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2FDF527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maxHealth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100f;</w:t>
      </w:r>
    </w:p>
    <w:p w14:paraId="256A7F0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19848C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bool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isInvulnerable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A2C98D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F1345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"I-Frames Settings"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5F71118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damageIFrames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0.5f; </w:t>
      </w:r>
    </w:p>
    <w:p w14:paraId="0FB9EC18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A300D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"Effects"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0A64848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deathParticlePrefab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</w:p>
    <w:p w14:paraId="4D3C5CD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C2C0B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"Events"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0D67AB5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UnityEvent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OnHealthChanged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D25A676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6FE5F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Animator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animator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7D7150B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4F23A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Start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418BE7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74510AB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maxHealth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415F78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animator =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Animator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9C70F6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OnHealthChanged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?.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Invoke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maxHealth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); </w:t>
      </w:r>
    </w:p>
    <w:p w14:paraId="24A5BB5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05105D1C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D0BB9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TakeDamage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amount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5BA319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330DCA4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isInvulnerable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31687E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0269391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Debug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Log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Урон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проигнорирован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(Invulnerable)"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); </w:t>
      </w:r>
    </w:p>
    <w:p w14:paraId="19BEC38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</w:p>
    <w:p w14:paraId="465ED12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3E8BADB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946E2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-=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amount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C52566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C9D33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CharacterAudioManager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audioManager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CharacterAudioManager</w:t>
      </w:r>
      <w:proofErr w:type="spellEnd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2B97D8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audioManager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audioManager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.hitSound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110E6D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0741D7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AudioSource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PlayOneShot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audioManager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.hitSound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19C59E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163167FB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6ECE3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animator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animator.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SetTrigger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"Hit"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5EAF3FF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9F3E7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Mathf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Clamp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0,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maxHealth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52BABA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Debug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Log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$"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{name}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получил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урон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Осталось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: 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); </w:t>
      </w:r>
    </w:p>
    <w:p w14:paraId="1764F266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B3E68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OnHealthChanged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?.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Invoke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maxHealth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); </w:t>
      </w:r>
    </w:p>
    <w:p w14:paraId="0E9FC115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BEF5A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&lt;= 0)</w:t>
      </w:r>
    </w:p>
    <w:p w14:paraId="35E2FC4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5FF43BB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Die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); </w:t>
      </w:r>
    </w:p>
    <w:p w14:paraId="37A440E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335B0B8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else</w:t>
      </w:r>
    </w:p>
    <w:p w14:paraId="46D60E9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1CF97FF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animator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animator.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SetTrigger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proofErr w:type="spellStart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GetHit</w:t>
      </w:r>
      <w:proofErr w:type="spell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AAEA515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FFF09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StartCoroutine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DamageCooldown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</w:p>
    <w:p w14:paraId="5DBEBD0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65C6D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EnemyAI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enemyAI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EnemyAI</w:t>
      </w:r>
      <w:proofErr w:type="spellEnd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08B4E5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enemyAI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B49978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147F9A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enemyAI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ApplyStagger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(0.5f);</w:t>
      </w:r>
    </w:p>
    <w:p w14:paraId="6141580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2DBE98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6999BA3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498A1E08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AF066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IEnumerator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DamageCooldown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F94792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1DF9873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isInvulnerable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true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8C4467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yield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new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WaitForSeconds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damageIFrames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CCFC04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isInvulnerable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9116D5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2C9B955E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BE020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Die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F5FA57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135AF26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animator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animator.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SetTrigger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"Die"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311901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Debug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Log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(name + 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"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погиб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!"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); </w:t>
      </w:r>
    </w:p>
    <w:p w14:paraId="73D0965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239FD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deathParticlePrefab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5B7725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69AA43C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Instantiate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deathParticlePrefab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tra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nsform.position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Quaternion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.identity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3F710C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784B297C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8364A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gameObject.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CompareTag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"Enemy"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)) </w:t>
      </w:r>
    </w:p>
    <w:p w14:paraId="29B9E03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5ADC888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Destroy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); </w:t>
      </w:r>
    </w:p>
    <w:p w14:paraId="596FAE3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2C7B4CC6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3D04C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gameObject.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CompareTag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"Player"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6CECE64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574B6DD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GameManager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.Instance.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OnPlayerDied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03C28E2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59D34F78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9C936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else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BossController</w:t>
      </w:r>
      <w:proofErr w:type="spellEnd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3CE891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256F031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GameManager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.Instance.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OnBossDied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2ED55B6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4A1F2E3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3BF01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Destroy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B7721A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24523E4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2C48D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ContextMenu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"Test Take 20 Damage"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77F4380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TestDamage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F16340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41D7702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TakeDamage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20); </w:t>
      </w:r>
    </w:p>
    <w:p w14:paraId="00F5454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5C6FA3D6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ED29E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MultiplyMaxHealth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multiplier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26E3E9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1A640A5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maxHealth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*=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multiplier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</w:p>
    <w:p w14:paraId="0AEE4DA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*=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multiplier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325DE8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OnHealthChanged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?.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Invoke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maxHealth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); </w:t>
      </w:r>
    </w:p>
    <w:p w14:paraId="0ED6B93D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E8D04B1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2F9E898" w14:textId="77777777" w:rsidR="007D3E8E" w:rsidRDefault="00226843">
      <w:pPr>
        <w:pStyle w:val="2"/>
        <w:ind w:firstLine="708"/>
      </w:pPr>
      <w:bookmarkStart w:id="13" w:name="_di9fxpet2k68" w:colFirst="0" w:colLast="0"/>
      <w:bookmarkEnd w:id="13"/>
      <w:r>
        <w:rPr>
          <w:b/>
          <w:bCs/>
          <w:color w:val="222222"/>
          <w:highlight w:val="white"/>
        </w:rPr>
        <w:t xml:space="preserve">Листинг 4. </w:t>
      </w:r>
      <w:r>
        <w:rPr>
          <w:color w:val="222222"/>
          <w:highlight w:val="white"/>
        </w:rPr>
        <w:t xml:space="preserve">Скрипт </w:t>
      </w:r>
      <w:r>
        <w:t>`</w:t>
      </w:r>
      <w:proofErr w:type="spellStart"/>
      <w:r>
        <w:rPr>
          <w:color w:val="222222"/>
          <w:highlight w:val="white"/>
        </w:rPr>
        <w:t>CombatController.cs</w:t>
      </w:r>
      <w:proofErr w:type="spellEnd"/>
      <w:r>
        <w:t>`</w:t>
      </w:r>
    </w:p>
    <w:p w14:paraId="285CF77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System.Collections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18D9D4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System.Collections.Generic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0D807A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AAAA7D2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F523C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CombatController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7A6AF58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745AA46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"Weapon Settings"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54619AD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DamageDealer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weaponScript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F7F314E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93647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"Combo Settings"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6A80F42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List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comboAttacks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0226ED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comboResetTime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1.0f;</w:t>
      </w:r>
    </w:p>
    <w:p w14:paraId="74038B5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maxAttackTime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1.5f; </w:t>
      </w:r>
    </w:p>
    <w:p w14:paraId="47067DD3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15D80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bool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isAttacking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40E40B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int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comboStep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</w:t>
      </w:r>
    </w:p>
    <w:p w14:paraId="11D68095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0F998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Coroutine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resetComboCoroutine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A81181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Coroutine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failsafeCoroutine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</w:p>
    <w:p w14:paraId="15855085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6EB9F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Animator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animator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0E0DC52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711A5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StaminaSystem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staminaSystem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70C72A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attackStaminaCost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15f;</w:t>
      </w:r>
    </w:p>
    <w:p w14:paraId="1397D5A7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EC1EB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Start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76425E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580F08A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animator =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Animator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3CCB52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4D9C7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staminaSystem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F7937A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859168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staminaSystem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StaminaSystem</w:t>
      </w:r>
      <w:proofErr w:type="spellEnd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CC2F5F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6E63D1C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673F4E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staminaSystem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987C09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57F496A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Debug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LogError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$"&lt;color=red&gt;</w:t>
      </w:r>
      <w:proofErr w:type="gram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Внимание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!&lt;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/color&gt;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На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объекте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{gameObject.name}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отсутствует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скрипт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StaminaSystem</w:t>
      </w:r>
      <w:proofErr w:type="spell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!"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D4391A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0437947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6347D9DF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7E19C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Update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EAFB1F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754C612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Input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GetButtonDown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"Fire1"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 &amp;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&amp; !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isAttacking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E37BCA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0B4D486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staminaSystem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EDE98C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</w:p>
    <w:p w14:paraId="2C98584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staminaSystem.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UseStamina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attackStaminaCost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6B7F359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A36E81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PerformAttack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772DAA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C3A1A4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C0EA382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A36EE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else</w:t>
      </w:r>
    </w:p>
    <w:p w14:paraId="40E30C2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1562BC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Debug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LogError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Забыл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привязать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StaminaSystem</w:t>
      </w:r>
      <w:proofErr w:type="spell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к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CombatController</w:t>
      </w:r>
      <w:proofErr w:type="spell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!"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1D9610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PerformAttack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B6D3D0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8CB722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6FE689D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7A4226B6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D403D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PerformAttack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EA3FBF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1406EB2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isAttacking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true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8792E7B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BF91EA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weaponScript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weaponScript.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EnableDamage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6F1A54DE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36C52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comboStep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comboAttacks.Count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0374B5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5452AD2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animator.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Play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comboAttacks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comboStep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]);</w:t>
      </w:r>
    </w:p>
    <w:p w14:paraId="02C8F1B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71ED65FF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6EDF2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comboStep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++;</w:t>
      </w:r>
    </w:p>
    <w:p w14:paraId="27739AC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comboStep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comboAttacks.Count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comboStep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</w:t>
      </w:r>
    </w:p>
    <w:p w14:paraId="1905CCAA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895FB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resetComboCoroutine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StopCoroutine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resetComboCo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729ADA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resetComboCoroutine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StartCoroutine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ResetComboTimer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</w:p>
    <w:p w14:paraId="24F8702F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F4869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failsafeCoroutine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StopCoroutine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failsafeCoroutine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4DC9F6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failsafeCoroutine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StartCoroutine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AttackFailsafe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</w:p>
    <w:p w14:paraId="7EDB397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3B391D7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92B585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IEnumerator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ResetComboTimer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EE89E6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2D10BF7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yield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new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WaitForSeconds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comboResetTime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68EE67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2D3F9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isAttacking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9ECAF1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6806B4A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comboStep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</w:t>
      </w:r>
    </w:p>
    <w:p w14:paraId="644DC26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Debug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Log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Комбо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сброшено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по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таймеру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ожидания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."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62727A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7728394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5D2976C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BEE6B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IEnumerator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AttackFailsafe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8A6EC2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26BF5C6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yield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new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WaitForSeconds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maxAttackTime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649B8E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isAttacking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546968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2009D6D8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Debug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LogWarning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Сработал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предохранитель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!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Анимация не прислала Event. Принудительно возвращаем управление."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483E47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AE_</w:t>
      </w:r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EndAttack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); </w:t>
      </w:r>
    </w:p>
    <w:p w14:paraId="42E0E52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48C3D1E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1B5932E3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01F45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AE_</w:t>
      </w:r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EnableDamage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E08CC6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0296A13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weaponScript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weaponScript.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EnableDamage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67B2FF3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58F4B03A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197F1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AE_</w:t>
      </w:r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DisableDamage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32E071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47D23CB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weaponScript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weaponScript.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DisableDamage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676F359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30676275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38E75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AE_</w:t>
      </w:r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EndAttack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710B1D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0683D49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isAttacking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A7F308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weaponScript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weaponScript.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DisableDamage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4C762B39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C6504AB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A710197" w14:textId="77777777" w:rsidR="007D3E8E" w:rsidRDefault="00226843">
      <w:pPr>
        <w:pStyle w:val="2"/>
        <w:ind w:firstLine="708"/>
      </w:pPr>
      <w:bookmarkStart w:id="14" w:name="_9sl3po1xada6" w:colFirst="0" w:colLast="0"/>
      <w:bookmarkEnd w:id="14"/>
      <w:r>
        <w:rPr>
          <w:b/>
          <w:bCs/>
          <w:color w:val="222222"/>
          <w:highlight w:val="white"/>
        </w:rPr>
        <w:t xml:space="preserve">Листинг 5. </w:t>
      </w:r>
      <w:r>
        <w:rPr>
          <w:color w:val="222222"/>
          <w:highlight w:val="white"/>
        </w:rPr>
        <w:t xml:space="preserve">Скрипт </w:t>
      </w:r>
      <w:r>
        <w:t>`</w:t>
      </w:r>
      <w:proofErr w:type="spellStart"/>
      <w:r>
        <w:rPr>
          <w:color w:val="222222"/>
          <w:highlight w:val="white"/>
        </w:rPr>
        <w:t>BossController.cs</w:t>
      </w:r>
      <w:proofErr w:type="spellEnd"/>
      <w:r>
        <w:t>`</w:t>
      </w:r>
    </w:p>
    <w:p w14:paraId="5C56E63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CCB405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UnityEngine.UI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C6F704A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33B34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BossController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7C728AE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5146C7E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Настройки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босса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236F038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bossName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Рыцарь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Бездны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4E7A82F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2C183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HealthSystem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4AA1402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CE475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bossUIContainer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3940B2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Slider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healthSlider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17BDD1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Text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nameText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7DE592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0E3EA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Start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586434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4AD057A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HealthSystem</w:t>
      </w:r>
      <w:proofErr w:type="spellEnd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5C09A55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ED8CD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uiAnchor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GameObject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FindGameObjectWithTag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proofErr w:type="spellStart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BossUI</w:t>
      </w:r>
      <w:proofErr w:type="spell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C40E568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AD7D5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uiAnchor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AADE25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4BD13A3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bossUIContainer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uiAnchor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.transform.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GetChild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(0).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4B3073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bossUIContainer.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SetActive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true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3282AB5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6FB534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healthSlider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bossUIContainer.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GetComponentInChildr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en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Slider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2B65F0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nameText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bossUIContainer.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GetComponentInChildren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Text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96844AB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1F25A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nameText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nameText.text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bossName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5F3F66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healthSlider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B40572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E5C8AE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healthSlider.maxValue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healthSystem.maxHealth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F496C9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healthSlider.value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healthSystem.currentHealth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ED72722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F051433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60E4C1FD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8F08C4"/>
          <w:sz w:val="28"/>
          <w:szCs w:val="28"/>
        </w:rPr>
        <w:t>else</w:t>
      </w:r>
      <w:proofErr w:type="spellEnd"/>
    </w:p>
    <w:p w14:paraId="42F30278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7FB27D3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2B91AF"/>
          <w:sz w:val="28"/>
          <w:szCs w:val="28"/>
        </w:rPr>
        <w:t>Debug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74531F"/>
          <w:sz w:val="28"/>
          <w:szCs w:val="28"/>
        </w:rPr>
        <w:t>LogWarning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"Якорь UI Босса не найден на сцене! Проверь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тег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Bos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sUI</w:t>
      </w:r>
      <w:proofErr w:type="spell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."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D7AE66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6EE69AA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1FC87F72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CDEC7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Update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BF65A7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54F9660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healthSlider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ECB78A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5EE15AC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healthSlider.value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healthSystem.currentHealth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664DE6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66B5329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5063B462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0BFD6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OnDestroy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3051E2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4663824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bossUIContainer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28AE1F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550CD08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bossUIContainer.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SetActive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7A96DB0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9E1E92E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1ABB674D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276A36E" w14:textId="77777777" w:rsidR="007D3E8E" w:rsidRDefault="00226843">
      <w:pPr>
        <w:pStyle w:val="2"/>
        <w:ind w:firstLine="708"/>
      </w:pPr>
      <w:bookmarkStart w:id="15" w:name="_lswiakepm0vz" w:colFirst="0" w:colLast="0"/>
      <w:bookmarkEnd w:id="15"/>
      <w:r>
        <w:rPr>
          <w:b/>
          <w:bCs/>
          <w:color w:val="222222"/>
          <w:highlight w:val="white"/>
        </w:rPr>
        <w:t xml:space="preserve">Листинг 6. </w:t>
      </w:r>
      <w:r>
        <w:rPr>
          <w:color w:val="222222"/>
          <w:highlight w:val="white"/>
        </w:rPr>
        <w:t xml:space="preserve">Скрипт </w:t>
      </w:r>
      <w:r>
        <w:t>`</w:t>
      </w:r>
      <w:proofErr w:type="spellStart"/>
      <w:r>
        <w:rPr>
          <w:highlight w:val="white"/>
        </w:rPr>
        <w:t>CharacterAudioManager.cs</w:t>
      </w:r>
      <w:proofErr w:type="spellEnd"/>
      <w:r>
        <w:t>`</w:t>
      </w:r>
    </w:p>
    <w:p w14:paraId="3C687E1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FBAFF7F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3E8604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CharacterAudioManager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54C1BBD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2750D8B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AudioSource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audioSource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397A120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0D39F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"Combat Sounds"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5576984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AudioClip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attackSound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1BD58F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AudioClip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hitSound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80B3F9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combatVolume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0.8f;</w:t>
      </w:r>
    </w:p>
    <w:p w14:paraId="02937CB8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2451C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Awake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F62C65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6B60EB0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audioSource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AudioSource</w:t>
      </w:r>
      <w:proofErr w:type="spellEnd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0252E1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audioSource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D659A7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2DE4BCD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audioSource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gameObject.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AddComponent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AudioSource</w:t>
      </w:r>
      <w:proofErr w:type="spellEnd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B2CC5D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3FAEA51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2A014BD6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C725B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AE_</w:t>
      </w:r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AttackSwing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8FE903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28EF19F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attackSound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7C41B5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959565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audioSource.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PlayOneShot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attackSound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combatVol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352D02E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B093680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7B7C9268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5098BAD" w14:textId="77777777" w:rsidR="007D3E8E" w:rsidRDefault="00226843">
      <w:pPr>
        <w:pStyle w:val="2"/>
        <w:ind w:firstLine="708"/>
      </w:pPr>
      <w:bookmarkStart w:id="16" w:name="_t2m0r6593ont" w:colFirst="0" w:colLast="0"/>
      <w:bookmarkEnd w:id="16"/>
      <w:r>
        <w:rPr>
          <w:b/>
          <w:bCs/>
          <w:color w:val="222222"/>
          <w:highlight w:val="white"/>
        </w:rPr>
        <w:t xml:space="preserve">Листинг 7. </w:t>
      </w:r>
      <w:r>
        <w:rPr>
          <w:color w:val="222222"/>
          <w:highlight w:val="white"/>
        </w:rPr>
        <w:t xml:space="preserve">Скрипт </w:t>
      </w:r>
      <w:r>
        <w:t>`</w:t>
      </w:r>
      <w:proofErr w:type="spellStart"/>
      <w:r>
        <w:rPr>
          <w:highlight w:val="white"/>
        </w:rPr>
        <w:t>DamageDealer.cs</w:t>
      </w:r>
      <w:proofErr w:type="spellEnd"/>
      <w:r>
        <w:t>`</w:t>
      </w:r>
    </w:p>
    <w:p w14:paraId="0A405B4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1FA1D70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48347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DamageDealer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1410BC5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61159DD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"Base Stats"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1555D55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weaponDamage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10f;</w:t>
      </w:r>
    </w:p>
    <w:p w14:paraId="18E745D3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6E7ED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"Targeting"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59054AC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targetTag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"Enemy"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B13CA54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45DE4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"Bonuses"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706CCA2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damageMultiplier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1f;</w:t>
      </w:r>
    </w:p>
    <w:p w14:paraId="1894A9F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doubleDamageChance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0f;</w:t>
      </w:r>
    </w:p>
    <w:p w14:paraId="1A484B2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7817B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Collider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weaponCollider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433C88A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A11AE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Start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C92797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7A4AD11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weaponCollider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Collider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344AA7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weaponCollider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C4D415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5AD1A9A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DisableDamage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867860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768E74A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521DA233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5E46AA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EnableDamage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6DC404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3A9A420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weaponCollider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weaponCollider.enabled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true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AE2D6E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7B5B8B7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02913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DisableDamage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7892F4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24E7001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weaponCollider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weaponCollider.enabled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CFB98F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6B294746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A0441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OnTriggerEnter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Collider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other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45FE89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6E69B27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other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CompareTag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targetTag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))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7F0EE2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EE17E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HealthSystem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other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HealthSystem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&gt;();</w:t>
      </w:r>
    </w:p>
    <w:p w14:paraId="6918C84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6C8E65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1439BCE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finalDamage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weaponDamage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damageMultiplier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6109202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4BE110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Random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.value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doubleDamageChance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A9FD2C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06697C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finalDamage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*= 2;</w:t>
      </w:r>
    </w:p>
    <w:p w14:paraId="2AD8911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Debug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Log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"CRIT! Damage: 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finalDamage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1421DC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07E3F80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56FF4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targetHealth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TakeDamage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finalDamage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28BD7F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09E875F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36028C2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1AC68A15" w14:textId="77777777" w:rsidR="007D3E8E" w:rsidRPr="005D0AC3" w:rsidRDefault="00226843">
      <w:pPr>
        <w:pStyle w:val="2"/>
        <w:ind w:firstLine="708"/>
        <w:rPr>
          <w:lang w:val="en-US"/>
        </w:rPr>
      </w:pPr>
      <w:bookmarkStart w:id="17" w:name="_t79ntzjv01xa" w:colFirst="0" w:colLast="0"/>
      <w:bookmarkEnd w:id="17"/>
      <w:r>
        <w:rPr>
          <w:b/>
          <w:bCs/>
          <w:color w:val="222222"/>
          <w:highlight w:val="white"/>
        </w:rPr>
        <w:lastRenderedPageBreak/>
        <w:t>Листинг</w:t>
      </w:r>
      <w:r w:rsidRPr="005D0AC3">
        <w:rPr>
          <w:b/>
          <w:bCs/>
          <w:color w:val="222222"/>
          <w:highlight w:val="white"/>
          <w:lang w:val="en-US"/>
        </w:rPr>
        <w:t xml:space="preserve"> 8. </w:t>
      </w:r>
      <w:r>
        <w:rPr>
          <w:color w:val="222222"/>
          <w:highlight w:val="white"/>
        </w:rPr>
        <w:t>Скрипт</w:t>
      </w:r>
      <w:r w:rsidRPr="005D0AC3">
        <w:rPr>
          <w:color w:val="222222"/>
          <w:highlight w:val="white"/>
          <w:lang w:val="en-US"/>
        </w:rPr>
        <w:t xml:space="preserve"> </w:t>
      </w:r>
      <w:r w:rsidRPr="005D0AC3">
        <w:rPr>
          <w:lang w:val="en-US"/>
        </w:rPr>
        <w:t>`</w:t>
      </w:r>
      <w:proofErr w:type="spellStart"/>
      <w:r w:rsidRPr="005D0AC3">
        <w:rPr>
          <w:highlight w:val="white"/>
          <w:lang w:val="en-US"/>
        </w:rPr>
        <w:t>EnemyAI.cs</w:t>
      </w:r>
      <w:proofErr w:type="spellEnd"/>
      <w:r w:rsidRPr="005D0AC3">
        <w:rPr>
          <w:lang w:val="en-US"/>
        </w:rPr>
        <w:t>`</w:t>
      </w:r>
    </w:p>
    <w:p w14:paraId="4DAC150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DAF9FB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UnityEngine.AI;</w:t>
      </w:r>
    </w:p>
    <w:p w14:paraId="358FC23E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1BA14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RequireComponent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typeof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NavMeshAgent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))]</w:t>
      </w:r>
    </w:p>
    <w:p w14:paraId="2A07426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EnemyAI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738BAEA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50B7335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Настройки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атаки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1F38D31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attackRange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2.0f;</w:t>
      </w:r>
    </w:p>
    <w:p w14:paraId="6206EE5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attackCooldown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2.0f;</w:t>
      </w:r>
    </w:p>
    <w:p w14:paraId="3EF1BF3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rotationSpeed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5.0f;</w:t>
      </w:r>
    </w:p>
    <w:p w14:paraId="5B42863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24AE6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Transform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player;</w:t>
      </w:r>
    </w:p>
    <w:p w14:paraId="7443498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NavMeshAgent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agent;</w:t>
      </w:r>
    </w:p>
    <w:p w14:paraId="5468D56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Animato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animator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4CE9E2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lastAttackTime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596866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ADF7E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"Stun Settings"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0F0C296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bool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isStunned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09CBE50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3DECD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Start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AB4A00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7E6CA40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agent =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UnityEngine.AI.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NavMeshAgent</w:t>
      </w:r>
      <w:proofErr w:type="spellEnd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8DD9F4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animator =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Animator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); </w:t>
      </w:r>
    </w:p>
    <w:p w14:paraId="593313B8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885FE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playerObj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GameObject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FindGameObjectWithTag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"Player"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5D3BD2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playerObj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70CE07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140BA71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player =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playerObj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.transform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E152AB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2D148BC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0842BD84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6D263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Update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D605E8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45174A9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isStunned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996669E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EB7F5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(player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A81BC9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2CFAB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distanceToPlayer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Distance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transform.position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player.position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E9A5296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5F08C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distanceToPlayer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attackRange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5DF99C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4E1BFE4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agent.isStopped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true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2F5C09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animator.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SetFloat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"Speed"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, 0f);</w:t>
      </w:r>
    </w:p>
    <w:p w14:paraId="48EACE9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FaceTarget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304D10B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D490C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Time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lastAttackTime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attackCooldown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7C3E16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0AB6A4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animator.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SetTrigger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"Attack"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B19570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lastAttackTime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Time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62B64B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9C4299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057C163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else</w:t>
      </w:r>
    </w:p>
    <w:p w14:paraId="046C203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431C52E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agent.isStopped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0A4D32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agent.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SetDestination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player.position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E45C00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E4E19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normalizedSpeed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agent.velocity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.magnitude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agent.speed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BAEA91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animator.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SetFloat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"Speed"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normalizedSpeed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69A4F7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E68BB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agent.hasPath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agent.pathStatus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UnityEngine.AI.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NavMeshPathStatus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.PathPartial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F8A3036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3686DD3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color w:val="2B91AF"/>
          <w:sz w:val="28"/>
          <w:szCs w:val="28"/>
        </w:rPr>
        <w:t>Debug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74531F"/>
          <w:sz w:val="28"/>
          <w:szCs w:val="28"/>
        </w:rPr>
        <w:t>LogWarning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"Враг видит игрока, но не может построить к нему полный путь!"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5849E1D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2569B2B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62F93C5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0E8CC21B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FF39E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FaceTarget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25C762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302DBB5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direction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player.position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-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transform.position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).normalized;</w:t>
      </w:r>
    </w:p>
    <w:p w14:paraId="6577E3A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direction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.y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 </w:t>
      </w:r>
    </w:p>
    <w:p w14:paraId="43654440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F8292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direction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.zero)</w:t>
      </w:r>
    </w:p>
    <w:p w14:paraId="314EEE0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C0EFD0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Quaternion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lookRotation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Quaternion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LookRotation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direction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60DD80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transform.rotation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Quaternion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Slerp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transform.rotation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lookRotation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Time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.deltaTime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rotationSpeed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C24456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16874C4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5F84DFD5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8BCB2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ApplyStagger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duration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FCF8F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3BE83A9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StartCoroutine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StaggerRoutine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duration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14:paraId="571C1C9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6C821BCE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71A23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System.Collections.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IEnumerator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StaggerRoutine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duration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0685BD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1E9719E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isStunned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true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5C85BA7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70CEC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agent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agent.isStopped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true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CB8F86B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1ED1B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animator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animator.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ResetTrigger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"Attack"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C609088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95819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yield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new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WaitForSeconds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duration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598F23F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92087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isStunned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85AC1A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agent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agent.isStopped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CC4CF88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55A6B65" w14:textId="77777777" w:rsidR="007D3E8E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D6FD79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AC6E77E" w14:textId="77777777" w:rsidR="007D3E8E" w:rsidRDefault="00226843">
      <w:pPr>
        <w:pStyle w:val="2"/>
        <w:ind w:firstLine="708"/>
      </w:pPr>
      <w:bookmarkStart w:id="18" w:name="_nccqdos3il9h" w:colFirst="0" w:colLast="0"/>
      <w:bookmarkEnd w:id="18"/>
      <w:r>
        <w:rPr>
          <w:b/>
          <w:bCs/>
          <w:color w:val="222222"/>
          <w:highlight w:val="white"/>
        </w:rPr>
        <w:t xml:space="preserve">Листинг 9. </w:t>
      </w:r>
      <w:r>
        <w:rPr>
          <w:color w:val="222222"/>
          <w:highlight w:val="white"/>
        </w:rPr>
        <w:t xml:space="preserve">Скрипт </w:t>
      </w:r>
      <w:r>
        <w:t>`</w:t>
      </w:r>
      <w:proofErr w:type="spellStart"/>
      <w:r>
        <w:rPr>
          <w:highlight w:val="white"/>
        </w:rPr>
        <w:t>EnemyAnimationEvents.cs</w:t>
      </w:r>
      <w:proofErr w:type="spellEnd"/>
      <w:r>
        <w:t>`</w:t>
      </w:r>
    </w:p>
    <w:p w14:paraId="4BABB32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503B11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AE5AE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EnemyAnimationEvents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40E1768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248CFE7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"Weapon"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500C25B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DamageDealer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enemyWeapon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D10375E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29197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EnableWeaponHitbox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DC1ED7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03C02AA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enemyWeapon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E32020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5F84451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enemyWeapon.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EnableDamage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705C7ED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277BE4D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5707C06F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6E4D7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DisableWeaponHitbox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59EEB0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{</w:t>
      </w:r>
    </w:p>
    <w:p w14:paraId="5CAC589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enemyWeapon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ACF974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68EAA93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enemyWeapon.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DisableDamage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0D6ADF47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8046C07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3CB11C17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18F6622" w14:textId="77777777" w:rsidR="007D3E8E" w:rsidRDefault="00226843">
      <w:pPr>
        <w:pStyle w:val="2"/>
        <w:ind w:firstLine="708"/>
      </w:pPr>
      <w:bookmarkStart w:id="19" w:name="_623eod5aal4x" w:colFirst="0" w:colLast="0"/>
      <w:bookmarkEnd w:id="19"/>
      <w:r>
        <w:rPr>
          <w:b/>
          <w:bCs/>
          <w:color w:val="222222"/>
          <w:highlight w:val="white"/>
        </w:rPr>
        <w:t xml:space="preserve">Листинг 10. </w:t>
      </w:r>
      <w:r>
        <w:rPr>
          <w:color w:val="222222"/>
          <w:highlight w:val="white"/>
        </w:rPr>
        <w:t xml:space="preserve">Скрипт </w:t>
      </w:r>
      <w:r>
        <w:t>`</w:t>
      </w:r>
      <w:proofErr w:type="spellStart"/>
      <w:r>
        <w:rPr>
          <w:highlight w:val="white"/>
        </w:rPr>
        <w:t>InventoryManager.cs</w:t>
      </w:r>
      <w:proofErr w:type="spellEnd"/>
      <w:r>
        <w:t>`</w:t>
      </w:r>
    </w:p>
    <w:p w14:paraId="254E270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23B268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System.Collections.Generic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2430394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ED377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InventoryManager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1A76471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4693372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static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InventoryManager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Instance;</w:t>
      </w:r>
    </w:p>
    <w:p w14:paraId="18B759D7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FE46F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"UI Panels"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51F4BAC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inventoryPanel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4AF6B92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BE87B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"Grid Settings"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506A7DB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Transform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itemGrid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06561F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slotPrefab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C6D33EC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6DDF1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List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ItemData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 items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new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List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ItemData</w:t>
      </w:r>
      <w:proofErr w:type="spellEnd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614670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bool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isOpen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7C119B7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042E5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Awake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=&gt; Instance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this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973780F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D19BD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Start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D551A8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14E8154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inventoryPanel.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SetActive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683E80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2D6A3695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BCAF4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Update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79CCC4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25565E7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Input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GetKeyDown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KeyCode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.I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7D72F9C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EE565D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ToggleInventory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180D07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45C8F84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49EABB34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1C8A4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ToggleInventory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AF20EE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13327B7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isOpen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= !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isOpen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2B7BCB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inventoryPanel.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SetActive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isOpen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DCF26E0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131EE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isOpen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B95D20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5DA7E48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Cursor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.lockState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CursorLockMode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.None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CF63A6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Cursor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.visible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true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D2A44F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39A4E4F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else</w:t>
      </w:r>
    </w:p>
    <w:p w14:paraId="05F0AFC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7D9402D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Cursor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.lockState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CursorLockMode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.Locked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23CD52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Cursor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.visible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2C93EA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5D75B3E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0783B54F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CF4BF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AddItem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ItemData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newData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5A36D9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29B0590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items.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Add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newData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D534DB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newSlot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Instantiate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slotPrefab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itemGrid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FD90A7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newSlot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InventorySlot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Setup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newData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47479C9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370F114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EDD7D08" w14:textId="77777777" w:rsidR="007D3E8E" w:rsidRDefault="00226843">
      <w:pPr>
        <w:pStyle w:val="2"/>
        <w:ind w:firstLine="708"/>
      </w:pPr>
      <w:bookmarkStart w:id="20" w:name="_5fddeg7exbib" w:colFirst="0" w:colLast="0"/>
      <w:bookmarkEnd w:id="20"/>
      <w:r>
        <w:rPr>
          <w:b/>
          <w:bCs/>
          <w:color w:val="222222"/>
          <w:highlight w:val="white"/>
        </w:rPr>
        <w:t xml:space="preserve">Листинг 11. </w:t>
      </w:r>
      <w:r>
        <w:rPr>
          <w:color w:val="222222"/>
          <w:highlight w:val="white"/>
        </w:rPr>
        <w:t xml:space="preserve">Скрипт </w:t>
      </w:r>
      <w:r>
        <w:t>`</w:t>
      </w:r>
      <w:proofErr w:type="spellStart"/>
      <w:r>
        <w:rPr>
          <w:highlight w:val="white"/>
        </w:rPr>
        <w:t>InventorySlot.cs</w:t>
      </w:r>
      <w:proofErr w:type="spellEnd"/>
      <w:r>
        <w:t>`</w:t>
      </w:r>
    </w:p>
    <w:p w14:paraId="221283F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B5E197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UnityEngine.UI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4049A1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9746D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InventorySlot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498620B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39A2E30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Image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iconImage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8ED553F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EC1E7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ItemData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itemData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4598723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A1FD4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Setup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ItemData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data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67DF25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08C6EF3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itemData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data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2D4C5C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iconImage.sprite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data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.itemIcon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7B39212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EF79A46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BE65230" w14:textId="77777777" w:rsidR="007D3E8E" w:rsidRDefault="00226843">
      <w:pPr>
        <w:pStyle w:val="2"/>
        <w:ind w:firstLine="708"/>
      </w:pPr>
      <w:bookmarkStart w:id="21" w:name="_usjjcazcyo2i" w:colFirst="0" w:colLast="0"/>
      <w:bookmarkEnd w:id="21"/>
      <w:r>
        <w:rPr>
          <w:b/>
          <w:bCs/>
          <w:color w:val="222222"/>
          <w:highlight w:val="white"/>
        </w:rPr>
        <w:t xml:space="preserve">Листинг 12. </w:t>
      </w:r>
      <w:r>
        <w:rPr>
          <w:color w:val="222222"/>
          <w:highlight w:val="white"/>
        </w:rPr>
        <w:t xml:space="preserve">Скрипт </w:t>
      </w:r>
      <w:r>
        <w:t>`</w:t>
      </w:r>
      <w:proofErr w:type="spellStart"/>
      <w:r>
        <w:rPr>
          <w:highlight w:val="white"/>
        </w:rPr>
        <w:t>ItemData.cs</w:t>
      </w:r>
      <w:proofErr w:type="spellEnd"/>
      <w:r>
        <w:t>`</w:t>
      </w:r>
    </w:p>
    <w:p w14:paraId="1DEBBE5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7F23E0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42DA1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CreateAssetMenu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fileName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proofErr w:type="spellStart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NewItem</w:t>
      </w:r>
      <w:proofErr w:type="spell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menuName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"Items/</w:t>
      </w:r>
      <w:proofErr w:type="spellStart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ItemData</w:t>
      </w:r>
      <w:proofErr w:type="spell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56B5000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ItemData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ScriptableObject</w:t>
      </w:r>
      <w:proofErr w:type="spellEnd"/>
    </w:p>
    <w:p w14:paraId="78CE6F9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229CFC4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itemName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B862D3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TextArea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description;</w:t>
      </w:r>
    </w:p>
    <w:p w14:paraId="65809A0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visualPrefab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1A0CCB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Sprite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itemIcon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0DB473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484A5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enum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BonusType</w:t>
      </w:r>
      <w:proofErr w:type="spellEnd"/>
    </w:p>
    <w:p w14:paraId="0B59F13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148852A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AxBass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CD7B1E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Coffee,</w:t>
      </w:r>
    </w:p>
    <w:p w14:paraId="09D1A21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DullKnife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A445A1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Heart,</w:t>
      </w:r>
    </w:p>
    <w:p w14:paraId="3B42243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Milk,</w:t>
      </w:r>
    </w:p>
    <w:p w14:paraId="73741A5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Protein</w:t>
      </w:r>
    </w:p>
    <w:p w14:paraId="4824271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2DFC9E4F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52075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BonusType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bonusType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8EFF80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490C296C" w14:textId="77777777" w:rsidR="007D3E8E" w:rsidRDefault="00226843">
      <w:pPr>
        <w:pStyle w:val="2"/>
        <w:ind w:firstLine="708"/>
      </w:pPr>
      <w:bookmarkStart w:id="22" w:name="_xwg35dahcrgc" w:colFirst="0" w:colLast="0"/>
      <w:bookmarkEnd w:id="22"/>
      <w:r>
        <w:rPr>
          <w:b/>
          <w:bCs/>
          <w:color w:val="222222"/>
          <w:highlight w:val="white"/>
        </w:rPr>
        <w:t>Листинг</w:t>
      </w:r>
      <w:r w:rsidRPr="005D0AC3">
        <w:rPr>
          <w:b/>
          <w:bCs/>
          <w:color w:val="222222"/>
          <w:highlight w:val="white"/>
          <w:lang w:val="en-US"/>
        </w:rPr>
        <w:t xml:space="preserve"> 13. </w:t>
      </w:r>
      <w:r>
        <w:rPr>
          <w:color w:val="222222"/>
          <w:highlight w:val="white"/>
        </w:rPr>
        <w:t xml:space="preserve">Скрипт </w:t>
      </w:r>
      <w:r>
        <w:t>`</w:t>
      </w:r>
      <w:proofErr w:type="spellStart"/>
      <w:r>
        <w:rPr>
          <w:highlight w:val="white"/>
        </w:rPr>
        <w:t>ItemSpawner.cs</w:t>
      </w:r>
      <w:proofErr w:type="spellEnd"/>
      <w:r>
        <w:t>`</w:t>
      </w:r>
    </w:p>
    <w:p w14:paraId="729DE32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System.Collections.Generic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E1F737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79D1CC2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64FC5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ItemSpawner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0A327D5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4DFF284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List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ItemData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allPossibleItems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</w:p>
    <w:p w14:paraId="50B8218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baseItemPrefab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      </w:t>
      </w:r>
    </w:p>
    <w:p w14:paraId="42EBF33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0DD77E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Start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B4D3E8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5D6536B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SpawnRandomItem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EF194D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64E83EC4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CBCE1A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SpawnRandomItem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529DEE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2259C50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allPossibleItems.Count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0)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8E74C7E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6E602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int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randomIndex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Random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Range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(0,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allPossibleItems.Count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16BA4F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ItemData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selectedItem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allPossibleItems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randomIndex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];</w:t>
      </w:r>
    </w:p>
    <w:p w14:paraId="19A467AE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2A50C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spawnedObj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Instantiate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baseItemPrefab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transform.position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Quaternion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.identity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969F47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D364E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PickupItem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pickupScript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spawnedObj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PickupItem</w:t>
      </w:r>
      <w:proofErr w:type="spellEnd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8D1A65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pickupScript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.data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selectedItem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DE71D97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66F65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Instantiate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selectedItem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.visualPrefab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spawnedObj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.transform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705EC5C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9493D18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9B999FB" w14:textId="77777777" w:rsidR="007D3E8E" w:rsidRDefault="00226843">
      <w:pPr>
        <w:pStyle w:val="2"/>
        <w:ind w:firstLine="708"/>
      </w:pPr>
      <w:bookmarkStart w:id="23" w:name="_lcyscyn6cztv" w:colFirst="0" w:colLast="0"/>
      <w:bookmarkEnd w:id="23"/>
      <w:r>
        <w:rPr>
          <w:b/>
          <w:bCs/>
          <w:color w:val="222222"/>
          <w:highlight w:val="white"/>
        </w:rPr>
        <w:t xml:space="preserve">Листинг 14. </w:t>
      </w:r>
      <w:r>
        <w:rPr>
          <w:color w:val="222222"/>
          <w:highlight w:val="white"/>
        </w:rPr>
        <w:t xml:space="preserve">Скрипт </w:t>
      </w:r>
      <w:r>
        <w:t>`</w:t>
      </w:r>
      <w:proofErr w:type="spellStart"/>
      <w:r>
        <w:rPr>
          <w:highlight w:val="white"/>
        </w:rPr>
        <w:t>OrbitCamera.cs</w:t>
      </w:r>
      <w:proofErr w:type="spellEnd"/>
      <w:r>
        <w:t>`</w:t>
      </w:r>
    </w:p>
    <w:p w14:paraId="1055315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F529373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EF692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OrbitCamera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34A12CB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263C7F5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Transform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target; </w:t>
      </w:r>
    </w:p>
    <w:p w14:paraId="79EEA5F7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61E1C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mouseSensitivity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3.0f; </w:t>
      </w:r>
    </w:p>
    <w:p w14:paraId="6D1E67A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distanceFromTarget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4.0f; </w:t>
      </w:r>
    </w:p>
    <w:p w14:paraId="427C4B6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Vector2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pitchLimits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new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Vector2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(-10, 60); </w:t>
      </w:r>
    </w:p>
    <w:p w14:paraId="3564F26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offset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new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(0, 1.5f, 0); </w:t>
      </w:r>
    </w:p>
    <w:p w14:paraId="7CB4204C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47FD5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yaw;   </w:t>
      </w:r>
    </w:p>
    <w:p w14:paraId="55CFDF6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pitch; </w:t>
      </w:r>
    </w:p>
    <w:p w14:paraId="22BB6876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A3471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Start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4EC11F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5F7A99F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Cursor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.lockState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CursorLockMode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.Locked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D721D2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1DD6563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B7249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LateUpdate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704C60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5D2D9AF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(!target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99FA856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09CF9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mouseX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Input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GetAxis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"Mouse X"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*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mouseSensitivity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C6CF63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mouseY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Input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GetAxis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"Mouse Y"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*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mouseSensitivity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B2DB40E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61596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yaw +=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mouseX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8AF6F8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pitch -=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mouseY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D556C5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pitch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Mathf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Clamp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(pitch,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pitchLimits.x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pitchLimits.y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); </w:t>
      </w:r>
    </w:p>
    <w:p w14:paraId="012A6CE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A1647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target.position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+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offset;</w:t>
      </w:r>
    </w:p>
    <w:p w14:paraId="7196FA3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Quaternion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rotation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Quaternion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Euler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(pitch, yaw, 0);</w:t>
      </w:r>
    </w:p>
    <w:p w14:paraId="48094FD7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48D8B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transform.position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-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rotation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*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.forward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*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distanceFromTarget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DAF2773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3890C0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transform.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LookAt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B9ED9D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68188FA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114D0059" w14:textId="77777777" w:rsidR="007D3E8E" w:rsidRPr="005D0AC3" w:rsidRDefault="00226843">
      <w:pPr>
        <w:pStyle w:val="2"/>
        <w:ind w:firstLine="708"/>
        <w:rPr>
          <w:lang w:val="en-US"/>
        </w:rPr>
      </w:pPr>
      <w:bookmarkStart w:id="24" w:name="_qsabw2frou8q" w:colFirst="0" w:colLast="0"/>
      <w:bookmarkEnd w:id="24"/>
      <w:r>
        <w:rPr>
          <w:b/>
          <w:bCs/>
          <w:color w:val="222222"/>
          <w:highlight w:val="white"/>
        </w:rPr>
        <w:t>Листинг</w:t>
      </w:r>
      <w:r w:rsidRPr="005D0AC3">
        <w:rPr>
          <w:b/>
          <w:bCs/>
          <w:color w:val="222222"/>
          <w:highlight w:val="white"/>
          <w:lang w:val="en-US"/>
        </w:rPr>
        <w:t xml:space="preserve"> 15. </w:t>
      </w:r>
      <w:r>
        <w:rPr>
          <w:color w:val="222222"/>
          <w:highlight w:val="white"/>
        </w:rPr>
        <w:t>Скрипт</w:t>
      </w:r>
      <w:r w:rsidRPr="005D0AC3">
        <w:rPr>
          <w:color w:val="222222"/>
          <w:highlight w:val="white"/>
          <w:lang w:val="en-US"/>
        </w:rPr>
        <w:t xml:space="preserve"> </w:t>
      </w:r>
      <w:r w:rsidRPr="005D0AC3">
        <w:rPr>
          <w:lang w:val="en-US"/>
        </w:rPr>
        <w:t>`</w:t>
      </w:r>
      <w:proofErr w:type="spellStart"/>
      <w:r w:rsidRPr="005D0AC3">
        <w:rPr>
          <w:highlight w:val="white"/>
          <w:lang w:val="en-US"/>
        </w:rPr>
        <w:t>PickupItem.cs</w:t>
      </w:r>
      <w:proofErr w:type="spellEnd"/>
      <w:r w:rsidRPr="005D0AC3">
        <w:rPr>
          <w:lang w:val="en-US"/>
        </w:rPr>
        <w:t>`</w:t>
      </w:r>
    </w:p>
    <w:p w14:paraId="52130CA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FD956F5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E9CB4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PickupItem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17270C5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501191B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ItemData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data;</w:t>
      </w:r>
    </w:p>
    <w:p w14:paraId="4D0FFC1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bool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playerInRange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946B354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5A877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Update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40BB41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4008208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playerInRange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Input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GetKeyDown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KeyCode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12D5D7C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0C2DDB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PickUp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EC127E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1323872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5504C7A5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6BF50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PickUp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FA429E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67E8F96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player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GameObject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FindGameObjectWithTag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"Player"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FB5E1B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InventoryManager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.Instance.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AddItem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(data);</w:t>
      </w:r>
    </w:p>
    <w:p w14:paraId="2FA18492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67B35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switch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data.bonusType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F5937A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5CB8C9F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case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ItemData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BonusType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.AxBass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8293A2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player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GetComponentInChildren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DamageDealer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&gt;().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doubleDamageChance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+= 0.2f;</w:t>
      </w:r>
    </w:p>
    <w:p w14:paraId="20A9158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break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1ABC5B2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CBF57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case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ItemData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BonusType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.Coffee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C957C3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player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SoulsPlayer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&gt;().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MultiplySpeed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(1.5f);</w:t>
      </w:r>
    </w:p>
    <w:p w14:paraId="0DCC73C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break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7833D23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CD545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case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ItemData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BonusType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.DullKnife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02A35F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player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GetComponentInChildren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DamageDealer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&gt;().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damageMultiplier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*= 1.5f;</w:t>
      </w:r>
    </w:p>
    <w:p w14:paraId="4E646DA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break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DCFF583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0A8BD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case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ItemData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BonusType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.Heart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5A47F1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player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HealthSystem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&gt;().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MultiplyMaxHealth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(1.5f);</w:t>
      </w:r>
    </w:p>
    <w:p w14:paraId="72AB8A9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break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9F08D6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C6DC4C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case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ItemData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BonusType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.Milk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A237CC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player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StaminaSystem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&gt;().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MultiplyRegen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(1.5f);</w:t>
      </w:r>
    </w:p>
    <w:p w14:paraId="3E77DB9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break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7308B06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C52241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case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ItemData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BonusType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.Protein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64082E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player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StaminaSystem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&gt;().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MultiplyMaxStamina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(1.5f);</w:t>
      </w:r>
    </w:p>
    <w:p w14:paraId="63EB3A0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break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21EE5E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0666BF50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C6253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UIManager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.Instance.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ShowItemNotification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data.itemName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data.description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28EC84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UIManager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.Instance.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ToggleInteractionUI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AA6646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Destroy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C675D2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446D6A73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9989F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OnTriggerEnter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Collider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other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14F319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562EF5D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other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CompareTag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"Player"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62999CC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A2096F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playerInRange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true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F4D958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UIManager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.Instance.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ToggleInteractionUI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true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data.itemName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E6DE3D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48CA5E6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1693C70C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47CAF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OnTriggerExit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Collider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other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343052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1D29A0A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other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CompareTag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"Player"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6106022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E8EB02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playerInRange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3086AF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UIManager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.Instance.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ToggleInteractionUI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4FB377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648B34C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4B75C7A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007A604A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CCB6F2" w14:textId="77777777" w:rsidR="007D3E8E" w:rsidRDefault="00226843">
      <w:pPr>
        <w:pStyle w:val="2"/>
        <w:ind w:firstLine="708"/>
      </w:pPr>
      <w:bookmarkStart w:id="25" w:name="_sv2knu579bnm" w:colFirst="0" w:colLast="0"/>
      <w:bookmarkEnd w:id="25"/>
      <w:r>
        <w:rPr>
          <w:b/>
          <w:bCs/>
          <w:color w:val="222222"/>
          <w:highlight w:val="white"/>
        </w:rPr>
        <w:t>Листинг</w:t>
      </w:r>
      <w:r w:rsidRPr="005D0AC3">
        <w:rPr>
          <w:b/>
          <w:bCs/>
          <w:color w:val="222222"/>
          <w:highlight w:val="white"/>
          <w:lang w:val="en-US"/>
        </w:rPr>
        <w:t xml:space="preserve"> 16. </w:t>
      </w:r>
      <w:r>
        <w:rPr>
          <w:color w:val="222222"/>
          <w:highlight w:val="white"/>
        </w:rPr>
        <w:t xml:space="preserve">Скрипт </w:t>
      </w:r>
      <w:r>
        <w:t>`</w:t>
      </w:r>
      <w:proofErr w:type="spellStart"/>
      <w:r>
        <w:rPr>
          <w:highlight w:val="white"/>
        </w:rPr>
        <w:t>RoomSpawner.cs</w:t>
      </w:r>
      <w:proofErr w:type="spellEnd"/>
      <w:r>
        <w:t>`</w:t>
      </w:r>
    </w:p>
    <w:p w14:paraId="5593475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E25C448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9E7BD8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RequireComponent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typeof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BoxCollider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))]</w:t>
      </w:r>
    </w:p>
    <w:p w14:paraId="2A5F70F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RoomSpawner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2A7D63B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2766140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Настройки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спавна</w:t>
      </w:r>
      <w:proofErr w:type="spell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121A45A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GameObject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enemyPrefab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4EDEE1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int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enemiesToSpawn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3;</w:t>
      </w:r>
    </w:p>
    <w:p w14:paraId="06D459A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spawnRadiusCheck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1f;</w:t>
      </w:r>
    </w:p>
    <w:p w14:paraId="1B7F247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LayerMask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obstacleLayer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</w:p>
    <w:p w14:paraId="77A6E52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B2405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bool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hasSpawned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95C345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BoxCollider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spawnArea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1508714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5B012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Start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348FF6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5279F28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spawnArea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BoxCollider</w:t>
      </w:r>
      <w:proofErr w:type="spellEnd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B59C0D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2D47E0DB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8A08D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OnTriggerEnter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Collider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other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F825E1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4761BDA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other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CompareTag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"Player"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 &amp;&amp; !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hasSpawned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</w:p>
    <w:p w14:paraId="0BB67DC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7303EC4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SpawnEnemies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88CF18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hasSpawned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true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219D03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435656B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6249071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A2C79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SpawnEnemies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DCECBF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11735E6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for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int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enemiesToSpawn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++)</w:t>
      </w:r>
    </w:p>
    <w:p w14:paraId="11F88A0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06D4F44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randomPos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GetValidSpawnPosition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2AB522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Instantiate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enemyPrefab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randomPos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Quaternion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.identity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17B9BA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2E0E33D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71E6F24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EA6D3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GetValidSpawnPosition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36C603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3FB3451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int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attempts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</w:t>
      </w:r>
    </w:p>
    <w:p w14:paraId="5B6F596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while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attempts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30)</w:t>
      </w:r>
    </w:p>
    <w:p w14:paraId="59C5A58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0E6BEF1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x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Random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Range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spawnArea.bounds.min.x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spawnArea.bounds.max.x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DC0A81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z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Random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Range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spawnArea.bounds.min.z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spawnArea.bounds.max.z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2FD468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pos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new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x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spawnArea.bounds.center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z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988AB60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234A0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Physics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CheckSphere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pos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spawnRa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diusCheck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obstacleLayer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73DBEBA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6ED0C5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pos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F000E6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203524E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attempts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++;</w:t>
      </w:r>
    </w:p>
    <w:p w14:paraId="31D4FD6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5309D8D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spawnArea.bounds.center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</w:p>
    <w:p w14:paraId="3BD199EF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30B4521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26804FE" w14:textId="77777777" w:rsidR="007D3E8E" w:rsidRDefault="00226843">
      <w:pPr>
        <w:pStyle w:val="2"/>
        <w:ind w:firstLine="708"/>
      </w:pPr>
      <w:bookmarkStart w:id="26" w:name="_ny5vktngz9tc" w:colFirst="0" w:colLast="0"/>
      <w:bookmarkEnd w:id="26"/>
      <w:r>
        <w:rPr>
          <w:b/>
          <w:bCs/>
          <w:color w:val="222222"/>
          <w:highlight w:val="white"/>
        </w:rPr>
        <w:t xml:space="preserve">Листинг 17. </w:t>
      </w:r>
      <w:r>
        <w:rPr>
          <w:color w:val="222222"/>
          <w:highlight w:val="white"/>
        </w:rPr>
        <w:t xml:space="preserve">Скрипт </w:t>
      </w:r>
      <w:r>
        <w:t>`</w:t>
      </w:r>
      <w:proofErr w:type="spellStart"/>
      <w:r>
        <w:rPr>
          <w:highlight w:val="white"/>
        </w:rPr>
        <w:t>SoulsPlayer.cs</w:t>
      </w:r>
      <w:proofErr w:type="spellEnd"/>
      <w:r>
        <w:t>`</w:t>
      </w:r>
    </w:p>
    <w:p w14:paraId="3B943D7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106089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System.Collections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F84825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8821C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RequireComponent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typeof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CharacterController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))]</w:t>
      </w:r>
    </w:p>
    <w:p w14:paraId="3684027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SoulsPlayer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01606EA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6B8185B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"Movement Settings"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62F4565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walkSpeed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3.0f;</w:t>
      </w:r>
    </w:p>
    <w:p w14:paraId="52A0185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runSpeed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7.0f;</w:t>
      </w:r>
    </w:p>
    <w:p w14:paraId="62D2EDA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rotationSpeed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10f; </w:t>
      </w:r>
    </w:p>
    <w:p w14:paraId="50F3883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gravity = -20.0f;    </w:t>
      </w:r>
    </w:p>
    <w:p w14:paraId="29BD857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B5034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"Roll Settings"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494AF88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rollSpeed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12.0f;</w:t>
      </w:r>
    </w:p>
    <w:p w14:paraId="5C2E49E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rollDuration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0.5f; </w:t>
      </w:r>
    </w:p>
    <w:p w14:paraId="76D63FD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invincibilityDuration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0.5f; </w:t>
      </w:r>
    </w:p>
    <w:p w14:paraId="145B1C68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65D6F6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"References"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498800B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Transform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cameraTransform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191143A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5C1A61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"Stamina Costs"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610CF8C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rollCost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10f;</w:t>
      </w:r>
    </w:p>
    <w:p w14:paraId="49B1A3D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sprintCostPerSecond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10f;</w:t>
      </w:r>
    </w:p>
    <w:p w14:paraId="3EE85BDB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18C31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StaminaSystem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staminaSystem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</w:p>
    <w:p w14:paraId="18011DBA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DE306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bool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isRolling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FF4A6D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rollDir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7B1F0B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velocity; </w:t>
      </w:r>
    </w:p>
    <w:p w14:paraId="006C1EBC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E3B0C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CharacterController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controller;</w:t>
      </w:r>
    </w:p>
    <w:p w14:paraId="100232D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Animator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animator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F643D6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HealthSystem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394DBE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CombatController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combatController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0C5294E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CE368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int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animIDSpeed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00EC4C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int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animIDRoll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1A0665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183F25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Start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DF618A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051BA47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controller =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CharacterController</w:t>
      </w:r>
      <w:proofErr w:type="spellEnd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0814A1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animator =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Animator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B050F0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HealthSystem</w:t>
      </w:r>
      <w:proofErr w:type="spellEnd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C1F61B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combatController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CombatController</w:t>
      </w:r>
      <w:proofErr w:type="spellEnd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AF50E0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staminaSystem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StaminaSystem</w:t>
      </w:r>
      <w:proofErr w:type="spellEnd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6276315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10D5F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animIDSpeed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Animator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StringToHash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"Speed"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0ECA36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animIDRoll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Animator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StringToHash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"Roll"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145248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97D3F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cameraTransform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Camera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.main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FAAB08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cameraTransform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Camera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.main.transform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242E02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4A9EA325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E58DE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Update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B8160A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2D65FE6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ApplyGravity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CDD6227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0B368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combatController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combatController.isAttacking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D36BF8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085DFDD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animator.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SetFloat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animIDSpeed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, 0f);</w:t>
      </w:r>
    </w:p>
    <w:p w14:paraId="18DF5D7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C10B76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3859C8B5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75A81C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BF2AA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isRolling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BD3A1B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0EF653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controller.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Move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rollDir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*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rollSpeed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*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Time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.deltaTime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B0A94F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</w:p>
    <w:p w14:paraId="1001CB7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2FE70792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1A2B2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h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Input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GetAxisRaw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"Horizontal"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FF5689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v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Input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GetAxisRaw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"Vertical"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4B9DC9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inputDir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new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h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0f,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v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).normalized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94F889B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388BA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Input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GetButtonDown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"Jump"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&amp;&amp;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controller.isGrounded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35294B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021FB41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StartCoroutine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PerformRoll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inputDir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14:paraId="154C325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</w:p>
    <w:p w14:paraId="2733191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6E56FCD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2DE03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inputDir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.magnitude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&gt;= 0.1f)</w:t>
      </w:r>
    </w:p>
    <w:p w14:paraId="6CFFE61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02BC69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MoveAndRotate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inputDir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A6E89F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1DAF8CE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else</w:t>
      </w:r>
    </w:p>
    <w:p w14:paraId="72BDD21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7731711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animator.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SetFloat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animIDSpeed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0f, 0.1f,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Time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.deltaTime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ECCEDD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56CDA45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2A260614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C405C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ApplyGravity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E1DAAC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032E9E0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controller.isGrounded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velocity.y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0)</w:t>
      </w:r>
    </w:p>
    <w:p w14:paraId="2E71D38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5FCDB3F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velocity.y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-2f;</w:t>
      </w:r>
    </w:p>
    <w:p w14:paraId="717E299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100DEF9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velocity.y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+= gravity *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Time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.deltaTime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1ADC2E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controller.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Move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(velocity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*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Time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.deltaTime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21A2D1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413FE4A2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32E43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MoveAndRotate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inputDir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A696A6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3924684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targetAngle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Mathf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Atan2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inputDir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.x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inputDir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.z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*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Mathf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.Rad2Deg +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cameraTransform.eulerAngles.y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4C265A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Quaternion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targetRotation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Quaternion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Euler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(0f,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targetAngle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, 0f);</w:t>
      </w:r>
    </w:p>
    <w:p w14:paraId="70C2B86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transform.rotation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Quaternion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Slerp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transform.rotation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targetRotation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rotationSpeed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Time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.deltaTime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928D6C6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C4734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bool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isSprinting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Input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GetKey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KeyCode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.LeftShift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1871C52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756521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isSprinting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staminaSystem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59880E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069595C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staminaSystem.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UseStamina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sprintCostPerSecond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Time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.deltaTime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339EC84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6D77453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isSprinting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3A6D92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2E63B7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5582F1FB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8A102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currentSpeed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isSprinting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runSpeed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walkSpeed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A9AEDE8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4A59E2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moveDir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targetRotation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*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.forward;</w:t>
      </w:r>
    </w:p>
    <w:p w14:paraId="20B1BD0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controller.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Move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moveDir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.normalized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*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currentSpeed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*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Time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.deltaTime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DAC799F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CC2B3A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animValue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isSprinting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1.0f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0.5f;</w:t>
      </w:r>
    </w:p>
    <w:p w14:paraId="1474222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animator.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SetFloat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animIDSpeed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animValue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0.1f,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Time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.deltaTime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64E38D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41E826D7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26D48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IEnumerator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PerformRoll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inputDir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6B52C3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0F6F2C8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staminaSystem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!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&amp;&amp; !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staminaSystem.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UseStamina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rollCost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370B238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yield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break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15E197A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0442B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isRolling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true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87F9DA7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CFD43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healthSystem.isInvulnerable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true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A0D96A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58650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animator.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SetTrigger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animIDRoll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827618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D6530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inputDir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.magnitude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0.1f)</w:t>
      </w:r>
    </w:p>
    <w:p w14:paraId="2E3C60E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rollDir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transform.forward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D5F4A3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else</w:t>
      </w:r>
    </w:p>
    <w:p w14:paraId="2BAF5CA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0182346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targetAngle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Mathf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Atan2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inputDir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.x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inputDir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.z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*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Mathf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.Rad2Deg +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cameraTransform.eulerAngles.y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B20528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rollDir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Quaternion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Euler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(0f,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targetAngle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0f)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*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.forward;</w:t>
      </w:r>
    </w:p>
    <w:p w14:paraId="220B682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transform.rotation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Quaternion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LookRotation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rollDir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AA7747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752BB9F7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8A368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yield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new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WaitForSeconds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invincibilityDuration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65AFEB6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EA56E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healthSystem.isInvulnerable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81473AC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A6573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yield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new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WaitForSeconds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rollDuration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invincibilityDuration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F6CA8A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8E058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isRolling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177BCA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298C2E34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D53FD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MultiplySpeed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multiplier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CFE980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7E1B59F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walkSpeed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*=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multiplier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A56B78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runSpeed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*=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multiplier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BCBF12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09EEBAF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2688255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0D8BF7" w14:textId="77777777" w:rsidR="007D3E8E" w:rsidRDefault="00226843">
      <w:pPr>
        <w:pStyle w:val="2"/>
        <w:ind w:firstLine="708"/>
      </w:pPr>
      <w:bookmarkStart w:id="27" w:name="_5m61idlik4l" w:colFirst="0" w:colLast="0"/>
      <w:bookmarkEnd w:id="27"/>
      <w:r>
        <w:rPr>
          <w:b/>
          <w:bCs/>
          <w:color w:val="222222"/>
          <w:highlight w:val="white"/>
        </w:rPr>
        <w:t>Листинг</w:t>
      </w:r>
      <w:r w:rsidRPr="005D0AC3">
        <w:rPr>
          <w:b/>
          <w:bCs/>
          <w:color w:val="222222"/>
          <w:highlight w:val="white"/>
          <w:lang w:val="en-US"/>
        </w:rPr>
        <w:t xml:space="preserve"> 18. </w:t>
      </w:r>
      <w:r>
        <w:rPr>
          <w:color w:val="222222"/>
          <w:highlight w:val="white"/>
        </w:rPr>
        <w:t xml:space="preserve">Скрипт </w:t>
      </w:r>
      <w:r>
        <w:t>`</w:t>
      </w:r>
      <w:proofErr w:type="spellStart"/>
      <w:r>
        <w:rPr>
          <w:color w:val="222222"/>
          <w:highlight w:val="white"/>
        </w:rPr>
        <w:t>StaminaSystem.cs</w:t>
      </w:r>
      <w:proofErr w:type="spellEnd"/>
      <w:r>
        <w:t>`</w:t>
      </w:r>
    </w:p>
    <w:p w14:paraId="32BF6B4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482855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UnityEngine.Events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E431813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FF824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StaminaSystem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2B35641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3A4D83B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"Settings"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4AC320F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maxStamina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100f;</w:t>
      </w:r>
    </w:p>
    <w:p w14:paraId="3AD50FA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AC75F8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regenRate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15f; </w:t>
      </w:r>
    </w:p>
    <w:p w14:paraId="6DA8854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regenDelay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1.0f; </w:t>
      </w:r>
    </w:p>
    <w:p w14:paraId="750EAAD8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BD129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"Events"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467ED08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UnityEvent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OnStaminaChanged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A134C5A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64C2B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regenTimer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18F55F4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E1393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Start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55C1EE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6A1AB22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maxStamina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D305B9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OnStaminaChanged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?.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Invoke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maxStamina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33704F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50C5CE98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9381C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Update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8E659A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6809410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RegenerateStamina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61013E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71D7D8B5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A1918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RegenerateStamina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1582ED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3F0B0A8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(_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regenTimer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0)</w:t>
      </w:r>
    </w:p>
    <w:p w14:paraId="259F1F4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6480B36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_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regenTimer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Time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.deltaTime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86F358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D6493D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36879FBA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07848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maxStamina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7730BD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39A6C8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regenRate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Time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.deltaTime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641878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Mathf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Clamp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rentStamina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0,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maxStamina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AF9FB4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OnStaminaChanged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?.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Invoke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maxStamina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329781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28F18F2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560EBCB7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6A8CA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bool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UseStamina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amount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8A1AF4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5DCE899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&gt;=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amount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78057C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71B4D19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-=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amount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0D9C60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_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regenTimer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regenDelay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</w:p>
    <w:p w14:paraId="7D8EE6A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OnStaminaChanged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?.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Invoke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maxStamina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E33E5B7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8F08C4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5800954A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296C22CF" w14:textId="77777777" w:rsidR="007D3E8E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801A65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2B91AF"/>
          <w:sz w:val="28"/>
          <w:szCs w:val="28"/>
        </w:rPr>
        <w:t>Debug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74531F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"Недостаточно </w:t>
      </w:r>
      <w:proofErr w:type="spellStart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стамины</w:t>
      </w:r>
      <w:proofErr w:type="spellEnd"/>
      <w:r>
        <w:rPr>
          <w:rFonts w:ascii="Times New Roman" w:eastAsia="Times New Roman" w:hAnsi="Times New Roman" w:cs="Times New Roman"/>
          <w:color w:val="A31515"/>
          <w:sz w:val="28"/>
          <w:szCs w:val="28"/>
        </w:rPr>
        <w:t>!"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1815B3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</w:p>
    <w:p w14:paraId="4A948A7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3F9005D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33DCFF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MultiplyMaxStamina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multiplier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55F368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70BBBB0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maxStamina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*=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multiplier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D03ABA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*=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multiplier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0DDF07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OnStaminaChanged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?.</w:t>
      </w:r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Invoke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currentStamina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maxStamina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D5F501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6C8F442F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37BF2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MultiplyRegen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multiplier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8AC18C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{</w:t>
      </w:r>
    </w:p>
    <w:p w14:paraId="6D4032B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regenRate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*=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multiplier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2E6397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6537AA3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23895F2A" w14:textId="77777777" w:rsidR="007D3E8E" w:rsidRPr="005D0AC3" w:rsidRDefault="00226843">
      <w:pPr>
        <w:pStyle w:val="2"/>
        <w:ind w:firstLine="708"/>
        <w:rPr>
          <w:lang w:val="en-US"/>
        </w:rPr>
      </w:pPr>
      <w:bookmarkStart w:id="28" w:name="_seoy16l4ga03" w:colFirst="0" w:colLast="0"/>
      <w:bookmarkEnd w:id="28"/>
      <w:r>
        <w:rPr>
          <w:b/>
          <w:bCs/>
          <w:color w:val="222222"/>
          <w:highlight w:val="white"/>
        </w:rPr>
        <w:t>Листинг</w:t>
      </w:r>
      <w:r w:rsidRPr="005D0AC3">
        <w:rPr>
          <w:b/>
          <w:bCs/>
          <w:color w:val="222222"/>
          <w:highlight w:val="white"/>
          <w:lang w:val="en-US"/>
        </w:rPr>
        <w:t xml:space="preserve"> 19. </w:t>
      </w:r>
      <w:r>
        <w:rPr>
          <w:color w:val="222222"/>
          <w:highlight w:val="white"/>
        </w:rPr>
        <w:t>Скрипт</w:t>
      </w:r>
      <w:r w:rsidRPr="005D0AC3">
        <w:rPr>
          <w:color w:val="222222"/>
          <w:highlight w:val="white"/>
          <w:lang w:val="en-US"/>
        </w:rPr>
        <w:t xml:space="preserve"> </w:t>
      </w:r>
      <w:r w:rsidRPr="005D0AC3">
        <w:rPr>
          <w:lang w:val="en-US"/>
        </w:rPr>
        <w:t>`</w:t>
      </w:r>
      <w:proofErr w:type="spellStart"/>
      <w:r w:rsidRPr="005D0AC3">
        <w:rPr>
          <w:highlight w:val="white"/>
          <w:lang w:val="en-US"/>
        </w:rPr>
        <w:t>UIHealthBar.cs</w:t>
      </w:r>
      <w:proofErr w:type="spellEnd"/>
      <w:r w:rsidRPr="005D0AC3">
        <w:rPr>
          <w:lang w:val="en-US"/>
        </w:rPr>
        <w:t>`</w:t>
      </w:r>
    </w:p>
    <w:p w14:paraId="681492A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84B7DB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UnityEngine.UI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</w:p>
    <w:p w14:paraId="0323B0C7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B41722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UIHealthBar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68C5DE7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09F3B1C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SerializeField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Image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healthFill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</w:p>
    <w:p w14:paraId="64F88300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CC6711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UpdateHealthDisplay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currentHealth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maxHealth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3EC596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2D2E1E5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targetFill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currentHealth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maxHealth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D4F586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healthFill.fillAmount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targetFill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7FF7555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E4518C5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BD3FDB5" w14:textId="77777777" w:rsidR="007D3E8E" w:rsidRDefault="00226843">
      <w:pPr>
        <w:pStyle w:val="2"/>
        <w:ind w:firstLine="708"/>
      </w:pPr>
      <w:bookmarkStart w:id="29" w:name="_f5m2ioqorlpn" w:colFirst="0" w:colLast="0"/>
      <w:bookmarkEnd w:id="29"/>
      <w:r>
        <w:rPr>
          <w:b/>
          <w:bCs/>
          <w:color w:val="222222"/>
          <w:highlight w:val="white"/>
        </w:rPr>
        <w:t xml:space="preserve">Листинг 20. </w:t>
      </w:r>
      <w:r>
        <w:rPr>
          <w:color w:val="222222"/>
          <w:highlight w:val="white"/>
        </w:rPr>
        <w:t xml:space="preserve">Скрипт </w:t>
      </w:r>
      <w:r>
        <w:t>`</w:t>
      </w:r>
      <w:proofErr w:type="spellStart"/>
      <w:r>
        <w:rPr>
          <w:color w:val="222222"/>
          <w:highlight w:val="white"/>
        </w:rPr>
        <w:t>UIManager.cs</w:t>
      </w:r>
      <w:proofErr w:type="spellEnd"/>
      <w:r>
        <w:t>`</w:t>
      </w:r>
    </w:p>
    <w:p w14:paraId="7EB8CEC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UnityEngine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2E2D50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TMPro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3137B3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using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System.Collections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D6B72C8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1F2F2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class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UIManager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MonoBehaviour</w:t>
      </w:r>
      <w:proofErr w:type="spellEnd"/>
    </w:p>
    <w:p w14:paraId="6D60FCD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3CD02F0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static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UIManager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Instance;</w:t>
      </w:r>
    </w:p>
    <w:p w14:paraId="19A9DE1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B8EB9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"Interaction UI"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65321F1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RectTransform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interactionPanel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EE0D55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TextMeshProUGUI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interactionText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</w:p>
    <w:p w14:paraId="2265EFE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CanvasGroup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interactionCG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BB07330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3FDA3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[</w:t>
      </w:r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"Item Pickup UI"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5BA371C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RectTransform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itemNotificationPanel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84FEA0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TextMeshProUGUI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itemNameText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CD2047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TextMeshProUGUI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itemDescriptionText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002B8C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CanvasGroup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notificationCG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37778D1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962D18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[</w:t>
      </w:r>
      <w:proofErr w:type="gram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Header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"Animation Setting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s"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</w:p>
    <w:p w14:paraId="3F0DF01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5f;</w:t>
      </w:r>
    </w:p>
    <w:p w14:paraId="14C011A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startOffset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new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(0, -100, 0);</w:t>
      </w:r>
    </w:p>
    <w:p w14:paraId="2771D3B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D4C99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interactionOriginalPos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247383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notificationOriginalPos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14582CF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B8025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Awake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83E847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216D81A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(Instance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==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Instance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this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114DAF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21C92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interactionCG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interactionPanel.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CanvasGroup</w:t>
      </w:r>
      <w:proofErr w:type="spellEnd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32F455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notificationCG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itemNotificationPanel.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GetComponent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CanvasGroup</w:t>
      </w:r>
      <w:proofErr w:type="spellEnd"/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7852F2F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6FDBD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interactionOriginalPos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interactionPanel.localPosition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D50AE2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notificationOrig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inalPos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itemNotificationPanel.localPosition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B36D89A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20672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interactionCG.alpha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</w:t>
      </w:r>
    </w:p>
    <w:p w14:paraId="60215F5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notificationCG.alpha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</w:t>
      </w:r>
    </w:p>
    <w:p w14:paraId="7B544EB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6C5CE42C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AA6B9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ToggleInteractionUI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bool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state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itemName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EEE403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35227F4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if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state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interactionText.text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 xml:space="preserve">$"Press E to pick up 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itemName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77AC0CF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B438724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StopCoroutine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proofErr w:type="spellStart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AnimateInteraction</w:t>
      </w:r>
      <w:proofErr w:type="spell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8A41D8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StartCoroutine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AnimateInteraction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state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14:paraId="0B0EDA9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53E5361D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59CD2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IEnumerator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AnimateInteraction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bool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appearing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F202A1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6FFC3EF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yield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StartCoroutine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AnimatePanel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interactionPanel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interactionCG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appearing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interactionOriginalPos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14:paraId="3B07D4C2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3679E048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9E00C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public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void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ShowItemNotification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name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description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49084DE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474629DD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itemNameText.text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name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9C0EEB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itemDescriptionText.text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description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99367E8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StopCoroutine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proofErr w:type="spellStart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NotificationSequence</w:t>
      </w:r>
      <w:proofErr w:type="spellEnd"/>
      <w:r w:rsidRPr="005D0AC3">
        <w:rPr>
          <w:rFonts w:ascii="Times New Roman" w:eastAsia="Times New Roman" w:hAnsi="Times New Roman" w:cs="Times New Roman"/>
          <w:color w:val="A31515"/>
          <w:sz w:val="28"/>
          <w:szCs w:val="28"/>
          <w:lang w:val="en-US"/>
        </w:rPr>
        <w:t>"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705FF4F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StartCoroutine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NotificationSequence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</w:p>
    <w:p w14:paraId="5C202CE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5966698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EB96A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IEnumerator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NotificationSequence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0FF04A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2262EDF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yield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StartCoroutine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AnimatePanel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itemNotificationPanel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notificationCG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true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notificationOriginalPos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14:paraId="484FC80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yield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new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WaitForSeconds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(3f);</w:t>
      </w:r>
    </w:p>
    <w:p w14:paraId="37BA010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yield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StartCoroutine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AnimatePanel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itemNotificationPanel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notificationCG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false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notificationOriginalPos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14:paraId="75C6116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4A968E8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E6E9D3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private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IEnumerator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AnimatePanel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RectTransform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panel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CanvasGroup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cg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bool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appearing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1A5052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{</w:t>
      </w:r>
    </w:p>
    <w:p w14:paraId="02C3067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timer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</w:t>
      </w:r>
    </w:p>
    <w:p w14:paraId="0EDC4C5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startPos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appearin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+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startOffset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4696D2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endPos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appearing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targetPos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+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startOffset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B8DC0A5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24525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startAlpha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appearing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0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1;</w:t>
      </w:r>
    </w:p>
    <w:p w14:paraId="447853C9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endAlpha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appearing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1 :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0;</w:t>
      </w:r>
    </w:p>
    <w:p w14:paraId="573320FB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852AA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panel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.localPosition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startPos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2C230F9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DD6DF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while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timer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1)</w:t>
      </w:r>
    </w:p>
    <w:p w14:paraId="4FCF73D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649BEF45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timer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Time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.deltaTime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animSpeed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D37270C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E1D04C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panel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.localPosition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Lerp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startPos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endPos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timer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D00E4C1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cg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.alpha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Mathf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Lerp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startAlpha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endAlpha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timer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6547E3A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7B672A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float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scale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Mathf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D0AC3">
        <w:rPr>
          <w:rFonts w:ascii="Times New Roman" w:eastAsia="Times New Roman" w:hAnsi="Times New Roman" w:cs="Times New Roman"/>
          <w:color w:val="74531F"/>
          <w:sz w:val="28"/>
          <w:szCs w:val="28"/>
          <w:lang w:val="en-US"/>
        </w:rPr>
        <w:t>Lerp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(0.8f, 1.0f, </w:t>
      </w:r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appearing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timer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 1 -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timer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33185E7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panel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.localScale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new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2B91AF"/>
          <w:sz w:val="28"/>
          <w:szCs w:val="28"/>
          <w:lang w:val="en-US"/>
        </w:rPr>
        <w:t>Vector3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scale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scale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scale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DEAF257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5FE486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yield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0AC3">
        <w:rPr>
          <w:rFonts w:ascii="Times New Roman" w:eastAsia="Times New Roman" w:hAnsi="Times New Roman" w:cs="Times New Roman"/>
          <w:color w:val="0000FF"/>
          <w:sz w:val="28"/>
          <w:szCs w:val="28"/>
          <w:lang w:val="en-US"/>
        </w:rPr>
        <w:t>null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ECEB840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5B7F6BB4" w14:textId="77777777" w:rsidR="007D3E8E" w:rsidRPr="005D0AC3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53CD5B" w14:textId="77777777" w:rsidR="007D3E8E" w:rsidRPr="005D0AC3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panel</w:t>
      </w: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.localPosition</w:t>
      </w:r>
      <w:proofErr w:type="spellEnd"/>
      <w:proofErr w:type="gram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0AC3">
        <w:rPr>
          <w:rFonts w:ascii="Times New Roman" w:eastAsia="Times New Roman" w:hAnsi="Times New Roman" w:cs="Times New Roman"/>
          <w:color w:val="1F377F"/>
          <w:sz w:val="28"/>
          <w:szCs w:val="28"/>
          <w:lang w:val="en-US"/>
        </w:rPr>
        <w:t>endPos</w:t>
      </w:r>
      <w:proofErr w:type="spellEnd"/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3F9E44B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0A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377F"/>
          <w:sz w:val="28"/>
          <w:szCs w:val="28"/>
        </w:rPr>
        <w:t>cg</w:t>
      </w:r>
      <w:r>
        <w:rPr>
          <w:rFonts w:ascii="Times New Roman" w:eastAsia="Times New Roman" w:hAnsi="Times New Roman" w:cs="Times New Roman"/>
          <w:sz w:val="28"/>
          <w:szCs w:val="28"/>
        </w:rPr>
        <w:t>.alpha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1F377F"/>
          <w:sz w:val="28"/>
          <w:szCs w:val="28"/>
        </w:rPr>
        <w:t>endAlpha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4B7C89E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59983827" w14:textId="77777777" w:rsidR="007D3E8E" w:rsidRDefault="002268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FAF1971" w14:textId="77777777" w:rsidR="007D3E8E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6FE5C2" w14:textId="77777777" w:rsidR="007D3E8E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CE17EC" w14:textId="77777777" w:rsidR="007D3E8E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788769" w14:textId="77777777" w:rsidR="007D3E8E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EF9658" w14:textId="77777777" w:rsidR="007D3E8E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678795" w14:textId="77777777" w:rsidR="007D3E8E" w:rsidRDefault="00226843">
      <w:pPr>
        <w:pStyle w:val="1"/>
      </w:pPr>
      <w:bookmarkStart w:id="30" w:name="_44dhvkw03xb8" w:colFirst="0" w:colLast="0"/>
      <w:bookmarkEnd w:id="30"/>
      <w:r>
        <w:t>Инспектор объектов</w:t>
      </w:r>
    </w:p>
    <w:p w14:paraId="71C94242" w14:textId="77777777" w:rsidR="007D3E8E" w:rsidRDefault="00226843">
      <w:pPr>
        <w:pStyle w:val="2"/>
      </w:pPr>
      <w:bookmarkStart w:id="31" w:name="_13j1dlrl86ic" w:colFirst="0" w:colLast="0"/>
      <w:bookmarkEnd w:id="31"/>
      <w:r>
        <w:rPr>
          <w:b/>
          <w:bCs/>
        </w:rPr>
        <w:t xml:space="preserve">Рисунок 1. </w:t>
      </w:r>
      <w:r>
        <w:t>Структура главного меню</w:t>
      </w:r>
    </w:p>
    <w:p w14:paraId="50FFC3CE" w14:textId="77777777" w:rsidR="007D3E8E" w:rsidRDefault="002268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1B7876D" wp14:editId="18D316EC">
            <wp:extent cx="5940000" cy="2565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789FA" w14:textId="77777777" w:rsidR="007D3E8E" w:rsidRDefault="00226843">
      <w:pPr>
        <w:pStyle w:val="2"/>
      </w:pPr>
      <w:bookmarkStart w:id="32" w:name="_kc6vor1nc0mu" w:colFirst="0" w:colLast="0"/>
      <w:bookmarkEnd w:id="32"/>
      <w:r>
        <w:rPr>
          <w:b/>
          <w:bCs/>
        </w:rPr>
        <w:t xml:space="preserve">Рисунок 2. </w:t>
      </w:r>
      <w:r>
        <w:t>Сцена активной битвы с боссом</w:t>
      </w:r>
    </w:p>
    <w:p w14:paraId="5F453B59" w14:textId="77777777" w:rsidR="007D3E8E" w:rsidRDefault="002268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52329A8" wp14:editId="61020EA3">
            <wp:extent cx="5940000" cy="2540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2A529" w14:textId="77777777" w:rsidR="007D3E8E" w:rsidRDefault="007D3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87224F" w14:textId="77777777" w:rsidR="007D3E8E" w:rsidRDefault="007D3E8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</w:p>
    <w:p w14:paraId="493C19D3" w14:textId="77777777" w:rsidR="007D3E8E" w:rsidRDefault="007D3E8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</w:pPr>
    </w:p>
    <w:sectPr w:rsidR="007D3E8E">
      <w:footerReference w:type="default" r:id="rId10"/>
      <w:headerReference w:type="first" r:id="rId11"/>
      <w:footerReference w:type="first" r:id="rId12"/>
      <w:pgSz w:w="11909" w:h="16834"/>
      <w:pgMar w:top="1133" w:right="850" w:bottom="1133" w:left="17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7776E" w14:textId="77777777" w:rsidR="00226843" w:rsidRDefault="00226843">
      <w:pPr>
        <w:spacing w:line="240" w:lineRule="auto"/>
      </w:pPr>
      <w:r>
        <w:separator/>
      </w:r>
    </w:p>
  </w:endnote>
  <w:endnote w:type="continuationSeparator" w:id="0">
    <w:p w14:paraId="6B49F402" w14:textId="77777777" w:rsidR="00226843" w:rsidRDefault="002268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9E630016-471E-4D49-98B3-99BCE9A8AC69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2" w:fontKey="{E1729A6A-5827-4750-BD33-1DCF5C7658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3FA60" w14:textId="77777777" w:rsidR="007D3E8E" w:rsidRDefault="00226843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5D0AC3">
      <w:rPr>
        <w:rFonts w:ascii="Times New Roman" w:eastAsia="Times New Roman" w:hAnsi="Times New Roman" w:cs="Times New Roman"/>
        <w:noProof/>
        <w:sz w:val="24"/>
        <w:szCs w:val="24"/>
      </w:rPr>
      <w:t>2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98121" w14:textId="77777777" w:rsidR="007D3E8E" w:rsidRDefault="007D3E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A9A7D" w14:textId="77777777" w:rsidR="00226843" w:rsidRDefault="00226843">
      <w:pPr>
        <w:spacing w:line="240" w:lineRule="auto"/>
      </w:pPr>
      <w:r>
        <w:separator/>
      </w:r>
    </w:p>
  </w:footnote>
  <w:footnote w:type="continuationSeparator" w:id="0">
    <w:p w14:paraId="6CE07800" w14:textId="77777777" w:rsidR="00226843" w:rsidRDefault="002268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8C660" w14:textId="77777777" w:rsidR="007D3E8E" w:rsidRDefault="007D3E8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646C5"/>
    <w:multiLevelType w:val="multilevel"/>
    <w:tmpl w:val="555CFC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9955BC6"/>
    <w:multiLevelType w:val="multilevel"/>
    <w:tmpl w:val="229061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6360ED8"/>
    <w:multiLevelType w:val="multilevel"/>
    <w:tmpl w:val="5E624E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D125115"/>
    <w:multiLevelType w:val="multilevel"/>
    <w:tmpl w:val="AB80E3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E8E"/>
    <w:rsid w:val="001C3005"/>
    <w:rsid w:val="00226843"/>
    <w:rsid w:val="00545527"/>
    <w:rsid w:val="005D0AC3"/>
    <w:rsid w:val="007248C8"/>
    <w:rsid w:val="007D3E8E"/>
    <w:rsid w:val="00A14B4C"/>
    <w:rsid w:val="00B1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71311"/>
  <w15:docId w15:val="{3171C635-DB37-407F-AFC8-BD77E2C8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line="360" w:lineRule="auto"/>
      <w:jc w:val="center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A14B4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6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0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6869F-31F9-43F1-BC1C-AC7A1EC10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7212</Words>
  <Characters>41109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NADIP</cp:lastModifiedBy>
  <cp:revision>3</cp:revision>
  <dcterms:created xsi:type="dcterms:W3CDTF">2026-04-10T11:15:00Z</dcterms:created>
  <dcterms:modified xsi:type="dcterms:W3CDTF">2026-04-10T12:23:00Z</dcterms:modified>
</cp:coreProperties>
</file>