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BA89" w14:textId="0AAE9BE3" w:rsidR="008172A6" w:rsidRDefault="00A079D9">
      <w:r>
        <w:t>METADATA</w:t>
      </w:r>
    </w:p>
    <w:p w14:paraId="679F0D15" w14:textId="5BC5D29E" w:rsidR="00A079D9" w:rsidRDefault="00A079D9"/>
    <w:p w14:paraId="4F2DD821" w14:textId="656CDF14" w:rsidR="00A079D9" w:rsidRDefault="00A079D9">
      <w:r>
        <w:t>This is a description of the data package and associated R code for data analysis and visualization for the article “</w:t>
      </w:r>
      <w:r>
        <w:rPr>
          <w:i/>
          <w:iCs/>
        </w:rPr>
        <w:t xml:space="preserve">Consumer mobility predicts impacts of herbivory across a wave stress gradient”, </w:t>
      </w:r>
      <w:r>
        <w:t>published in Ecology, 2019.</w:t>
      </w:r>
    </w:p>
    <w:p w14:paraId="1CB6E925" w14:textId="301AF2FB" w:rsidR="00A079D9" w:rsidRDefault="00A079D9"/>
    <w:p w14:paraId="14E8460D" w14:textId="307DFEE3" w:rsidR="00A079D9" w:rsidRDefault="00A079D9">
      <w:r>
        <w:t xml:space="preserve">Lamb, RW, F Smith, and JD </w:t>
      </w:r>
      <w:proofErr w:type="spellStart"/>
      <w:r>
        <w:t>Witman</w:t>
      </w:r>
      <w:proofErr w:type="spellEnd"/>
      <w:r>
        <w:t>, authors.</w:t>
      </w:r>
    </w:p>
    <w:p w14:paraId="6CA822A7" w14:textId="094658DB" w:rsidR="00A079D9" w:rsidRDefault="00A079D9"/>
    <w:p w14:paraId="6ACB8A85" w14:textId="7C141EBD" w:rsidR="00A079D9" w:rsidRDefault="00A079D9">
      <w:r>
        <w:t>The enclosed folder contains a single R script containing the code and descriptions of data sources, code wrangling, and end products for use in the manuscript. Two data folders contain raw data files as they were encoded in the field (</w:t>
      </w:r>
      <w:proofErr w:type="spellStart"/>
      <w:r>
        <w:t>data_raw</w:t>
      </w:r>
      <w:proofErr w:type="spellEnd"/>
      <w:r>
        <w:t>) and data that have been curated for legibility and incorporation into analyses in R (</w:t>
      </w:r>
      <w:proofErr w:type="spellStart"/>
      <w:r>
        <w:t>data_intermediate</w:t>
      </w:r>
      <w:proofErr w:type="spellEnd"/>
      <w:r>
        <w:t>). The R script “Lamb_et_al_2019_</w:t>
      </w:r>
      <w:proofErr w:type="gramStart"/>
      <w:r>
        <w:t>code.R</w:t>
      </w:r>
      <w:proofErr w:type="gramEnd"/>
      <w:r>
        <w:t>” contains all custom code used in the data analysis and figure creation for the manuscript.</w:t>
      </w:r>
    </w:p>
    <w:p w14:paraId="2AEC2A41" w14:textId="411DC12D" w:rsidR="00A079D9" w:rsidRDefault="00A079D9"/>
    <w:p w14:paraId="2D88B2B7" w14:textId="1BC3CA5D" w:rsidR="00A079D9" w:rsidRPr="00A079D9" w:rsidRDefault="00A079D9">
      <w:r>
        <w:t xml:space="preserve">Please contact </w:t>
      </w:r>
      <w:proofErr w:type="spellStart"/>
      <w:r>
        <w:t>Robert</w:t>
      </w:r>
      <w:proofErr w:type="spellEnd"/>
      <w:r>
        <w:t xml:space="preserve"> Lamb (</w:t>
      </w:r>
      <w:hyperlink r:id="rId4" w:history="1">
        <w:r w:rsidRPr="00284498">
          <w:rPr>
            <w:rStyle w:val="Hyperlink"/>
          </w:rPr>
          <w:t>Robert_lamb@brown.edu</w:t>
        </w:r>
      </w:hyperlink>
      <w:r>
        <w:t xml:space="preserve">; </w:t>
      </w:r>
      <w:hyperlink r:id="rId5" w:history="1">
        <w:r w:rsidRPr="00284498">
          <w:rPr>
            <w:rStyle w:val="Hyperlink"/>
          </w:rPr>
          <w:t>rlamb@whoi.edu</w:t>
        </w:r>
      </w:hyperlink>
      <w:r>
        <w:t>) for assistance.</w:t>
      </w:r>
      <w:bookmarkStart w:id="0" w:name="_GoBack"/>
      <w:bookmarkEnd w:id="0"/>
    </w:p>
    <w:sectPr w:rsidR="00A079D9" w:rsidRPr="00A079D9" w:rsidSect="00731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D9"/>
    <w:rsid w:val="00170747"/>
    <w:rsid w:val="00343CE2"/>
    <w:rsid w:val="004C3FB8"/>
    <w:rsid w:val="005F631B"/>
    <w:rsid w:val="007318F0"/>
    <w:rsid w:val="008172A6"/>
    <w:rsid w:val="00A079D9"/>
    <w:rsid w:val="00B9468F"/>
    <w:rsid w:val="00BE57C1"/>
    <w:rsid w:val="00E11C08"/>
    <w:rsid w:val="00E4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468CB"/>
  <w15:chartTrackingRefBased/>
  <w15:docId w15:val="{271F8100-8531-7840-99E1-B09ECE2A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9D9"/>
    <w:rPr>
      <w:color w:val="0563C1" w:themeColor="hyperlink"/>
      <w:u w:val="single"/>
    </w:rPr>
  </w:style>
  <w:style w:type="character" w:styleId="UnresolvedMention">
    <w:name w:val="Unresolved Mention"/>
    <w:basedOn w:val="DefaultParagraphFont"/>
    <w:uiPriority w:val="99"/>
    <w:semiHidden/>
    <w:unhideWhenUsed/>
    <w:rsid w:val="00A07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lamb@whoi.edu" TargetMode="External"/><Relationship Id="rId4" Type="http://schemas.openxmlformats.org/officeDocument/2006/relationships/hyperlink" Target="mailto:Robert_lamb@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Witman, Jon</dc:creator>
  <cp:keywords/>
  <dc:description/>
  <cp:lastModifiedBy>Witman, Jon</cp:lastModifiedBy>
  <cp:revision>1</cp:revision>
  <dcterms:created xsi:type="dcterms:W3CDTF">2019-09-25T19:49:00Z</dcterms:created>
  <dcterms:modified xsi:type="dcterms:W3CDTF">2019-09-25T19:55:00Z</dcterms:modified>
</cp:coreProperties>
</file>