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A5561" w14:textId="5924B2FB" w:rsidR="00C5000A" w:rsidRDefault="00C5000A" w:rsidP="00C5000A">
      <w:r>
        <w:t>Intro:</w:t>
      </w:r>
    </w:p>
    <w:p w14:paraId="6FF331CE" w14:textId="116F0095" w:rsidR="00C5000A" w:rsidRDefault="00C5000A" w:rsidP="00C5000A">
      <w:pPr>
        <w:pStyle w:val="ListParagraph"/>
        <w:numPr>
          <w:ilvl w:val="0"/>
          <w:numId w:val="3"/>
        </w:numPr>
      </w:pPr>
      <w:r>
        <w:t>By a raise of hands, who like avocados?</w:t>
      </w:r>
    </w:p>
    <w:p w14:paraId="6A761D08" w14:textId="2C3C76AB" w:rsidR="00C5000A" w:rsidRDefault="00C5000A" w:rsidP="00C5000A">
      <w:pPr>
        <w:pStyle w:val="ListParagraph"/>
        <w:numPr>
          <w:ilvl w:val="0"/>
          <w:numId w:val="3"/>
        </w:numPr>
      </w:pPr>
      <w:r>
        <w:t>Say the percentage</w:t>
      </w:r>
    </w:p>
    <w:p w14:paraId="26A14980" w14:textId="51F7F944" w:rsidR="00C5000A" w:rsidRDefault="00C5000A" w:rsidP="00C5000A">
      <w:pPr>
        <w:pStyle w:val="ListParagraph"/>
        <w:numPr>
          <w:ilvl w:val="0"/>
          <w:numId w:val="3"/>
        </w:numPr>
      </w:pPr>
      <w:r>
        <w:t xml:space="preserve">Well tonight, we are going to be talking about the prices of avocados </w:t>
      </w:r>
      <w:r w:rsidR="00956591">
        <w:t>and the potential locations of a new product to be launching at Chipotle</w:t>
      </w:r>
    </w:p>
    <w:p w14:paraId="3122956C" w14:textId="5893C60C" w:rsidR="00956591" w:rsidRDefault="00956591" w:rsidP="00C5000A">
      <w:pPr>
        <w:pStyle w:val="ListParagraph"/>
        <w:numPr>
          <w:ilvl w:val="0"/>
          <w:numId w:val="3"/>
        </w:numPr>
      </w:pPr>
      <w:r>
        <w:t>First, we are going to talk about our data, where it came from and why we chose it</w:t>
      </w:r>
    </w:p>
    <w:p w14:paraId="3821A296" w14:textId="30DAA3F6" w:rsidR="00956591" w:rsidRDefault="00956591" w:rsidP="00C5000A">
      <w:pPr>
        <w:pStyle w:val="ListParagraph"/>
        <w:numPr>
          <w:ilvl w:val="0"/>
          <w:numId w:val="3"/>
        </w:numPr>
      </w:pPr>
      <w:r>
        <w:t>Then, Tania is going to explain her database and how she came about creating it</w:t>
      </w:r>
    </w:p>
    <w:p w14:paraId="4ED0E2E4" w14:textId="0AB1E28C" w:rsidR="00956591" w:rsidRDefault="00956591" w:rsidP="00C5000A">
      <w:pPr>
        <w:pStyle w:val="ListParagraph"/>
        <w:numPr>
          <w:ilvl w:val="0"/>
          <w:numId w:val="3"/>
        </w:numPr>
      </w:pPr>
      <w:r>
        <w:t>Pete will then talk about his machine learning and what he learned from it</w:t>
      </w:r>
    </w:p>
    <w:p w14:paraId="654CCC28" w14:textId="30BF2AD2" w:rsidR="00956591" w:rsidRDefault="00956591" w:rsidP="00C5000A">
      <w:pPr>
        <w:pStyle w:val="ListParagraph"/>
        <w:numPr>
          <w:ilvl w:val="0"/>
          <w:numId w:val="3"/>
        </w:numPr>
      </w:pPr>
      <w:r>
        <w:t xml:space="preserve">Finally, I will talk about the data analysis and results of where Chipotle should test their new product </w:t>
      </w:r>
    </w:p>
    <w:p w14:paraId="30DA8A3D" w14:textId="53FB1AF3" w:rsidR="00956591" w:rsidRDefault="00956591" w:rsidP="00956591"/>
    <w:p w14:paraId="6345C327" w14:textId="51C95260" w:rsidR="00956591" w:rsidRDefault="00956591" w:rsidP="00956591">
      <w:r>
        <w:t>Data</w:t>
      </w:r>
    </w:p>
    <w:p w14:paraId="336A1E51" w14:textId="44E1AFE7" w:rsidR="00956591" w:rsidRDefault="00956591" w:rsidP="00956591">
      <w:pPr>
        <w:pStyle w:val="ListParagraph"/>
        <w:numPr>
          <w:ilvl w:val="0"/>
          <w:numId w:val="4"/>
        </w:numPr>
      </w:pPr>
      <w:r>
        <w:t xml:space="preserve">Our data comes from Kaggle </w:t>
      </w:r>
    </w:p>
    <w:p w14:paraId="21261759" w14:textId="3EA3C320" w:rsidR="00956591" w:rsidRDefault="00956591" w:rsidP="00956591">
      <w:pPr>
        <w:pStyle w:val="ListParagraph"/>
        <w:numPr>
          <w:ilvl w:val="0"/>
          <w:numId w:val="4"/>
        </w:numPr>
      </w:pPr>
      <w:r>
        <w:t>So, you might be asking yourselves, “Why choose data about avocados?” Well, 2 out of the 3 of us like avocados, but you know what we all like? Chipotle. We were given a great recommendation to think about this in a consulting way and what better restaurant to market a new avocado product for than Chipotle.</w:t>
      </w:r>
    </w:p>
    <w:p w14:paraId="65089209" w14:textId="649E5A52" w:rsidR="00956591" w:rsidRDefault="00956591" w:rsidP="00956591">
      <w:pPr>
        <w:pStyle w:val="ListParagraph"/>
        <w:numPr>
          <w:ilvl w:val="0"/>
          <w:numId w:val="4"/>
        </w:numPr>
      </w:pPr>
      <w:r>
        <w:t xml:space="preserve">Talk about </w:t>
      </w:r>
      <w:proofErr w:type="gramStart"/>
      <w:r>
        <w:t>time line</w:t>
      </w:r>
      <w:proofErr w:type="gramEnd"/>
    </w:p>
    <w:sectPr w:rsidR="00956591" w:rsidSect="0084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94135"/>
    <w:multiLevelType w:val="hybridMultilevel"/>
    <w:tmpl w:val="B072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49DD"/>
    <w:multiLevelType w:val="hybridMultilevel"/>
    <w:tmpl w:val="ABF4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7377C"/>
    <w:multiLevelType w:val="hybridMultilevel"/>
    <w:tmpl w:val="C25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97A30"/>
    <w:multiLevelType w:val="hybridMultilevel"/>
    <w:tmpl w:val="B4EC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0A"/>
    <w:rsid w:val="00334A8F"/>
    <w:rsid w:val="00695258"/>
    <w:rsid w:val="00702069"/>
    <w:rsid w:val="00840607"/>
    <w:rsid w:val="008C64E9"/>
    <w:rsid w:val="00956591"/>
    <w:rsid w:val="00C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31448"/>
  <w14:defaultImageDpi w14:val="32767"/>
  <w15:chartTrackingRefBased/>
  <w15:docId w15:val="{F2DF1D7E-BB4D-F240-87AB-CB1988D2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Peyton M</dc:creator>
  <cp:keywords/>
  <dc:description/>
  <cp:lastModifiedBy>Ford, Peyton M</cp:lastModifiedBy>
  <cp:revision>1</cp:revision>
  <dcterms:created xsi:type="dcterms:W3CDTF">2021-01-27T02:20:00Z</dcterms:created>
  <dcterms:modified xsi:type="dcterms:W3CDTF">2021-01-27T03:19:00Z</dcterms:modified>
</cp:coreProperties>
</file>