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4A6" w:rsidRDefault="005D3980">
      <w:r>
        <w:t>8-31</w:t>
      </w:r>
    </w:p>
    <w:p w:rsidR="005D3980" w:rsidRDefault="00CA4594">
      <w:r>
        <w:t xml:space="preserve">Get benefits go back and see code </w:t>
      </w:r>
    </w:p>
    <w:p w:rsidR="00CA4594" w:rsidRDefault="002D2CC8">
      <w:r>
        <w:t xml:space="preserve">Make a directory </w:t>
      </w:r>
      <w:proofErr w:type="spellStart"/>
      <w:r>
        <w:t>mkdir</w:t>
      </w:r>
      <w:proofErr w:type="spellEnd"/>
    </w:p>
    <w:p w:rsidR="002D2CC8" w:rsidRDefault="002D2CC8">
      <w:r>
        <w:t xml:space="preserve">Change </w:t>
      </w:r>
      <w:proofErr w:type="spellStart"/>
      <w:proofErr w:type="gramStart"/>
      <w:r>
        <w:t>diroctiry</w:t>
      </w:r>
      <w:proofErr w:type="spellEnd"/>
      <w:r>
        <w:t>[</w:t>
      </w:r>
      <w:proofErr w:type="gramEnd"/>
      <w:r>
        <w:t xml:space="preserve"> cd</w:t>
      </w:r>
    </w:p>
    <w:p w:rsidR="002D2CC8" w:rsidRDefault="002D2CC8">
      <w:r>
        <w:t xml:space="preserve">Git add- </w:t>
      </w:r>
      <w:bookmarkStart w:id="0" w:name="_GoBack"/>
      <w:bookmarkEnd w:id="0"/>
    </w:p>
    <w:sectPr w:rsidR="002D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80"/>
    <w:rsid w:val="002D2CC8"/>
    <w:rsid w:val="0035155C"/>
    <w:rsid w:val="003633DA"/>
    <w:rsid w:val="004A7754"/>
    <w:rsid w:val="005D3980"/>
    <w:rsid w:val="00704A1B"/>
    <w:rsid w:val="00A83601"/>
    <w:rsid w:val="00C958C0"/>
    <w:rsid w:val="00CA4594"/>
    <w:rsid w:val="00EF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5AFD"/>
  <w15:chartTrackingRefBased/>
  <w15:docId w15:val="{63587321-0533-4F37-8823-9CB2B14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Lopez</dc:creator>
  <cp:keywords/>
  <dc:description/>
  <cp:lastModifiedBy>Rick Lopez</cp:lastModifiedBy>
  <cp:revision>1</cp:revision>
  <dcterms:created xsi:type="dcterms:W3CDTF">2017-08-31T23:37:00Z</dcterms:created>
  <dcterms:modified xsi:type="dcterms:W3CDTF">2017-09-01T00:13:00Z</dcterms:modified>
</cp:coreProperties>
</file>