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31" w:rsidRDefault="00983B58">
      <w:r>
        <w:rPr>
          <w:rFonts w:hint="eastAsia"/>
        </w:rPr>
        <w:t>Java</w:t>
      </w:r>
      <w:r>
        <w:rPr>
          <w:rFonts w:hint="eastAsia"/>
        </w:rPr>
        <w:t>反序列化漏洞</w:t>
      </w:r>
    </w:p>
    <w:p w:rsidR="00983B58" w:rsidRDefault="00983B58"/>
    <w:p w:rsidR="00983B58" w:rsidRDefault="00983B58"/>
    <w:p w:rsidR="00983B58" w:rsidRDefault="00983B58" w:rsidP="00983B58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1"/>
          <w:szCs w:val="21"/>
        </w:rPr>
        <w:t>2015 年11月6日,FoxGlove Security安全团队的@breenmachine 发布的一篇博客[3]中介绍了如何利用Java反序列化漏洞,来攻击最新版的WebLogic、WebSphere、JBoss、Jenkins、 OpenNMS这些大名鼎鼎的Java应用,实现远程代码执行。</w:t>
      </w:r>
    </w:p>
    <w:p w:rsidR="00983B58" w:rsidRDefault="00983B58" w:rsidP="00983B58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1"/>
          <w:szCs w:val="21"/>
        </w:rPr>
        <w:t>然 而事实上,博客作者并不是漏洞发现者。博客中提到,早在2015年的1月28号,Gabriel Lawrence (@gebl)和Chris Frohoff (@frohoff)在AppSecCali上给出了一个报告[5],报告中介绍了Java反序列化漏洞可以利用Apache Commons Collections这个常用的Java库来实现任意代码执行,当时并没有引起太大的关注,但是在博主看来,这是2015年最被低估的漏洞。</w:t>
      </w:r>
    </w:p>
    <w:p w:rsidR="00983B58" w:rsidRDefault="00983B58" w:rsidP="00983B58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1"/>
          <w:szCs w:val="21"/>
        </w:rPr>
        <w:t>确 实,Apache Commons Collections这样的基础库非常多的Java应用都在用,一旦编程人员误用了反序列化这一机制,使得用户输入可以直接被反序列化,就能导致任意代 码执行,这是一个极其严重的问题,博客中提到的WebLogic等存在此问题的应用可能只是冰山一角。</w:t>
      </w:r>
    </w:p>
    <w:p w:rsidR="00983B58" w:rsidRDefault="00983B58" w:rsidP="00983B58">
      <w:pPr>
        <w:pStyle w:val="a5"/>
        <w:shd w:val="clear" w:color="auto" w:fill="FFFFFF"/>
        <w:spacing w:before="150" w:beforeAutospacing="0" w:after="150" w:afterAutospacing="0" w:line="293" w:lineRule="atLeast"/>
        <w:ind w:firstLine="480"/>
        <w:rPr>
          <w:rFonts w:ascii="Verdana" w:hAnsi="Verdana"/>
          <w:color w:val="4B4B4B"/>
          <w:sz w:val="20"/>
          <w:szCs w:val="20"/>
        </w:rPr>
      </w:pPr>
      <w:r>
        <w:rPr>
          <w:rFonts w:ascii="微软雅黑" w:eastAsia="微软雅黑" w:hAnsi="微软雅黑" w:hint="eastAsia"/>
          <w:color w:val="4B4B4B"/>
          <w:sz w:val="21"/>
          <w:szCs w:val="21"/>
        </w:rPr>
        <w:t>虽 然从@gebl和@frohoff的报告到现在已经过去了将近一年,但是@breenmachine的博客中提到的厂商也依然没有修复,而且国内的技术人 员对这个问题的关注依然较少。为了帮助大家更好的理解它,尽快避免和修复这些问题,本文对此做了一个深入的漏洞原理和利用分析,最后对上面提到的这些受影 响的应用,在全球范围内做一个大概的统计。</w:t>
      </w:r>
    </w:p>
    <w:p w:rsidR="00983B58" w:rsidRDefault="00983B58"/>
    <w:p w:rsidR="00817D4C" w:rsidRDefault="00817D4C"/>
    <w:p w:rsidR="00817D4C" w:rsidRDefault="00814170">
      <w:hyperlink r:id="rId6" w:history="1">
        <w:r w:rsidRPr="00BB7928">
          <w:rPr>
            <w:rStyle w:val="a6"/>
          </w:rPr>
          <w:t>https://github.com/foxglovesec/JavaUnserializeExploits</w:t>
        </w:r>
      </w:hyperlink>
    </w:p>
    <w:p w:rsidR="00814170" w:rsidRPr="00983B58" w:rsidRDefault="00814170">
      <w:pPr>
        <w:rPr>
          <w:rFonts w:hint="eastAsia"/>
        </w:rPr>
      </w:pPr>
      <w:r w:rsidRPr="00814170">
        <w:t>https://github.com/frohoff/ysoserial</w:t>
      </w:r>
      <w:bookmarkStart w:id="0" w:name="_GoBack"/>
      <w:bookmarkEnd w:id="0"/>
    </w:p>
    <w:sectPr w:rsidR="00814170" w:rsidRPr="0098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A78" w:rsidRDefault="00981A78" w:rsidP="00983B58">
      <w:r>
        <w:separator/>
      </w:r>
    </w:p>
  </w:endnote>
  <w:endnote w:type="continuationSeparator" w:id="0">
    <w:p w:rsidR="00981A78" w:rsidRDefault="00981A78" w:rsidP="0098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A78" w:rsidRDefault="00981A78" w:rsidP="00983B58">
      <w:r>
        <w:separator/>
      </w:r>
    </w:p>
  </w:footnote>
  <w:footnote w:type="continuationSeparator" w:id="0">
    <w:p w:rsidR="00981A78" w:rsidRDefault="00981A78" w:rsidP="00983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92"/>
    <w:rsid w:val="00491592"/>
    <w:rsid w:val="00814170"/>
    <w:rsid w:val="00817D4C"/>
    <w:rsid w:val="00981A78"/>
    <w:rsid w:val="00983B58"/>
    <w:rsid w:val="00E1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B6F8A0-8765-4555-9572-3E0085FB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5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3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14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oxglovesec/JavaUnserializeExploi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127</Words>
  <Characters>725</Characters>
  <Application>Microsoft Office Word</Application>
  <DocSecurity>0</DocSecurity>
  <Lines>6</Lines>
  <Paragraphs>1</Paragraphs>
  <ScaleCrop>false</ScaleCrop>
  <Company>ServYou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鲁友炳</dc:creator>
  <cp:keywords/>
  <dc:description/>
  <cp:lastModifiedBy>鲁友炳</cp:lastModifiedBy>
  <cp:revision>4</cp:revision>
  <dcterms:created xsi:type="dcterms:W3CDTF">2016-09-23T01:20:00Z</dcterms:created>
  <dcterms:modified xsi:type="dcterms:W3CDTF">2016-09-23T05:34:00Z</dcterms:modified>
</cp:coreProperties>
</file>