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23212" w14:textId="34BCC950" w:rsidR="005342D8" w:rsidRDefault="006D5356">
      <w:pPr>
        <w:rPr>
          <w:lang w:val="de-DE"/>
        </w:rPr>
      </w:pPr>
      <w:proofErr w:type="spellStart"/>
      <w:r>
        <w:rPr>
          <w:lang w:val="de-DE"/>
        </w:rPr>
        <w:t>Nfl</w:t>
      </w:r>
      <w:proofErr w:type="spellEnd"/>
      <w:r>
        <w:rPr>
          <w:lang w:val="de-DE"/>
        </w:rPr>
        <w:t xml:space="preserve"> Projekt</w:t>
      </w:r>
    </w:p>
    <w:p w14:paraId="4983DA7A" w14:textId="62F1D883" w:rsidR="006D5356" w:rsidRDefault="006D5356">
      <w:pPr>
        <w:rPr>
          <w:lang w:val="de-DE"/>
        </w:rPr>
      </w:pPr>
      <w:r>
        <w:rPr>
          <w:lang w:val="de-DE"/>
        </w:rPr>
        <w:t>Startseite Verzweigung AFC NFC + suche nach Team.</w:t>
      </w:r>
    </w:p>
    <w:p w14:paraId="17DA1F93" w14:textId="3FF82B36" w:rsidR="006D5356" w:rsidRPr="006D5356" w:rsidRDefault="006D5356">
      <w:pPr>
        <w:rPr>
          <w:lang w:val="de-DE"/>
        </w:rPr>
      </w:pPr>
      <w:r>
        <w:rPr>
          <w:lang w:val="de-DE"/>
        </w:rPr>
        <w:t>AFC Startseite Aufteilung in die jeweiligen Himmelrichtungen danach auf die Teams eingehen. Zu den Teams das jeweilige Logo, Superbowl</w:t>
      </w:r>
      <w:r w:rsidR="00C07CAB">
        <w:rPr>
          <w:lang w:val="de-DE"/>
        </w:rPr>
        <w:t xml:space="preserve"> siege</w:t>
      </w:r>
      <w:r>
        <w:rPr>
          <w:lang w:val="de-DE"/>
        </w:rPr>
        <w:t xml:space="preserve"> und wann </w:t>
      </w:r>
      <w:proofErr w:type="spellStart"/>
      <w:r>
        <w:rPr>
          <w:lang w:val="de-DE"/>
        </w:rPr>
        <w:t>bzw</w:t>
      </w:r>
      <w:proofErr w:type="spellEnd"/>
      <w:r>
        <w:rPr>
          <w:lang w:val="de-DE"/>
        </w:rPr>
        <w:t xml:space="preserve"> Teilnahme Jahr. Standort in den USA. Roster Aufteilung in die jeweiligen Positionen, bei Positionen Auflistung der Spieler.</w:t>
      </w:r>
    </w:p>
    <w:sectPr w:rsidR="006D5356" w:rsidRPr="006D53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356"/>
    <w:rsid w:val="005342D8"/>
    <w:rsid w:val="006D5356"/>
    <w:rsid w:val="00935B6C"/>
    <w:rsid w:val="00C0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1C6AE"/>
  <w15:chartTrackingRefBased/>
  <w15:docId w15:val="{1CB2D89A-0495-418E-9199-5F3CA1A02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Leonhartsberger</dc:creator>
  <cp:keywords/>
  <dc:description/>
  <cp:lastModifiedBy>Peter Leonhartsberger</cp:lastModifiedBy>
  <cp:revision>1</cp:revision>
  <dcterms:created xsi:type="dcterms:W3CDTF">2020-12-02T17:11:00Z</dcterms:created>
  <dcterms:modified xsi:type="dcterms:W3CDTF">2020-12-02T17:50:00Z</dcterms:modified>
</cp:coreProperties>
</file>