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08C9" w14:textId="1E6FBFE5" w:rsidR="004A23AB" w:rsidRDefault="00936C1E" w:rsidP="00936C1E">
      <w:pPr>
        <w:jc w:val="center"/>
        <w:rPr>
          <w:b/>
          <w:bCs/>
          <w:sz w:val="30"/>
          <w:szCs w:val="30"/>
          <w:lang w:val="de-DE"/>
        </w:rPr>
      </w:pPr>
      <w:r w:rsidRPr="00936C1E">
        <w:rPr>
          <w:b/>
          <w:bCs/>
          <w:sz w:val="30"/>
          <w:szCs w:val="30"/>
          <w:lang w:val="de-DE"/>
        </w:rPr>
        <w:t>Projektauftrag NFL</w:t>
      </w:r>
    </w:p>
    <w:p w14:paraId="40217E25" w14:textId="34CDADA7" w:rsidR="00936C1E" w:rsidRDefault="00936C1E" w:rsidP="00936C1E">
      <w:pPr>
        <w:rPr>
          <w:lang w:val="de-DE"/>
        </w:rPr>
      </w:pPr>
      <w:r w:rsidRPr="00936C1E">
        <w:rPr>
          <w:b/>
          <w:bCs/>
          <w:lang w:val="de-DE"/>
        </w:rPr>
        <w:t>Ausgangsituation:</w:t>
      </w:r>
      <w:r>
        <w:rPr>
          <w:b/>
          <w:bCs/>
          <w:lang w:val="de-DE"/>
        </w:rPr>
        <w:tab/>
      </w:r>
      <w:r w:rsidR="00670D1C" w:rsidRPr="00670D1C">
        <w:rPr>
          <w:lang w:val="de-DE"/>
        </w:rPr>
        <w:t>Vorstellung der NFL</w:t>
      </w:r>
    </w:p>
    <w:p w14:paraId="52C69D76" w14:textId="77777777" w:rsidR="00670D1C" w:rsidRDefault="00936C1E" w:rsidP="00670D1C">
      <w:pPr>
        <w:ind w:left="1416" w:hanging="1416"/>
        <w:rPr>
          <w:b/>
          <w:bCs/>
          <w:lang w:val="de-DE"/>
        </w:rPr>
      </w:pPr>
      <w:r w:rsidRPr="00936C1E">
        <w:rPr>
          <w:b/>
          <w:bCs/>
          <w:lang w:val="de-DE"/>
        </w:rPr>
        <w:t>Projektziele:</w:t>
      </w:r>
    </w:p>
    <w:p w14:paraId="42B0C2C0" w14:textId="678AC920" w:rsidR="00670D1C" w:rsidRDefault="00936C1E" w:rsidP="00305CDD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lang w:val="de-DE"/>
        </w:rPr>
        <w:t xml:space="preserve">Lernen wie eine Website zu </w:t>
      </w:r>
      <w:r w:rsidR="00305CDD">
        <w:rPr>
          <w:lang w:val="de-DE"/>
        </w:rPr>
        <w:t>gestalten</w:t>
      </w:r>
      <w:r>
        <w:rPr>
          <w:lang w:val="de-DE"/>
        </w:rPr>
        <w:t xml:space="preserve"> ist</w:t>
      </w:r>
      <w:r w:rsidR="00670D1C">
        <w:rPr>
          <w:lang w:val="de-DE"/>
        </w:rPr>
        <w:t xml:space="preserve"> sowie den Umgang mit HTML Programmierung und auch den Umgang mit </w:t>
      </w:r>
      <w:proofErr w:type="spellStart"/>
      <w:r w:rsidR="00670D1C">
        <w:rPr>
          <w:lang w:val="de-DE"/>
        </w:rPr>
        <w:t>Git</w:t>
      </w:r>
      <w:proofErr w:type="spellEnd"/>
      <w:r w:rsidR="00670D1C">
        <w:rPr>
          <w:lang w:val="de-DE"/>
        </w:rPr>
        <w:t xml:space="preserve">-Hub. Mein erstes Projekt selbstständig </w:t>
      </w:r>
      <w:r w:rsidR="00F85B6D">
        <w:rPr>
          <w:lang w:val="de-DE"/>
        </w:rPr>
        <w:t>m</w:t>
      </w:r>
      <w:r w:rsidR="00670D1C">
        <w:rPr>
          <w:lang w:val="de-DE"/>
        </w:rPr>
        <w:t>anagen.</w:t>
      </w:r>
      <w:r w:rsidR="00443C3F">
        <w:rPr>
          <w:lang w:val="de-DE"/>
        </w:rPr>
        <w:t xml:space="preserve"> Den Mitschülern sowie den Herrn Professor die NFL erklären und wie das </w:t>
      </w:r>
      <w:r w:rsidR="00305CDD">
        <w:rPr>
          <w:lang w:val="de-DE"/>
        </w:rPr>
        <w:t>S</w:t>
      </w:r>
      <w:r w:rsidR="00443C3F">
        <w:rPr>
          <w:lang w:val="de-DE"/>
        </w:rPr>
        <w:t>piel funktioniert.</w:t>
      </w:r>
      <w:r w:rsidR="00670D1C">
        <w:rPr>
          <w:b/>
          <w:bCs/>
          <w:lang w:val="de-DE"/>
        </w:rPr>
        <w:tab/>
      </w:r>
    </w:p>
    <w:p w14:paraId="69FA05F8" w14:textId="4BB72EBE" w:rsidR="00670D1C" w:rsidRDefault="00670D1C" w:rsidP="00670D1C">
      <w:pPr>
        <w:ind w:left="1416" w:hanging="1416"/>
        <w:rPr>
          <w:b/>
          <w:bCs/>
          <w:lang w:val="de-DE"/>
        </w:rPr>
      </w:pPr>
      <w:r>
        <w:rPr>
          <w:b/>
          <w:bCs/>
          <w:lang w:val="de-DE"/>
        </w:rPr>
        <w:t>Projektinhalte:</w:t>
      </w:r>
    </w:p>
    <w:p w14:paraId="4D890737" w14:textId="46273B01" w:rsidR="00670D1C" w:rsidRDefault="00670D1C" w:rsidP="00670D1C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lang w:val="de-DE"/>
        </w:rPr>
        <w:t>Hauptziel dieses Projekts ist die NFL mit deren Teams geordnet und strukturiert vorzustellen.</w:t>
      </w:r>
    </w:p>
    <w:p w14:paraId="5CCE60AA" w14:textId="77777777" w:rsidR="00670D1C" w:rsidRDefault="00670D1C" w:rsidP="00670D1C">
      <w:pPr>
        <w:ind w:left="1416" w:hanging="1416"/>
        <w:rPr>
          <w:b/>
          <w:bCs/>
          <w:lang w:val="de-DE"/>
        </w:rPr>
      </w:pPr>
      <w:r>
        <w:rPr>
          <w:b/>
          <w:bCs/>
          <w:lang w:val="de-DE"/>
        </w:rPr>
        <w:t>Kritische Erfolgs Faktoren:</w:t>
      </w:r>
    </w:p>
    <w:p w14:paraId="50ACB734" w14:textId="77777777" w:rsidR="00670D1C" w:rsidRDefault="00670D1C" w:rsidP="00670D1C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lang w:val="de-DE"/>
        </w:rPr>
        <w:t>Zeitmangel wegen Krankheit eines Teilnehmers oder versagen der Technik.</w:t>
      </w:r>
    </w:p>
    <w:p w14:paraId="1A12CB6B" w14:textId="77777777" w:rsidR="00670D1C" w:rsidRDefault="00670D1C" w:rsidP="00670D1C">
      <w:pPr>
        <w:ind w:left="1416" w:hanging="1416"/>
        <w:rPr>
          <w:b/>
          <w:bCs/>
          <w:lang w:val="de-DE"/>
        </w:rPr>
      </w:pPr>
      <w:r>
        <w:rPr>
          <w:b/>
          <w:bCs/>
          <w:lang w:val="de-DE"/>
        </w:rPr>
        <w:t>Termine:</w:t>
      </w:r>
    </w:p>
    <w:p w14:paraId="63D5F0CE" w14:textId="77777777" w:rsidR="005A093A" w:rsidRDefault="00670D1C" w:rsidP="00670D1C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lang w:val="de-DE"/>
        </w:rPr>
        <w:t>Projekt</w:t>
      </w:r>
      <w:r w:rsidR="005A093A">
        <w:rPr>
          <w:lang w:val="de-DE"/>
        </w:rPr>
        <w:t>start ist der 4.11.2020 und das Projekt sollte bis 0.0.2021 fertiggestellt werden.</w:t>
      </w:r>
    </w:p>
    <w:p w14:paraId="6A0F629D" w14:textId="1067FCDF" w:rsidR="00670D1C" w:rsidRDefault="005A093A" w:rsidP="00670D1C">
      <w:pPr>
        <w:ind w:left="1416" w:hanging="1416"/>
        <w:rPr>
          <w:b/>
          <w:bCs/>
          <w:lang w:val="de-DE"/>
        </w:rPr>
      </w:pPr>
      <w:r>
        <w:rPr>
          <w:lang w:val="de-DE"/>
        </w:rPr>
        <w:tab/>
      </w:r>
      <w:r w:rsidRPr="005A093A">
        <w:rPr>
          <w:b/>
          <w:bCs/>
          <w:lang w:val="de-DE"/>
        </w:rPr>
        <w:t>Meilensteine:</w:t>
      </w:r>
      <w:r w:rsidR="00670D1C" w:rsidRPr="005A093A">
        <w:rPr>
          <w:b/>
          <w:bCs/>
          <w:lang w:val="de-DE"/>
        </w:rPr>
        <w:t xml:space="preserve"> </w:t>
      </w:r>
    </w:p>
    <w:p w14:paraId="005CA8FE" w14:textId="5DD1F0B2" w:rsidR="005A093A" w:rsidRDefault="005A093A" w:rsidP="00670D1C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>
        <w:rPr>
          <w:lang w:val="de-DE"/>
        </w:rPr>
        <w:t>Erstellen der ersten Seite</w:t>
      </w:r>
    </w:p>
    <w:p w14:paraId="5A0BD61F" w14:textId="16FAF56D" w:rsidR="005A093A" w:rsidRDefault="005A093A" w:rsidP="00670D1C">
      <w:pPr>
        <w:ind w:left="1416" w:hanging="141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Erster Testlauf der Website</w:t>
      </w:r>
    </w:p>
    <w:p w14:paraId="34A60DD2" w14:textId="03C39B2E" w:rsidR="005A093A" w:rsidRDefault="005A093A" w:rsidP="00670D1C">
      <w:pPr>
        <w:ind w:left="1416" w:hanging="141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Fertigstellung und Präsentation</w:t>
      </w:r>
    </w:p>
    <w:p w14:paraId="1D7E80CF" w14:textId="72A93E50" w:rsidR="005A093A" w:rsidRDefault="005A093A" w:rsidP="00670D1C">
      <w:pPr>
        <w:ind w:left="1416" w:hanging="1416"/>
        <w:rPr>
          <w:b/>
          <w:bCs/>
          <w:lang w:val="de-DE"/>
        </w:rPr>
      </w:pPr>
      <w:r>
        <w:rPr>
          <w:b/>
          <w:bCs/>
          <w:lang w:val="de-DE"/>
        </w:rPr>
        <w:t>Kosten:</w:t>
      </w:r>
    </w:p>
    <w:p w14:paraId="61C878D9" w14:textId="3C3A3428" w:rsidR="005A093A" w:rsidRDefault="005A093A" w:rsidP="00670D1C">
      <w:pPr>
        <w:ind w:left="1416" w:hanging="1416"/>
        <w:rPr>
          <w:lang w:val="de-DE"/>
        </w:rPr>
      </w:pPr>
      <w:r>
        <w:rPr>
          <w:b/>
          <w:bCs/>
          <w:lang w:val="de-DE"/>
        </w:rPr>
        <w:tab/>
      </w:r>
      <w:r>
        <w:rPr>
          <w:lang w:val="de-DE"/>
        </w:rPr>
        <w:t xml:space="preserve">Stromkosten für PC und andere elektronische Geräte die benötigt werden. </w:t>
      </w:r>
    </w:p>
    <w:p w14:paraId="1FEFBE52" w14:textId="0E07A961" w:rsidR="005A093A" w:rsidRDefault="005A093A" w:rsidP="00670D1C">
      <w:pPr>
        <w:ind w:left="1416" w:hanging="1416"/>
        <w:rPr>
          <w:b/>
          <w:bCs/>
          <w:lang w:val="de-DE"/>
        </w:rPr>
      </w:pPr>
      <w:r>
        <w:rPr>
          <w:b/>
          <w:bCs/>
          <w:lang w:val="de-DE"/>
        </w:rPr>
        <w:t>Projektorganisation:</w:t>
      </w:r>
    </w:p>
    <w:p w14:paraId="56F996B3" w14:textId="19AF4114" w:rsidR="005A093A" w:rsidRDefault="005A093A" w:rsidP="00670D1C">
      <w:pPr>
        <w:ind w:left="1416" w:hanging="1416"/>
        <w:rPr>
          <w:u w:val="single"/>
          <w:lang w:val="de-DE"/>
        </w:rPr>
      </w:pPr>
      <w:r>
        <w:rPr>
          <w:b/>
          <w:bCs/>
          <w:lang w:val="de-DE"/>
        </w:rPr>
        <w:tab/>
      </w:r>
      <w:r w:rsidRPr="005A093A">
        <w:rPr>
          <w:u w:val="single"/>
          <w:lang w:val="de-DE"/>
        </w:rPr>
        <w:t xml:space="preserve">Auftraggeber ist der Lehrer David </w:t>
      </w:r>
      <w:proofErr w:type="spellStart"/>
      <w:r w:rsidRPr="005A093A">
        <w:rPr>
          <w:u w:val="single"/>
          <w:lang w:val="de-DE"/>
        </w:rPr>
        <w:t>Klewein</w:t>
      </w:r>
      <w:proofErr w:type="spellEnd"/>
      <w:r w:rsidRPr="005A093A">
        <w:rPr>
          <w:u w:val="single"/>
          <w:lang w:val="de-DE"/>
        </w:rPr>
        <w:t>.</w:t>
      </w:r>
    </w:p>
    <w:p w14:paraId="7360646B" w14:textId="0F2EE10F" w:rsidR="005A093A" w:rsidRDefault="005A093A" w:rsidP="005A093A">
      <w:pPr>
        <w:rPr>
          <w:u w:val="single"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5A093A">
        <w:rPr>
          <w:u w:val="single"/>
          <w:lang w:val="de-DE"/>
        </w:rPr>
        <w:t>Leiter des Projekts sind Peter Leonhartsberger sowie Lukas Überreich</w:t>
      </w:r>
    </w:p>
    <w:p w14:paraId="147CB3F9" w14:textId="2E14AC5E" w:rsidR="005A093A" w:rsidRDefault="005A093A" w:rsidP="005A093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Erreichbar über Mail: </w:t>
      </w:r>
      <w:hyperlink r:id="rId6" w:history="1">
        <w:r w:rsidRPr="006816DD">
          <w:rPr>
            <w:rStyle w:val="Hyperlink"/>
            <w:lang w:val="de-DE"/>
          </w:rPr>
          <w:t>pleonhartsberger80@gmail.com</w:t>
        </w:r>
      </w:hyperlink>
    </w:p>
    <w:p w14:paraId="247A0C51" w14:textId="05C2F2D8" w:rsidR="005A093A" w:rsidRDefault="005A093A" w:rsidP="005A093A">
      <w:pPr>
        <w:rPr>
          <w:u w:val="single"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5A093A">
        <w:rPr>
          <w:u w:val="single"/>
          <w:lang w:val="de-DE"/>
        </w:rPr>
        <w:t>Projektteammitglieder:</w:t>
      </w:r>
    </w:p>
    <w:p w14:paraId="22EAED1C" w14:textId="7EE89BAD" w:rsidR="005A093A" w:rsidRDefault="005A093A" w:rsidP="005A093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Lukas Überreich</w:t>
      </w:r>
    </w:p>
    <w:p w14:paraId="3CA92592" w14:textId="761572E9" w:rsidR="005A093A" w:rsidRDefault="005A093A" w:rsidP="005A093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Peter Leonhartsberger</w:t>
      </w:r>
    </w:p>
    <w:p w14:paraId="2FE65B5E" w14:textId="2463E069" w:rsidR="005A093A" w:rsidRDefault="0027184D" w:rsidP="005A093A">
      <w:pPr>
        <w:rPr>
          <w:b/>
          <w:bCs/>
          <w:lang w:val="de-DE"/>
        </w:rPr>
      </w:pPr>
      <w:r w:rsidRPr="0027184D">
        <w:rPr>
          <w:b/>
          <w:bCs/>
          <w:lang w:val="de-DE"/>
        </w:rPr>
        <w:t>Unterschriften:</w:t>
      </w:r>
    </w:p>
    <w:p w14:paraId="26A4D9BD" w14:textId="269C5B53" w:rsidR="0027184D" w:rsidRDefault="0027184D" w:rsidP="005A093A">
      <w:pPr>
        <w:rPr>
          <w:u w:val="single"/>
          <w:lang w:val="de-DE"/>
        </w:rPr>
      </w:pP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</w:p>
    <w:p w14:paraId="57683792" w14:textId="6043D447" w:rsidR="0027184D" w:rsidRDefault="0027184D" w:rsidP="005A093A">
      <w:pPr>
        <w:rPr>
          <w:lang w:val="de-DE"/>
        </w:rPr>
      </w:pPr>
      <w:r w:rsidRPr="0027184D">
        <w:rPr>
          <w:lang w:val="de-DE"/>
        </w:rPr>
        <w:t>Peter Leonhartsberger</w:t>
      </w:r>
    </w:p>
    <w:p w14:paraId="25337EA3" w14:textId="64A7AB32" w:rsidR="0027184D" w:rsidRDefault="0027184D" w:rsidP="005A093A">
      <w:pPr>
        <w:rPr>
          <w:u w:val="single"/>
          <w:lang w:val="de-DE"/>
        </w:rPr>
      </w:pP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</w:p>
    <w:p w14:paraId="0F5F7BBA" w14:textId="03339895" w:rsidR="0027184D" w:rsidRPr="0027184D" w:rsidRDefault="0027184D" w:rsidP="005A093A">
      <w:pPr>
        <w:rPr>
          <w:lang w:val="de-DE"/>
        </w:rPr>
      </w:pPr>
      <w:r>
        <w:rPr>
          <w:lang w:val="de-DE"/>
        </w:rPr>
        <w:t>Lukas Überreich</w:t>
      </w:r>
    </w:p>
    <w:sectPr w:rsidR="0027184D" w:rsidRPr="0027184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F21E" w14:textId="77777777" w:rsidR="005D3DB6" w:rsidRDefault="005D3DB6" w:rsidP="00936C1E">
      <w:pPr>
        <w:spacing w:after="0" w:line="240" w:lineRule="auto"/>
      </w:pPr>
      <w:r>
        <w:separator/>
      </w:r>
    </w:p>
  </w:endnote>
  <w:endnote w:type="continuationSeparator" w:id="0">
    <w:p w14:paraId="66C73A52" w14:textId="77777777" w:rsidR="005D3DB6" w:rsidRDefault="005D3DB6" w:rsidP="009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E88BC" w14:textId="77777777" w:rsidR="005D3DB6" w:rsidRDefault="005D3DB6" w:rsidP="00936C1E">
      <w:pPr>
        <w:spacing w:after="0" w:line="240" w:lineRule="auto"/>
      </w:pPr>
      <w:r>
        <w:separator/>
      </w:r>
    </w:p>
  </w:footnote>
  <w:footnote w:type="continuationSeparator" w:id="0">
    <w:p w14:paraId="7871CA35" w14:textId="77777777" w:rsidR="005D3DB6" w:rsidRDefault="005D3DB6" w:rsidP="0093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A0BE" w14:textId="4E942E30" w:rsidR="00936C1E" w:rsidRDefault="00936C1E">
    <w:pPr>
      <w:pStyle w:val="Kopfzeile"/>
    </w:pPr>
    <w:r>
      <w:t>Peter Leonhartsberger</w:t>
    </w:r>
    <w:r>
      <w:ptab w:relativeTo="margin" w:alignment="center" w:leader="none"/>
    </w:r>
    <w:r>
      <w:t>3ABIF</w:t>
    </w:r>
    <w:r>
      <w:ptab w:relativeTo="margin" w:alignment="right" w:leader="none"/>
    </w:r>
    <w:r>
      <w:t>4.11.2020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1E"/>
    <w:rsid w:val="0027184D"/>
    <w:rsid w:val="002A0C16"/>
    <w:rsid w:val="00305CDD"/>
    <w:rsid w:val="00443C3F"/>
    <w:rsid w:val="00444DB9"/>
    <w:rsid w:val="004A23AB"/>
    <w:rsid w:val="004E2E48"/>
    <w:rsid w:val="005A093A"/>
    <w:rsid w:val="005D3DB6"/>
    <w:rsid w:val="00670D1C"/>
    <w:rsid w:val="00936C1E"/>
    <w:rsid w:val="00F3584A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8B26"/>
  <w15:chartTrackingRefBased/>
  <w15:docId w15:val="{EF50F9E4-27AF-4B47-AE9E-E9C9F9C5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6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C1E"/>
  </w:style>
  <w:style w:type="paragraph" w:styleId="Fuzeile">
    <w:name w:val="footer"/>
    <w:basedOn w:val="Standard"/>
    <w:link w:val="FuzeileZchn"/>
    <w:uiPriority w:val="99"/>
    <w:unhideWhenUsed/>
    <w:rsid w:val="00936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C1E"/>
  </w:style>
  <w:style w:type="character" w:styleId="Hyperlink">
    <w:name w:val="Hyperlink"/>
    <w:basedOn w:val="Absatz-Standardschriftart"/>
    <w:uiPriority w:val="99"/>
    <w:unhideWhenUsed/>
    <w:rsid w:val="005A09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eonhartsberger8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Leonhartsberger</dc:creator>
  <cp:keywords/>
  <dc:description/>
  <cp:lastModifiedBy>Peter Leonhartsberger</cp:lastModifiedBy>
  <cp:revision>5</cp:revision>
  <dcterms:created xsi:type="dcterms:W3CDTF">2020-11-04T16:33:00Z</dcterms:created>
  <dcterms:modified xsi:type="dcterms:W3CDTF">2020-12-02T17:24:00Z</dcterms:modified>
</cp:coreProperties>
</file>