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9E898" w14:textId="2A70E68A" w:rsidR="00767B0A" w:rsidRDefault="00B07D0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Projektauftrag</w:t>
      </w:r>
    </w:p>
    <w:p w14:paraId="4848F7C7" w14:textId="32565740" w:rsidR="00B07D09" w:rsidRDefault="00B07D09">
      <w:pPr>
        <w:rPr>
          <w:b/>
          <w:sz w:val="40"/>
          <w:szCs w:val="40"/>
        </w:rPr>
      </w:pPr>
    </w:p>
    <w:p w14:paraId="355DF071" w14:textId="6A03F83A" w:rsidR="00B07D09" w:rsidRDefault="00B07D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Projektname</w:t>
      </w:r>
    </w:p>
    <w:p w14:paraId="3556C41B" w14:textId="77777777" w:rsidR="00B07D09" w:rsidRDefault="00B07D09">
      <w:pPr>
        <w:rPr>
          <w:b/>
          <w:sz w:val="28"/>
          <w:szCs w:val="28"/>
        </w:rPr>
      </w:pPr>
    </w:p>
    <w:p w14:paraId="60281A8A" w14:textId="5485BDCA" w:rsidR="00B07D09" w:rsidRDefault="00B07D09">
      <w:pPr>
        <w:rPr>
          <w:sz w:val="24"/>
          <w:szCs w:val="24"/>
        </w:rPr>
      </w:pPr>
      <w:r>
        <w:rPr>
          <w:sz w:val="24"/>
          <w:szCs w:val="24"/>
        </w:rPr>
        <w:t>NFL-Website</w:t>
      </w:r>
    </w:p>
    <w:p w14:paraId="29CED2F0" w14:textId="7E7F11E2" w:rsidR="00B07D09" w:rsidRDefault="00B07D09">
      <w:pPr>
        <w:rPr>
          <w:sz w:val="24"/>
          <w:szCs w:val="24"/>
        </w:rPr>
      </w:pPr>
    </w:p>
    <w:p w14:paraId="6BDDFCFD" w14:textId="487B1BE7" w:rsidR="00B07D09" w:rsidRDefault="00B07D09">
      <w:pPr>
        <w:rPr>
          <w:b/>
          <w:sz w:val="28"/>
          <w:szCs w:val="28"/>
        </w:rPr>
      </w:pPr>
      <w:r>
        <w:rPr>
          <w:b/>
          <w:sz w:val="28"/>
          <w:szCs w:val="28"/>
        </w:rPr>
        <w:t>Ausgangssituation</w:t>
      </w:r>
    </w:p>
    <w:p w14:paraId="35EA5A50" w14:textId="7A979064" w:rsidR="00B07D09" w:rsidRDefault="00B07D09">
      <w:pPr>
        <w:rPr>
          <w:b/>
          <w:sz w:val="28"/>
          <w:szCs w:val="28"/>
        </w:rPr>
      </w:pPr>
    </w:p>
    <w:p w14:paraId="238B4AA9" w14:textId="166AE70D" w:rsidR="00B07D09" w:rsidRDefault="00B07D09">
      <w:pPr>
        <w:rPr>
          <w:sz w:val="24"/>
          <w:szCs w:val="24"/>
        </w:rPr>
      </w:pPr>
      <w:r>
        <w:rPr>
          <w:sz w:val="24"/>
          <w:szCs w:val="24"/>
        </w:rPr>
        <w:t xml:space="preserve">Ich und mein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 xml:space="preserve"> möchten für das Schulfach SYP eine NFL – Website erstellen.</w:t>
      </w:r>
    </w:p>
    <w:p w14:paraId="1E2E8D88" w14:textId="19224B1E" w:rsidR="00B07D09" w:rsidRDefault="00B07D09">
      <w:pPr>
        <w:rPr>
          <w:sz w:val="24"/>
          <w:szCs w:val="24"/>
        </w:rPr>
      </w:pPr>
      <w:r>
        <w:rPr>
          <w:sz w:val="24"/>
          <w:szCs w:val="24"/>
        </w:rPr>
        <w:t>Da wir Beide NFL – Fans sind können wir uns in dieses Thema bestens hineinarbeiten und bestmögliche Ergebnis</w:t>
      </w:r>
      <w:r w:rsidR="00DE5D75">
        <w:rPr>
          <w:sz w:val="24"/>
          <w:szCs w:val="24"/>
        </w:rPr>
        <w:t>s</w:t>
      </w:r>
      <w:r>
        <w:rPr>
          <w:sz w:val="24"/>
          <w:szCs w:val="24"/>
        </w:rPr>
        <w:t>e daraus erzielen.</w:t>
      </w:r>
      <w:r w:rsidR="00DE5D75">
        <w:rPr>
          <w:sz w:val="24"/>
          <w:szCs w:val="24"/>
        </w:rPr>
        <w:t xml:space="preserve"> In SYP sollen die Fähigkeiten und Kenntnisse von HTML, CSS und </w:t>
      </w:r>
      <w:proofErr w:type="spellStart"/>
      <w:r w:rsidR="00DE5D75">
        <w:rPr>
          <w:sz w:val="24"/>
          <w:szCs w:val="24"/>
        </w:rPr>
        <w:t>JavaSkript</w:t>
      </w:r>
      <w:proofErr w:type="spellEnd"/>
      <w:r w:rsidR="00DE5D75">
        <w:rPr>
          <w:sz w:val="24"/>
          <w:szCs w:val="24"/>
        </w:rPr>
        <w:t xml:space="preserve"> in einer Website erworben und diese mittels von Projektmanagementsysteme begleitet und vollzogen werden.</w:t>
      </w:r>
    </w:p>
    <w:p w14:paraId="53A88947" w14:textId="03A7384C" w:rsidR="00DE5D75" w:rsidRDefault="00DE5D75">
      <w:pPr>
        <w:rPr>
          <w:sz w:val="24"/>
          <w:szCs w:val="24"/>
        </w:rPr>
      </w:pPr>
    </w:p>
    <w:p w14:paraId="4127645F" w14:textId="155720D2" w:rsidR="00DE5D75" w:rsidRDefault="00DE5D75">
      <w:pPr>
        <w:rPr>
          <w:sz w:val="24"/>
          <w:szCs w:val="24"/>
        </w:rPr>
      </w:pPr>
      <w:r>
        <w:rPr>
          <w:b/>
          <w:sz w:val="28"/>
          <w:szCs w:val="28"/>
        </w:rPr>
        <w:t>Projektziele</w:t>
      </w:r>
    </w:p>
    <w:p w14:paraId="4A92E0D2" w14:textId="7FC7AB88" w:rsidR="00DE5D75" w:rsidRDefault="00DE5D75">
      <w:pPr>
        <w:rPr>
          <w:sz w:val="24"/>
          <w:szCs w:val="24"/>
        </w:rPr>
      </w:pPr>
    </w:p>
    <w:p w14:paraId="2A0C790B" w14:textId="4E196F28" w:rsidR="00DE5D75" w:rsidRDefault="00DE5D75">
      <w:pPr>
        <w:rPr>
          <w:sz w:val="24"/>
          <w:szCs w:val="24"/>
        </w:rPr>
      </w:pPr>
      <w:r>
        <w:rPr>
          <w:sz w:val="24"/>
          <w:szCs w:val="24"/>
        </w:rPr>
        <w:t>Ziele sind:</w:t>
      </w:r>
    </w:p>
    <w:p w14:paraId="40CA411A" w14:textId="2A3047AE" w:rsidR="00DE5D75" w:rsidRDefault="00DE5D75">
      <w:pPr>
        <w:rPr>
          <w:sz w:val="24"/>
          <w:szCs w:val="24"/>
        </w:rPr>
      </w:pPr>
    </w:p>
    <w:p w14:paraId="193AB1C2" w14:textId="25F4B59B" w:rsidR="00DE5D75" w:rsidRDefault="00DE5D75">
      <w:pPr>
        <w:rPr>
          <w:sz w:val="24"/>
          <w:szCs w:val="24"/>
        </w:rPr>
      </w:pPr>
      <w:r>
        <w:rPr>
          <w:sz w:val="24"/>
          <w:szCs w:val="24"/>
        </w:rPr>
        <w:t>Vorstellung der NFL für NICHT-NFL-Fans</w:t>
      </w:r>
    </w:p>
    <w:p w14:paraId="37E7CFD4" w14:textId="531CCDA8" w:rsidR="00DE5D75" w:rsidRDefault="00DE5D75">
      <w:pPr>
        <w:rPr>
          <w:sz w:val="24"/>
          <w:szCs w:val="24"/>
        </w:rPr>
      </w:pPr>
    </w:p>
    <w:p w14:paraId="130A977A" w14:textId="1EC1A91B" w:rsidR="00DE5D75" w:rsidRDefault="00DE5D75">
      <w:pPr>
        <w:rPr>
          <w:sz w:val="24"/>
          <w:szCs w:val="24"/>
        </w:rPr>
      </w:pPr>
      <w:r>
        <w:rPr>
          <w:sz w:val="24"/>
          <w:szCs w:val="24"/>
        </w:rPr>
        <w:t>Mit der Website als Client zu interagieren</w:t>
      </w:r>
    </w:p>
    <w:p w14:paraId="06812C3B" w14:textId="248A887C" w:rsidR="00DE5D75" w:rsidRDefault="00DE5D75">
      <w:pPr>
        <w:rPr>
          <w:sz w:val="24"/>
          <w:szCs w:val="24"/>
        </w:rPr>
      </w:pPr>
    </w:p>
    <w:p w14:paraId="71A2C799" w14:textId="6AF2C904" w:rsidR="00DE5D75" w:rsidRDefault="00DE5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Nicht-Ziele</w:t>
      </w:r>
    </w:p>
    <w:p w14:paraId="7F169EA7" w14:textId="21D164C8" w:rsidR="00DE5D75" w:rsidRDefault="00DE5D75">
      <w:pPr>
        <w:rPr>
          <w:b/>
          <w:sz w:val="28"/>
          <w:szCs w:val="28"/>
        </w:rPr>
      </w:pPr>
    </w:p>
    <w:p w14:paraId="791406B9" w14:textId="3614AC83" w:rsidR="00DE5D75" w:rsidRDefault="00DE5D75">
      <w:pPr>
        <w:rPr>
          <w:sz w:val="24"/>
          <w:szCs w:val="24"/>
        </w:rPr>
      </w:pPr>
      <w:r>
        <w:rPr>
          <w:sz w:val="24"/>
          <w:szCs w:val="24"/>
        </w:rPr>
        <w:t>Auf alles detailliert eingehen</w:t>
      </w:r>
    </w:p>
    <w:p w14:paraId="522AEA64" w14:textId="04989DAC" w:rsidR="00DE5D75" w:rsidRDefault="00DE5D75">
      <w:pPr>
        <w:rPr>
          <w:sz w:val="24"/>
          <w:szCs w:val="24"/>
        </w:rPr>
      </w:pPr>
    </w:p>
    <w:p w14:paraId="6DE58116" w14:textId="0E1B37B8" w:rsidR="00FE0DE7" w:rsidRDefault="00FE0DE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Projektinhalte</w:t>
      </w:r>
    </w:p>
    <w:p w14:paraId="45353D59" w14:textId="267F5F51" w:rsidR="00FE0DE7" w:rsidRDefault="00FE0DE7">
      <w:pPr>
        <w:rPr>
          <w:b/>
          <w:sz w:val="28"/>
          <w:szCs w:val="28"/>
        </w:rPr>
      </w:pPr>
    </w:p>
    <w:p w14:paraId="7F78740C" w14:textId="0E155422" w:rsidR="00FE0DE7" w:rsidRDefault="00FE0DE7">
      <w:pPr>
        <w:rPr>
          <w:sz w:val="24"/>
          <w:szCs w:val="24"/>
        </w:rPr>
      </w:pPr>
      <w:r>
        <w:rPr>
          <w:sz w:val="24"/>
          <w:szCs w:val="24"/>
        </w:rPr>
        <w:t xml:space="preserve">Zuerst die HTML, CSS und </w:t>
      </w:r>
      <w:proofErr w:type="spellStart"/>
      <w:r>
        <w:rPr>
          <w:sz w:val="24"/>
          <w:szCs w:val="24"/>
        </w:rPr>
        <w:t>JavaSkript</w:t>
      </w:r>
      <w:proofErr w:type="spellEnd"/>
      <w:r>
        <w:rPr>
          <w:sz w:val="24"/>
          <w:szCs w:val="24"/>
        </w:rPr>
        <w:t xml:space="preserve"> Kenntnisse aneignen und dann langsam mit der </w:t>
      </w:r>
      <w:r w:rsidR="002E26A0">
        <w:rPr>
          <w:sz w:val="24"/>
          <w:szCs w:val="24"/>
        </w:rPr>
        <w:t>e</w:t>
      </w:r>
      <w:r>
        <w:rPr>
          <w:sz w:val="24"/>
          <w:szCs w:val="24"/>
        </w:rPr>
        <w:t xml:space="preserve">igenen Website anfangen. </w:t>
      </w:r>
    </w:p>
    <w:p w14:paraId="10345936" w14:textId="57C2A44D" w:rsidR="00FE0DE7" w:rsidRDefault="00FE0DE7">
      <w:pPr>
        <w:rPr>
          <w:sz w:val="24"/>
          <w:szCs w:val="24"/>
        </w:rPr>
      </w:pPr>
      <w:r>
        <w:rPr>
          <w:sz w:val="24"/>
          <w:szCs w:val="24"/>
        </w:rPr>
        <w:t>Festhalten wie der Aufbau und die Gestaltung auszusehen hat.</w:t>
      </w:r>
    </w:p>
    <w:p w14:paraId="6125FC28" w14:textId="1E469F46" w:rsidR="00FE0DE7" w:rsidRDefault="00FE0DE7">
      <w:pPr>
        <w:rPr>
          <w:sz w:val="24"/>
          <w:szCs w:val="24"/>
        </w:rPr>
      </w:pPr>
      <w:r>
        <w:rPr>
          <w:sz w:val="24"/>
          <w:szCs w:val="24"/>
        </w:rPr>
        <w:t>Projektaufteilung</w:t>
      </w:r>
      <w:r w:rsidR="00D32F44">
        <w:rPr>
          <w:sz w:val="24"/>
          <w:szCs w:val="24"/>
        </w:rPr>
        <w:t xml:space="preserve"> und Kommunikation während der SYP-Stunden.</w:t>
      </w:r>
    </w:p>
    <w:p w14:paraId="75FE4FCE" w14:textId="77777777" w:rsidR="00FE0DE7" w:rsidRPr="00FE0DE7" w:rsidRDefault="00FE0DE7">
      <w:pPr>
        <w:rPr>
          <w:sz w:val="24"/>
          <w:szCs w:val="24"/>
        </w:rPr>
      </w:pPr>
    </w:p>
    <w:p w14:paraId="39EAE9E5" w14:textId="267A0FC4" w:rsidR="00DE5D75" w:rsidRDefault="00D32F44">
      <w:pPr>
        <w:rPr>
          <w:b/>
          <w:sz w:val="28"/>
          <w:szCs w:val="28"/>
        </w:rPr>
      </w:pPr>
      <w:r>
        <w:rPr>
          <w:b/>
          <w:sz w:val="28"/>
          <w:szCs w:val="28"/>
        </w:rPr>
        <w:t>Kritische Erfolgsfaktoren</w:t>
      </w:r>
    </w:p>
    <w:p w14:paraId="33BB8AB3" w14:textId="3CC4CD38" w:rsidR="00D32F44" w:rsidRDefault="00D32F44">
      <w:pPr>
        <w:rPr>
          <w:b/>
          <w:sz w:val="28"/>
          <w:szCs w:val="28"/>
        </w:rPr>
      </w:pPr>
    </w:p>
    <w:p w14:paraId="22F38F7E" w14:textId="3DCB4E2A" w:rsidR="002E26A0" w:rsidRDefault="002E26A0">
      <w:pPr>
        <w:rPr>
          <w:sz w:val="24"/>
          <w:szCs w:val="24"/>
        </w:rPr>
      </w:pPr>
      <w:r>
        <w:rPr>
          <w:sz w:val="24"/>
          <w:szCs w:val="24"/>
        </w:rPr>
        <w:t>Nicht Fertigstellung der Website durch Zeitmangel oder nicht vorhanden Web-Programmierfähigkeiten.</w:t>
      </w:r>
    </w:p>
    <w:p w14:paraId="3B82697E" w14:textId="773FF380" w:rsidR="002E26A0" w:rsidRPr="00D32F44" w:rsidRDefault="002E26A0">
      <w:pPr>
        <w:rPr>
          <w:sz w:val="24"/>
          <w:szCs w:val="24"/>
        </w:rPr>
      </w:pPr>
      <w:r>
        <w:rPr>
          <w:sz w:val="24"/>
          <w:szCs w:val="24"/>
        </w:rPr>
        <w:t xml:space="preserve">Wir müssen das Projekt auf </w:t>
      </w:r>
      <w:r w:rsidR="000C1BD4">
        <w:rPr>
          <w:sz w:val="24"/>
          <w:szCs w:val="24"/>
        </w:rPr>
        <w:t>„</w:t>
      </w:r>
      <w:r>
        <w:rPr>
          <w:sz w:val="24"/>
          <w:szCs w:val="24"/>
        </w:rPr>
        <w:t>private</w:t>
      </w:r>
      <w:r w:rsidR="000C1BD4">
        <w:rPr>
          <w:sz w:val="24"/>
          <w:szCs w:val="24"/>
        </w:rPr>
        <w:t>“</w:t>
      </w:r>
      <w:r>
        <w:rPr>
          <w:sz w:val="24"/>
          <w:szCs w:val="24"/>
        </w:rPr>
        <w:t xml:space="preserve"> stellen damit </w:t>
      </w:r>
      <w:r w:rsidR="004F4385">
        <w:rPr>
          <w:sz w:val="24"/>
          <w:szCs w:val="24"/>
        </w:rPr>
        <w:t>wir keine Lizenzprobleme von Bildern mit der NFL bekommen.</w:t>
      </w:r>
    </w:p>
    <w:p w14:paraId="70C2592D" w14:textId="17611A77" w:rsidR="00DE5D75" w:rsidRDefault="00DE5D75">
      <w:pPr>
        <w:rPr>
          <w:sz w:val="24"/>
          <w:szCs w:val="24"/>
        </w:rPr>
      </w:pPr>
    </w:p>
    <w:p w14:paraId="2CCDD3AE" w14:textId="646214E4" w:rsidR="004F4385" w:rsidRDefault="004F4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Termine</w:t>
      </w:r>
    </w:p>
    <w:p w14:paraId="21C85974" w14:textId="1E1C7CD4" w:rsidR="004F4385" w:rsidRDefault="004F4385">
      <w:pPr>
        <w:rPr>
          <w:b/>
          <w:sz w:val="28"/>
          <w:szCs w:val="28"/>
        </w:rPr>
      </w:pPr>
    </w:p>
    <w:p w14:paraId="45ED81A5" w14:textId="27397E35" w:rsidR="004F4385" w:rsidRDefault="004F4385">
      <w:pPr>
        <w:rPr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02.11.2020</w:t>
      </w:r>
    </w:p>
    <w:p w14:paraId="458A3A1B" w14:textId="287EBA1D" w:rsidR="004F4385" w:rsidRDefault="004F4385">
      <w:pPr>
        <w:rPr>
          <w:sz w:val="24"/>
          <w:szCs w:val="24"/>
        </w:rPr>
      </w:pPr>
      <w:r>
        <w:rPr>
          <w:sz w:val="24"/>
          <w:szCs w:val="24"/>
        </w:rPr>
        <w:t>Fertigstellung: Ende des Sommersemesters 2021</w:t>
      </w:r>
    </w:p>
    <w:p w14:paraId="20B6ABBA" w14:textId="1AE6B319" w:rsidR="004F4385" w:rsidRDefault="004F4385">
      <w:pPr>
        <w:rPr>
          <w:sz w:val="24"/>
          <w:szCs w:val="24"/>
        </w:rPr>
      </w:pPr>
    </w:p>
    <w:p w14:paraId="1F718639" w14:textId="71387AD2" w:rsidR="004F4385" w:rsidRDefault="004F4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Kosten/Ressourcen</w:t>
      </w:r>
    </w:p>
    <w:p w14:paraId="1ECCC3FA" w14:textId="308700B3" w:rsidR="004F4385" w:rsidRDefault="004F4385">
      <w:pPr>
        <w:rPr>
          <w:b/>
          <w:sz w:val="28"/>
          <w:szCs w:val="28"/>
        </w:rPr>
      </w:pPr>
    </w:p>
    <w:p w14:paraId="46329351" w14:textId="1F607770" w:rsidR="004F4385" w:rsidRDefault="00966822">
      <w:pPr>
        <w:rPr>
          <w:sz w:val="24"/>
          <w:szCs w:val="24"/>
        </w:rPr>
      </w:pPr>
      <w:r>
        <w:rPr>
          <w:sz w:val="24"/>
          <w:szCs w:val="24"/>
        </w:rPr>
        <w:t>-viel Zeit</w:t>
      </w:r>
    </w:p>
    <w:p w14:paraId="52D2BBF5" w14:textId="51BD302B" w:rsidR="00966822" w:rsidRDefault="0096682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vlt</w:t>
      </w:r>
      <w:proofErr w:type="spellEnd"/>
      <w:r>
        <w:rPr>
          <w:sz w:val="24"/>
          <w:szCs w:val="24"/>
        </w:rPr>
        <w:t>. Lizenzkosten von NFL</w:t>
      </w:r>
    </w:p>
    <w:p w14:paraId="61EDBAEF" w14:textId="5D14BC23" w:rsidR="00966822" w:rsidRDefault="00966822">
      <w:pPr>
        <w:rPr>
          <w:sz w:val="24"/>
          <w:szCs w:val="24"/>
        </w:rPr>
      </w:pPr>
      <w:r>
        <w:rPr>
          <w:sz w:val="24"/>
          <w:szCs w:val="24"/>
        </w:rPr>
        <w:t>-Stromkosten</w:t>
      </w:r>
    </w:p>
    <w:p w14:paraId="7F826F7D" w14:textId="5FDCBAE7" w:rsidR="00966822" w:rsidRDefault="00966822">
      <w:pPr>
        <w:rPr>
          <w:sz w:val="24"/>
          <w:szCs w:val="24"/>
        </w:rPr>
      </w:pPr>
      <w:r>
        <w:rPr>
          <w:sz w:val="24"/>
          <w:szCs w:val="24"/>
        </w:rPr>
        <w:t>-Utensilien wie Rechner etc.</w:t>
      </w:r>
    </w:p>
    <w:p w14:paraId="31FB20E9" w14:textId="0A2A6131" w:rsidR="00966822" w:rsidRDefault="00966822">
      <w:pPr>
        <w:rPr>
          <w:sz w:val="24"/>
          <w:szCs w:val="24"/>
        </w:rPr>
      </w:pPr>
    </w:p>
    <w:p w14:paraId="16DF4069" w14:textId="71F36547" w:rsidR="00966822" w:rsidRDefault="009668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Projektorganisation</w:t>
      </w:r>
    </w:p>
    <w:p w14:paraId="2181597E" w14:textId="7A53049F" w:rsidR="00966822" w:rsidRDefault="00966822">
      <w:pPr>
        <w:rPr>
          <w:b/>
          <w:sz w:val="28"/>
          <w:szCs w:val="28"/>
        </w:rPr>
      </w:pPr>
    </w:p>
    <w:p w14:paraId="5DE53D66" w14:textId="6854050F" w:rsidR="00966822" w:rsidRDefault="0096682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Projektauftraggeber</w:t>
      </w:r>
    </w:p>
    <w:p w14:paraId="7A52F141" w14:textId="2F692843" w:rsidR="00966822" w:rsidRDefault="00966822">
      <w:pPr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Klewein</w:t>
      </w:r>
      <w:proofErr w:type="spellEnd"/>
    </w:p>
    <w:p w14:paraId="703A673B" w14:textId="0B973AEC" w:rsidR="00966822" w:rsidRDefault="00966822">
      <w:pPr>
        <w:rPr>
          <w:sz w:val="24"/>
          <w:szCs w:val="24"/>
        </w:rPr>
      </w:pPr>
    </w:p>
    <w:p w14:paraId="43BC2635" w14:textId="0B302E99" w:rsidR="00966822" w:rsidRDefault="00CF35B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Projektleiter</w:t>
      </w:r>
    </w:p>
    <w:p w14:paraId="52784DA7" w14:textId="3582A874" w:rsidR="00CF35BD" w:rsidRDefault="00CF35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Leonhartsberger</w:t>
      </w:r>
      <w:proofErr w:type="spellEnd"/>
      <w:r>
        <w:rPr>
          <w:sz w:val="24"/>
          <w:szCs w:val="24"/>
        </w:rPr>
        <w:t>, Überreich</w:t>
      </w:r>
    </w:p>
    <w:p w14:paraId="70854241" w14:textId="434BA8D4" w:rsidR="00CF35BD" w:rsidRDefault="00CF35BD">
      <w:pPr>
        <w:rPr>
          <w:sz w:val="24"/>
          <w:szCs w:val="24"/>
        </w:rPr>
      </w:pPr>
    </w:p>
    <w:p w14:paraId="4898B88A" w14:textId="4C9B8C46" w:rsidR="00CF35BD" w:rsidRDefault="00CF35B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Projektteammitglieder</w:t>
      </w:r>
    </w:p>
    <w:p w14:paraId="066128C8" w14:textId="4D2C601E" w:rsidR="00CF35BD" w:rsidRDefault="00CF35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Leonhartsberger</w:t>
      </w:r>
      <w:proofErr w:type="spellEnd"/>
      <w:r>
        <w:rPr>
          <w:sz w:val="24"/>
          <w:szCs w:val="24"/>
        </w:rPr>
        <w:t>, Überreich</w:t>
      </w:r>
    </w:p>
    <w:p w14:paraId="3A7039DD" w14:textId="7E689A63" w:rsidR="00CF35BD" w:rsidRDefault="00CF35BD">
      <w:pPr>
        <w:rPr>
          <w:sz w:val="24"/>
          <w:szCs w:val="24"/>
        </w:rPr>
      </w:pPr>
    </w:p>
    <w:p w14:paraId="0DF7D6A2" w14:textId="35D783CE" w:rsidR="00CF35BD" w:rsidRDefault="00CF3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Meilensteine</w:t>
      </w:r>
    </w:p>
    <w:p w14:paraId="0B76EDB7" w14:textId="6C8A3B80" w:rsidR="00CF35BD" w:rsidRDefault="00CF35BD">
      <w:pPr>
        <w:rPr>
          <w:sz w:val="24"/>
          <w:szCs w:val="24"/>
        </w:rPr>
      </w:pPr>
    </w:p>
    <w:p w14:paraId="0E199C48" w14:textId="0BBDC0B4" w:rsidR="00CF35BD" w:rsidRDefault="00CF35BD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F35BD">
        <w:rPr>
          <w:sz w:val="24"/>
          <w:szCs w:val="24"/>
        </w:rPr>
        <w:t>Fertigstellung der durchgenommenen Projektmanagementsysteme</w:t>
      </w:r>
    </w:p>
    <w:p w14:paraId="299DB583" w14:textId="6B2AC176" w:rsidR="00E273C6" w:rsidRDefault="00E273C6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Abstimmung mit Lehrer für die Genehmigung</w:t>
      </w:r>
    </w:p>
    <w:p w14:paraId="09968166" w14:textId="1ECFB2A0" w:rsidR="00CF35BD" w:rsidRDefault="00CF35BD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 Fertige Seite von der Website</w:t>
      </w:r>
    </w:p>
    <w:p w14:paraId="21047846" w14:textId="6E782714" w:rsidR="00CF35BD" w:rsidRDefault="00CF35BD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Zusammensetzung unserer Teilprojekte</w:t>
      </w:r>
    </w:p>
    <w:p w14:paraId="12800FB9" w14:textId="6F489642" w:rsidR="00CF35BD" w:rsidRDefault="00CF35BD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Erster Test im Web</w:t>
      </w:r>
    </w:p>
    <w:p w14:paraId="4EB9566A" w14:textId="3680CD46" w:rsidR="00CF35BD" w:rsidRPr="00CF35BD" w:rsidRDefault="00CF35BD" w:rsidP="00CF35B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Fertige Website</w:t>
      </w:r>
      <w:bookmarkStart w:id="0" w:name="_GoBack"/>
      <w:bookmarkEnd w:id="0"/>
    </w:p>
    <w:p w14:paraId="7CBFEEC2" w14:textId="6A378DEC" w:rsidR="00966822" w:rsidRDefault="00966822">
      <w:pPr>
        <w:rPr>
          <w:sz w:val="24"/>
          <w:szCs w:val="24"/>
        </w:rPr>
      </w:pPr>
    </w:p>
    <w:p w14:paraId="704C83E7" w14:textId="77777777" w:rsidR="00966822" w:rsidRPr="00966822" w:rsidRDefault="00966822">
      <w:pPr>
        <w:rPr>
          <w:sz w:val="24"/>
          <w:szCs w:val="24"/>
        </w:rPr>
      </w:pPr>
    </w:p>
    <w:p w14:paraId="04394B81" w14:textId="77777777" w:rsidR="004F4385" w:rsidRPr="004F4385" w:rsidRDefault="004F4385">
      <w:pPr>
        <w:rPr>
          <w:sz w:val="24"/>
          <w:szCs w:val="24"/>
        </w:rPr>
      </w:pPr>
    </w:p>
    <w:sectPr w:rsidR="004F4385" w:rsidRPr="004F438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F05F4" w14:textId="77777777" w:rsidR="008E505C" w:rsidRDefault="008E505C" w:rsidP="005D7D13">
      <w:r>
        <w:separator/>
      </w:r>
    </w:p>
  </w:endnote>
  <w:endnote w:type="continuationSeparator" w:id="0">
    <w:p w14:paraId="47D10C95" w14:textId="77777777" w:rsidR="008E505C" w:rsidRDefault="008E505C" w:rsidP="005D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43376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CD730A" w14:textId="34017ED3" w:rsidR="000C1BD4" w:rsidRDefault="000C1BD4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3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3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75A960" w14:textId="77777777" w:rsidR="000C1BD4" w:rsidRDefault="000C1B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65EC9" w14:textId="77777777" w:rsidR="008E505C" w:rsidRDefault="008E505C" w:rsidP="005D7D13">
      <w:r>
        <w:separator/>
      </w:r>
    </w:p>
  </w:footnote>
  <w:footnote w:type="continuationSeparator" w:id="0">
    <w:p w14:paraId="1759E133" w14:textId="77777777" w:rsidR="008E505C" w:rsidRDefault="008E505C" w:rsidP="005D7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5DD5A" w14:textId="772BFEEC" w:rsidR="004F4385" w:rsidRDefault="004F4385">
    <w:pPr>
      <w:pStyle w:val="Kopfzeile"/>
    </w:pPr>
    <w:r>
      <w:t>Überreich Lukas</w:t>
    </w:r>
    <w:r>
      <w:tab/>
      <w:t>Projektauftrag</w:t>
    </w:r>
    <w:r>
      <w:tab/>
      <w:t>09.12.2020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1C1F"/>
    <w:multiLevelType w:val="hybridMultilevel"/>
    <w:tmpl w:val="FFC6DE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FE"/>
    <w:rsid w:val="000C1BD4"/>
    <w:rsid w:val="002E26A0"/>
    <w:rsid w:val="004F09F9"/>
    <w:rsid w:val="004F4385"/>
    <w:rsid w:val="005C4C45"/>
    <w:rsid w:val="005D7D13"/>
    <w:rsid w:val="006C5EFE"/>
    <w:rsid w:val="00727FF8"/>
    <w:rsid w:val="00767B0A"/>
    <w:rsid w:val="008E505C"/>
    <w:rsid w:val="00966822"/>
    <w:rsid w:val="00B07D09"/>
    <w:rsid w:val="00CF35BD"/>
    <w:rsid w:val="00D06F50"/>
    <w:rsid w:val="00D32F44"/>
    <w:rsid w:val="00DE5D75"/>
    <w:rsid w:val="00E273C6"/>
    <w:rsid w:val="00F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031F"/>
  <w15:chartTrackingRefBased/>
  <w15:docId w15:val="{3E2CCF68-BB8B-4964-A58A-20F6E1E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7D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7D13"/>
  </w:style>
  <w:style w:type="paragraph" w:styleId="Fuzeile">
    <w:name w:val="footer"/>
    <w:basedOn w:val="Standard"/>
    <w:link w:val="FuzeileZchn"/>
    <w:uiPriority w:val="99"/>
    <w:unhideWhenUsed/>
    <w:rsid w:val="005D7D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7D13"/>
  </w:style>
  <w:style w:type="paragraph" w:styleId="Listenabsatz">
    <w:name w:val="List Paragraph"/>
    <w:basedOn w:val="Standard"/>
    <w:uiPriority w:val="34"/>
    <w:qFormat/>
    <w:rsid w:val="00CF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Überreich Lukas</dc:creator>
  <cp:keywords/>
  <dc:description/>
  <cp:lastModifiedBy>User</cp:lastModifiedBy>
  <cp:revision>8</cp:revision>
  <dcterms:created xsi:type="dcterms:W3CDTF">2020-12-09T10:51:00Z</dcterms:created>
  <dcterms:modified xsi:type="dcterms:W3CDTF">2020-12-09T17:35:00Z</dcterms:modified>
</cp:coreProperties>
</file>