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Default="00000000">
      <w:proofErr w:type="spellStart"/>
      <w:r>
        <w:t>Bonoris</w:t>
      </w:r>
      <w:proofErr w:type="spellEnd"/>
      <w:r>
        <w:t>, Valentin Fernando</w:t>
      </w:r>
      <w:r>
        <w:tab/>
      </w:r>
      <w:r>
        <w:tab/>
      </w:r>
      <w:r>
        <w:tab/>
      </w:r>
      <w:hyperlink r:id="rId5">
        <w:r>
          <w:rPr>
            <w:color w:val="467886"/>
            <w:u w:val="single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6">
        <w:r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7">
        <w:r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8">
        <w:r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Agustin                                                     </w:t>
      </w:r>
      <w:hyperlink r:id="rId9">
        <w:r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proofErr w:type="spellStart"/>
      <w:r>
        <w:rPr>
          <w:color w:val="000000"/>
        </w:rPr>
        <w:t>Gomez</w:t>
      </w:r>
      <w:proofErr w:type="spellEnd"/>
      <w:r>
        <w:rPr>
          <w:color w:val="000000"/>
        </w:rPr>
        <w:t xml:space="preserve">, Gaspar                                                      </w:t>
      </w:r>
      <w:hyperlink r:id="rId10">
        <w:r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proofErr w:type="spellStart"/>
      <w:r>
        <w:rPr>
          <w:color w:val="000000"/>
        </w:rPr>
        <w:t>Muriado</w:t>
      </w:r>
      <w:proofErr w:type="spellEnd"/>
      <w:r>
        <w:rPr>
          <w:color w:val="000000"/>
        </w:rPr>
        <w:t xml:space="preserve">, Augusto                                                 </w:t>
      </w:r>
      <w:hyperlink r:id="rId11">
        <w:r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>
              <w:rPr>
                <w:color w:val="000000"/>
              </w:rPr>
              <w:t>¿Quiénes somos?</w:t>
            </w:r>
            <w:r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Ttulo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Ttulo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77777777" w:rsidR="001F7E53" w:rsidRPr="00220367" w:rsidRDefault="001F7E53" w:rsidP="001F7E53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24AF80D" w14:textId="77777777" w:rsidR="001F7E53" w:rsidRDefault="001F7E53"/>
    <w:sectPr w:rsidR="001F7E5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2983DED-747F-419F-9DE8-2677BE18C958}"/>
    <w:embedBold r:id="rId2" w:fontKey="{60EE5936-A808-47A6-BCCF-3099EA94335B}"/>
    <w:embedItalic r:id="rId3" w:fontKey="{E04D8684-CBF5-4084-ACE7-2665A5BA665D}"/>
  </w:font>
  <w:font w:name="Play">
    <w:charset w:val="00"/>
    <w:family w:val="auto"/>
    <w:pitch w:val="default"/>
    <w:embedRegular r:id="rId4" w:fontKey="{B7247F8E-9DC3-4947-97A4-CB25C98A19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1095A89-FAC5-4A0F-A3A9-EF060ED771D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CF7E17A-1AB7-4E53-95D1-0DE1363AFDD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A4D69"/>
    <w:rsid w:val="001F7E53"/>
    <w:rsid w:val="00F43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ureanoromani8@gmail.co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tomaspezzana10@gmail.com" TargetMode="Externa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demianromeroorbe@gmail.com" TargetMode="External"/><Relationship Id="rId11" Type="http://schemas.openxmlformats.org/officeDocument/2006/relationships/hyperlink" Target="mailto:muriadoaugusto6@gmail.com" TargetMode="External"/><Relationship Id="rId5" Type="http://schemas.openxmlformats.org/officeDocument/2006/relationships/hyperlink" Target="mailto:valeferbonoris03@gmail.com" TargetMode="External"/><Relationship Id="rId10" Type="http://schemas.openxmlformats.org/officeDocument/2006/relationships/hyperlink" Target="mailto:gaspargmolina1106@gmail.com" TargetMode="External"/><Relationship Id="rId4" Type="http://schemas.openxmlformats.org/officeDocument/2006/relationships/image" Target="media/image1.png"/><Relationship Id="rId9" Type="http://schemas.openxmlformats.org/officeDocument/2006/relationships/hyperlink" Target="mailto:agustinagustingomez55@gmail.com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598</Words>
  <Characters>3290</Characters>
  <Application>Microsoft Office Word</Application>
  <DocSecurity>0</DocSecurity>
  <Lines>27</Lines>
  <Paragraphs>7</Paragraphs>
  <ScaleCrop>false</ScaleCrop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Demian Romero</cp:lastModifiedBy>
  <cp:revision>2</cp:revision>
  <dcterms:created xsi:type="dcterms:W3CDTF">2026-06-16T00:19:00Z</dcterms:created>
  <dcterms:modified xsi:type="dcterms:W3CDTF">2026-06-16T00:20:00Z</dcterms:modified>
</cp:coreProperties>
</file>