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F3ED1" w14:textId="77777777" w:rsidR="004204AA" w:rsidRDefault="00000000">
      <w:r>
        <w:rPr>
          <w:noProof/>
        </w:rPr>
        <w:drawing>
          <wp:inline distT="0" distB="0" distL="0" distR="0" wp14:anchorId="6B0F2299" wp14:editId="3EAF253E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69BCA2" w14:textId="77777777" w:rsidR="004204AA" w:rsidRDefault="004204AA"/>
    <w:p w14:paraId="2B764B20" w14:textId="77777777" w:rsidR="004204AA" w:rsidRDefault="00000000">
      <w:r>
        <w:rPr>
          <w:b/>
          <w:bCs/>
        </w:rPr>
        <w:t>Universidad Tecnológica Nacional, Facultad Regional Villa María</w:t>
      </w:r>
    </w:p>
    <w:p w14:paraId="742CCDE8" w14:textId="77777777" w:rsidR="004204AA" w:rsidRDefault="00000000">
      <w:r>
        <w:rPr>
          <w:b/>
          <w:bCs/>
        </w:rPr>
        <w:t>Análisis de Sistemas de Información 2026</w:t>
      </w:r>
    </w:p>
    <w:p w14:paraId="75E441D4" w14:textId="77777777" w:rsidR="004204AA" w:rsidRDefault="00000000">
      <w:r>
        <w:rPr>
          <w:b/>
          <w:bCs/>
        </w:rPr>
        <w:t>Trabajo Práctico Integrador - Entrega N1 </w:t>
      </w:r>
    </w:p>
    <w:p w14:paraId="50BE484B" w14:textId="77777777" w:rsidR="004204AA" w:rsidRDefault="004204AA"/>
    <w:p w14:paraId="2EE83CD7" w14:textId="77777777" w:rsidR="004204AA" w:rsidRDefault="00000000">
      <w:r>
        <w:rPr>
          <w:b/>
          <w:bCs/>
        </w:rPr>
        <w:t>Docentes:</w:t>
      </w:r>
    </w:p>
    <w:p w14:paraId="1E72C48C" w14:textId="77777777" w:rsidR="004204AA" w:rsidRDefault="00000000">
      <w:r>
        <w:t>Ortiz Quiroz Valeria</w:t>
      </w:r>
    </w:p>
    <w:p w14:paraId="33EAEA6E" w14:textId="77777777" w:rsidR="004204AA" w:rsidRDefault="00000000">
      <w:proofErr w:type="spellStart"/>
      <w:r>
        <w:t>Achetta</w:t>
      </w:r>
      <w:proofErr w:type="spellEnd"/>
      <w:r>
        <w:t xml:space="preserve"> Laura</w:t>
      </w:r>
    </w:p>
    <w:p w14:paraId="563040F2" w14:textId="77777777" w:rsidR="004204AA" w:rsidRDefault="00000000">
      <w:proofErr w:type="spellStart"/>
      <w:r>
        <w:t>Simieli</w:t>
      </w:r>
      <w:proofErr w:type="spellEnd"/>
      <w:r>
        <w:t xml:space="preserve"> Paola</w:t>
      </w:r>
    </w:p>
    <w:p w14:paraId="14386C98" w14:textId="77777777" w:rsidR="004204AA" w:rsidRDefault="004204AA"/>
    <w:p w14:paraId="53AAAD2D" w14:textId="77777777" w:rsidR="004204AA" w:rsidRDefault="00000000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14:paraId="55C28CC2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14:paraId="239EE085" w14:textId="77777777" w:rsidR="004204AA" w:rsidRDefault="004204AA"/>
    <w:p w14:paraId="21181354" w14:textId="77777777" w:rsidR="004204AA" w:rsidRDefault="00000000">
      <w:bookmarkStart w:id="0" w:name="_ip8j1iahbmh1" w:colFirst="0" w:colLast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14:paraId="33AA3C28" w14:textId="77777777" w:rsidR="004204AA" w:rsidRPr="006B3E4D" w:rsidRDefault="00000000">
      <w:pPr>
        <w:rPr>
          <w:lang w:val="en-US"/>
        </w:rPr>
      </w:pPr>
      <w:proofErr w:type="spellStart"/>
      <w:r w:rsidRPr="006B3E4D">
        <w:rPr>
          <w:lang w:val="en-US"/>
        </w:rPr>
        <w:t>Bonoris</w:t>
      </w:r>
      <w:proofErr w:type="spellEnd"/>
      <w:r w:rsidRPr="006B3E4D">
        <w:rPr>
          <w:lang w:val="en-US"/>
        </w:rPr>
        <w:t>, Valentin Fernando</w:t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r w:rsidRPr="006B3E4D">
        <w:rPr>
          <w:lang w:val="en-US"/>
        </w:rPr>
        <w:tab/>
      </w:r>
      <w:hyperlink r:id="rId5">
        <w:r w:rsidR="004204AA" w:rsidRPr="006B3E4D">
          <w:rPr>
            <w:color w:val="467886"/>
            <w:u w:val="single"/>
            <w:lang w:val="en-US"/>
          </w:rPr>
          <w:t>valeferbonoris03@gmail.com</w:t>
        </w:r>
      </w:hyperlink>
    </w:p>
    <w:p w14:paraId="24D29EAD" w14:textId="77777777" w:rsidR="004204AA" w:rsidRDefault="00000000">
      <w:r>
        <w:t>Romero Orbe, Demian</w:t>
      </w:r>
      <w:r>
        <w:tab/>
      </w:r>
      <w:r>
        <w:tab/>
      </w:r>
      <w:r>
        <w:tab/>
      </w:r>
      <w:hyperlink r:id="rId6">
        <w:r w:rsidR="004204AA">
          <w:rPr>
            <w:color w:val="467886"/>
            <w:u w:val="single"/>
          </w:rPr>
          <w:t>demianromeroorbe@gmail.com</w:t>
        </w:r>
      </w:hyperlink>
    </w:p>
    <w:p w14:paraId="3F1E2C03" w14:textId="77777777" w:rsidR="004204AA" w:rsidRDefault="00000000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7">
        <w:r w:rsidR="004204AA">
          <w:rPr>
            <w:color w:val="467886"/>
            <w:u w:val="single"/>
          </w:rPr>
          <w:t>tomaspezzana10@gmail.com</w:t>
        </w:r>
      </w:hyperlink>
    </w:p>
    <w:p w14:paraId="038B4EC7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8">
        <w:r w:rsidR="004204AA">
          <w:rPr>
            <w:color w:val="467886"/>
            <w:u w:val="single"/>
          </w:rPr>
          <w:t>laureanoromani8@gmail.com</w:t>
        </w:r>
      </w:hyperlink>
    </w:p>
    <w:p w14:paraId="1259DA0C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9">
        <w:r w:rsidR="004204AA">
          <w:rPr>
            <w:color w:val="467886"/>
            <w:u w:val="single"/>
          </w:rPr>
          <w:t>agustinagustingomez55@gmail.com</w:t>
        </w:r>
      </w:hyperlink>
    </w:p>
    <w:p w14:paraId="1C0EC937" w14:textId="77777777" w:rsidR="004204AA" w:rsidRDefault="00000000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0">
        <w:r w:rsidR="004204AA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14:paraId="7E4A0810" w14:textId="77777777" w:rsidR="004204AA" w:rsidRDefault="00000000">
      <w:proofErr w:type="spellStart"/>
      <w:r>
        <w:rPr>
          <w:color w:val="000000"/>
        </w:rPr>
        <w:t>Muriado</w:t>
      </w:r>
      <w:proofErr w:type="spellEnd"/>
      <w:r>
        <w:rPr>
          <w:color w:val="000000"/>
        </w:rPr>
        <w:t xml:space="preserve">, Augusto                                                 </w:t>
      </w:r>
      <w:hyperlink r:id="rId11">
        <w:r w:rsidR="004204AA">
          <w:rPr>
            <w:color w:val="467886"/>
            <w:u w:val="single"/>
          </w:rPr>
          <w:t>muriadoaugusto6@gmail.com</w:t>
        </w:r>
      </w:hyperlink>
    </w:p>
    <w:p w14:paraId="792439C8" w14:textId="77777777" w:rsidR="004204AA" w:rsidRDefault="004204AA"/>
    <w:p w14:paraId="7DC9A41D" w14:textId="77777777" w:rsidR="004204AA" w:rsidRDefault="004204AA"/>
    <w:p w14:paraId="3BA9F37B" w14:textId="77777777" w:rsidR="004204AA" w:rsidRDefault="004204AA"/>
    <w:p w14:paraId="01EE94C6" w14:textId="77777777" w:rsidR="004204AA" w:rsidRDefault="00000000">
      <w:pPr>
        <w:rPr>
          <w:sz w:val="40"/>
          <w:szCs w:val="40"/>
        </w:rPr>
      </w:pPr>
      <w:r>
        <w:rPr>
          <w:sz w:val="40"/>
          <w:szCs w:val="40"/>
        </w:rPr>
        <w:lastRenderedPageBreak/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14:paraId="38CE104D" w14:textId="77777777" w:rsidR="004204A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4204AA">
              <w:rPr>
                <w:color w:val="000000"/>
              </w:rPr>
              <w:t>¿Quiénes somos?</w:t>
            </w:r>
            <w:r w:rsidR="004204AA">
              <w:rPr>
                <w:color w:val="000000"/>
              </w:rPr>
              <w:tab/>
              <w:t>2</w:t>
            </w:r>
          </w:hyperlink>
        </w:p>
        <w:p w14:paraId="54541F6F" w14:textId="77777777" w:rsidR="004204AA" w:rsidRDefault="004204A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  <w:t>3</w:t>
            </w:r>
          </w:hyperlink>
        </w:p>
        <w:p w14:paraId="3A46BE6A" w14:textId="77777777" w:rsidR="004204AA" w:rsidRDefault="004204A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  <w:t>4</w:t>
            </w:r>
          </w:hyperlink>
        </w:p>
        <w:p w14:paraId="4703C139" w14:textId="77777777" w:rsidR="004204AA" w:rsidRDefault="004204A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  <w:t>5</w:t>
            </w:r>
          </w:hyperlink>
        </w:p>
        <w:p w14:paraId="761883F1" w14:textId="77777777" w:rsidR="004204AA" w:rsidRDefault="00000000">
          <w:r>
            <w:fldChar w:fldCharType="end"/>
          </w:r>
        </w:p>
      </w:sdtContent>
    </w:sdt>
    <w:p w14:paraId="258AA565" w14:textId="77777777" w:rsidR="004204AA" w:rsidRDefault="004204AA"/>
    <w:p w14:paraId="52F7DC72" w14:textId="77777777" w:rsidR="004204AA" w:rsidRDefault="00000000">
      <w:r>
        <w:br w:type="page"/>
      </w:r>
    </w:p>
    <w:p w14:paraId="09D0E991" w14:textId="77777777" w:rsidR="004204AA" w:rsidRDefault="00000000">
      <w:pPr>
        <w:pStyle w:val="Ttulo1"/>
        <w:rPr>
          <w:sz w:val="32"/>
          <w:szCs w:val="32"/>
        </w:rPr>
      </w:pPr>
      <w:bookmarkStart w:id="1" w:name="_f9iuctpsv7mg" w:colFirst="0" w:colLast="0"/>
      <w:bookmarkEnd w:id="1"/>
      <w:r>
        <w:lastRenderedPageBreak/>
        <w:t>¿Quiénes somos?</w:t>
      </w:r>
    </w:p>
    <w:p w14:paraId="2E9D2596" w14:textId="77777777" w:rsidR="004204AA" w:rsidRDefault="00000000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14:paraId="5DB7B106" w14:textId="77777777" w:rsidR="004204AA" w:rsidRDefault="00000000">
      <w:pP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14:paraId="3FDDE05F" w14:textId="77777777" w:rsidR="006B3E4D" w:rsidRDefault="006B3E4D">
      <w:pPr>
        <w:rPr>
          <w:rFonts w:ascii="Calibri" w:eastAsia="Calibri" w:hAnsi="Calibri" w:cs="Calibri"/>
          <w:b/>
          <w:bCs/>
          <w:noProof/>
          <w:color w:val="000000"/>
        </w:rPr>
      </w:pPr>
      <w:r w:rsidRPr="006B3E4D">
        <w:rPr>
          <w:rFonts w:ascii="Calibri" w:eastAsia="Calibri" w:hAnsi="Calibri" w:cs="Calibri"/>
          <w:b/>
          <w:bCs/>
          <w:color w:val="000000"/>
        </w:rPr>
        <w:t>Logotipo:</w:t>
      </w:r>
      <w:r>
        <w:rPr>
          <w:rFonts w:ascii="Calibri" w:eastAsia="Calibri" w:hAnsi="Calibri" w:cs="Calibri"/>
          <w:b/>
          <w:bCs/>
          <w:color w:val="000000"/>
        </w:rPr>
        <w:br/>
      </w:r>
    </w:p>
    <w:p w14:paraId="1EEDEBDD" w14:textId="63AB5B63" w:rsidR="006B3E4D" w:rsidRDefault="006B3E4D">
      <w:pPr>
        <w:rPr>
          <w:b/>
          <w:bCs/>
        </w:rPr>
      </w:pPr>
      <w:r>
        <w:rPr>
          <w:rFonts w:ascii="Calibri" w:eastAsia="Calibri" w:hAnsi="Calibri" w:cs="Calibri"/>
          <w:b/>
          <w:bCs/>
          <w:noProof/>
          <w:color w:val="000000"/>
        </w:rPr>
        <w:drawing>
          <wp:inline distT="0" distB="0" distL="0" distR="0" wp14:anchorId="118DE1BA" wp14:editId="17D50EF4">
            <wp:extent cx="5897880" cy="3219643"/>
            <wp:effectExtent l="0" t="0" r="7620" b="0"/>
            <wp:docPr id="9511316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996" cy="32284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B8C1A3" w14:textId="77777777" w:rsidR="006B3E4D" w:rsidRDefault="006B3E4D">
      <w:pPr>
        <w:rPr>
          <w:b/>
          <w:bCs/>
        </w:rPr>
      </w:pPr>
    </w:p>
    <w:p w14:paraId="265ADC31" w14:textId="77777777" w:rsidR="006B3E4D" w:rsidRDefault="006B3E4D">
      <w:pPr>
        <w:rPr>
          <w:b/>
          <w:bCs/>
        </w:rPr>
      </w:pPr>
    </w:p>
    <w:p w14:paraId="40D84F8F" w14:textId="77777777" w:rsidR="006B3E4D" w:rsidRDefault="006B3E4D">
      <w:pPr>
        <w:rPr>
          <w:b/>
          <w:bCs/>
        </w:rPr>
      </w:pPr>
    </w:p>
    <w:p w14:paraId="1BADB969" w14:textId="77777777" w:rsidR="006B3E4D" w:rsidRDefault="006B3E4D">
      <w:pPr>
        <w:rPr>
          <w:b/>
          <w:bCs/>
        </w:rPr>
      </w:pPr>
    </w:p>
    <w:p w14:paraId="30DFDA15" w14:textId="77777777" w:rsidR="006B3E4D" w:rsidRDefault="006B3E4D">
      <w:pPr>
        <w:rPr>
          <w:b/>
          <w:bCs/>
        </w:rPr>
      </w:pPr>
    </w:p>
    <w:p w14:paraId="16C4F991" w14:textId="77777777" w:rsidR="006B3E4D" w:rsidRDefault="006B3E4D">
      <w:pPr>
        <w:rPr>
          <w:b/>
          <w:bCs/>
        </w:rPr>
      </w:pPr>
    </w:p>
    <w:p w14:paraId="264E21E0" w14:textId="77777777" w:rsidR="006B3E4D" w:rsidRDefault="006B3E4D">
      <w:pPr>
        <w:rPr>
          <w:b/>
          <w:bCs/>
        </w:rPr>
      </w:pPr>
    </w:p>
    <w:p w14:paraId="3EA8A1BD" w14:textId="77777777" w:rsidR="006B3E4D" w:rsidRDefault="006B3E4D">
      <w:pPr>
        <w:rPr>
          <w:b/>
          <w:bCs/>
        </w:rPr>
      </w:pPr>
    </w:p>
    <w:p w14:paraId="4A693E5E" w14:textId="77777777" w:rsidR="006B3E4D" w:rsidRPr="00220367" w:rsidRDefault="006B3E4D" w:rsidP="006B3E4D">
      <w:pPr>
        <w:pStyle w:val="Ttulo1"/>
      </w:pPr>
      <w:bookmarkStart w:id="2" w:name="_Toc1132945350"/>
      <w:r>
        <w:lastRenderedPageBreak/>
        <w:t>Enunciado del caso (viaje del cliente)</w:t>
      </w:r>
      <w:bookmarkEnd w:id="2"/>
    </w:p>
    <w:p w14:paraId="428A7F47" w14:textId="77777777" w:rsidR="006B3E4D" w:rsidRDefault="006B3E4D" w:rsidP="006B3E4D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14:paraId="4E8B00C4" w14:textId="77777777" w:rsidR="0085370C" w:rsidRPr="00220367" w:rsidRDefault="0085370C" w:rsidP="0085370C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14:paraId="45A93AD7" w14:textId="77777777" w:rsidR="0085370C" w:rsidRPr="00CD2807" w:rsidRDefault="0085370C" w:rsidP="0085370C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14:paraId="08433508" w14:textId="77777777" w:rsidR="0085370C" w:rsidRPr="00CD2807" w:rsidRDefault="0085370C" w:rsidP="0085370C">
      <w:r>
        <w:t>Una vez identificadas las opciones de interés, la usuaria puede compararlas para analizar diferencias en costos, actividades y fechas. Posteriormente selecciona un retiro y registra su participación.</w:t>
      </w:r>
    </w:p>
    <w:p w14:paraId="15562F1A" w14:textId="77777777" w:rsidR="0085370C" w:rsidRPr="00CD2807" w:rsidRDefault="0085370C" w:rsidP="0085370C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14:paraId="2659BEF4" w14:textId="77777777" w:rsidR="0085370C" w:rsidRPr="00CD2807" w:rsidRDefault="0085370C" w:rsidP="0085370C">
      <w:r>
        <w:t>Luego de la inscripción, el sistema envía recordatorios sobre fechas de pago y otra información importante asociada al retiro seleccionado.</w:t>
      </w:r>
    </w:p>
    <w:p w14:paraId="016D05FA" w14:textId="77777777" w:rsidR="0085370C" w:rsidRPr="00220367" w:rsidRDefault="0085370C" w:rsidP="006B3E4D"/>
    <w:p w14:paraId="099F4EF7" w14:textId="77777777" w:rsidR="006B3E4D" w:rsidRDefault="006B3E4D">
      <w:pPr>
        <w:rPr>
          <w:b/>
          <w:bCs/>
        </w:rPr>
      </w:pPr>
    </w:p>
    <w:p w14:paraId="42BC7138" w14:textId="77777777" w:rsidR="006B3E4D" w:rsidRDefault="006B3E4D">
      <w:pPr>
        <w:rPr>
          <w:b/>
          <w:bCs/>
        </w:rPr>
      </w:pPr>
    </w:p>
    <w:p w14:paraId="6F8902EA" w14:textId="77777777" w:rsidR="006B3E4D" w:rsidRDefault="006B3E4D">
      <w:pPr>
        <w:rPr>
          <w:b/>
          <w:bCs/>
        </w:rPr>
      </w:pPr>
    </w:p>
    <w:p w14:paraId="51749286" w14:textId="77777777" w:rsidR="006B3E4D" w:rsidRDefault="006B3E4D">
      <w:pPr>
        <w:rPr>
          <w:b/>
          <w:bCs/>
        </w:rPr>
      </w:pPr>
    </w:p>
    <w:p w14:paraId="4CD58B50" w14:textId="77777777" w:rsidR="006B3E4D" w:rsidRDefault="006B3E4D">
      <w:pPr>
        <w:rPr>
          <w:b/>
          <w:bCs/>
        </w:rPr>
      </w:pPr>
    </w:p>
    <w:p w14:paraId="55E8C074" w14:textId="77777777" w:rsidR="006B3E4D" w:rsidRDefault="006B3E4D">
      <w:pPr>
        <w:rPr>
          <w:b/>
          <w:bCs/>
        </w:rPr>
      </w:pPr>
    </w:p>
    <w:p w14:paraId="7E5FBBF8" w14:textId="77777777" w:rsidR="006B3E4D" w:rsidRPr="006B3E4D" w:rsidRDefault="006B3E4D">
      <w:pPr>
        <w:rPr>
          <w:b/>
          <w:bCs/>
        </w:rPr>
      </w:pPr>
    </w:p>
    <w:sectPr w:rsidR="006B3E4D" w:rsidRPr="006B3E4D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D292E42-1F95-4AB3-941B-68A1D5B5C40A}"/>
    <w:embedBold r:id="rId2" w:fontKey="{180F460A-56B3-49B2-8BFA-495C87E33F08}"/>
    <w:embedItalic r:id="rId3" w:fontKey="{7840D22A-FC4C-4B05-A121-A388518D0BCD}"/>
  </w:font>
  <w:font w:name="Play">
    <w:charset w:val="00"/>
    <w:family w:val="auto"/>
    <w:pitch w:val="default"/>
    <w:embedRegular r:id="rId4" w:fontKey="{F81B1B70-4159-43F6-AB8F-3601119FF43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D1037B7-41F1-497D-9CC7-1F855FD3E746}"/>
    <w:embedBold r:id="rId6" w:fontKey="{C4C3FDE9-09DD-4A3F-853F-18F03A21BFD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460E3DC-96D8-4924-A1FC-BDE94282BC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4AA"/>
    <w:rsid w:val="004204AA"/>
    <w:rsid w:val="006B3E4D"/>
    <w:rsid w:val="007A2ACF"/>
    <w:rsid w:val="0085370C"/>
    <w:rsid w:val="00CA5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49419"/>
  <w15:docId w15:val="{CE737FE8-7EE7-4B6A-BE3E-AAEC0C6B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ureanoromani8@gmail.com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tomaspezzana10@gmail.com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demianromeroorbe@gmail.com" TargetMode="External"/><Relationship Id="rId11" Type="http://schemas.openxmlformats.org/officeDocument/2006/relationships/hyperlink" Target="mailto:muriadoaugusto6@gmail.com" TargetMode="External"/><Relationship Id="rId5" Type="http://schemas.openxmlformats.org/officeDocument/2006/relationships/hyperlink" Target="mailto:valeferbonoris03@gmail.com" TargetMode="External"/><Relationship Id="rId10" Type="http://schemas.openxmlformats.org/officeDocument/2006/relationships/hyperlink" Target="mailto:gaspargmolina1106@gmail.com" TargetMode="External"/><Relationship Id="rId4" Type="http://schemas.openxmlformats.org/officeDocument/2006/relationships/image" Target="media/image1.png"/><Relationship Id="rId9" Type="http://schemas.openxmlformats.org/officeDocument/2006/relationships/hyperlink" Target="mailto:agustinagustingomez55@gmail.com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574</Words>
  <Characters>3157</Characters>
  <Application>Microsoft Office Word</Application>
  <DocSecurity>0</DocSecurity>
  <Lines>26</Lines>
  <Paragraphs>7</Paragraphs>
  <ScaleCrop>false</ScaleCrop>
  <Company/>
  <LinksUpToDate>false</LinksUpToDate>
  <CharactersWithSpaces>3724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Gaspar Gomez Molina</cp:lastModifiedBy>
  <cp:revision>3</cp:revision>
  <dcterms:created xsi:type="dcterms:W3CDTF">2026-06-15T23:57:00Z</dcterms:created>
  <dcterms:modified xsi:type="dcterms:W3CDTF">2026-06-16T00:21:00Z</dcterms:modified>
</cp:coreProperties>
</file>