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07A5" w:rsidRPr="00C507A5" w:rsidRDefault="00C507A5" w:rsidP="00C507A5">
      <w:pPr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>双立方插值</w:t>
      </w:r>
      <w:r>
        <w:rPr>
          <w:rFonts w:hint="eastAsia"/>
          <w:sz w:val="48"/>
          <w:szCs w:val="48"/>
        </w:rPr>
        <w:t xml:space="preserve">         </w:t>
      </w:r>
      <w:r>
        <w:rPr>
          <w:sz w:val="48"/>
          <w:szCs w:val="48"/>
        </w:rPr>
        <w:t xml:space="preserve"> </w:t>
      </w:r>
      <w:r>
        <w:rPr>
          <w:rFonts w:hint="eastAsia"/>
          <w:sz w:val="48"/>
          <w:szCs w:val="48"/>
        </w:rPr>
        <w:t>SRCNN</w:t>
      </w:r>
    </w:p>
    <w:p w:rsidR="00DD516E" w:rsidRDefault="00C507A5" w:rsidP="00C507A5">
      <w:r>
        <w:rPr>
          <w:noProof/>
        </w:rPr>
        <w:drawing>
          <wp:inline distT="0" distB="0" distL="0" distR="0">
            <wp:extent cx="1704975" cy="170497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icubic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17FF">
        <w:rPr>
          <w:rFonts w:hint="eastAsia"/>
        </w:rPr>
        <w:t xml:space="preserve">               </w:t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>
            <wp:extent cx="1724025" cy="172402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utput.b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16E" w:rsidRPr="002117FF" w:rsidRDefault="00DD516E" w:rsidP="00C507A5">
      <w:pPr>
        <w:rPr>
          <w:sz w:val="24"/>
          <w:szCs w:val="24"/>
        </w:rPr>
      </w:pPr>
      <w:r w:rsidRPr="002117FF">
        <w:rPr>
          <w:sz w:val="24"/>
          <w:szCs w:val="24"/>
        </w:rPr>
        <w:t xml:space="preserve">SSIM: </w:t>
      </w:r>
      <w:r w:rsidR="00C507A5" w:rsidRPr="002117FF">
        <w:rPr>
          <w:sz w:val="24"/>
          <w:szCs w:val="24"/>
        </w:rPr>
        <w:t xml:space="preserve">0.9732772721362495            </w:t>
      </w:r>
      <w:r w:rsidR="002117FF">
        <w:rPr>
          <w:sz w:val="24"/>
          <w:szCs w:val="24"/>
        </w:rPr>
        <w:t xml:space="preserve">  </w:t>
      </w:r>
      <w:r w:rsidR="003A59D7" w:rsidRPr="002117FF">
        <w:rPr>
          <w:sz w:val="24"/>
          <w:szCs w:val="24"/>
        </w:rPr>
        <w:t>SSIM: 0.9777928741447898</w:t>
      </w:r>
    </w:p>
    <w:p w:rsidR="002C193B" w:rsidRPr="002117FF" w:rsidRDefault="00DD516E" w:rsidP="00C507A5">
      <w:pPr>
        <w:rPr>
          <w:sz w:val="24"/>
          <w:szCs w:val="24"/>
        </w:rPr>
      </w:pPr>
      <w:r w:rsidRPr="002117FF">
        <w:rPr>
          <w:sz w:val="24"/>
          <w:szCs w:val="24"/>
        </w:rPr>
        <w:t xml:space="preserve">PSNR: </w:t>
      </w:r>
      <w:r w:rsidR="00C507A5" w:rsidRPr="002117FF">
        <w:rPr>
          <w:sz w:val="24"/>
          <w:szCs w:val="24"/>
        </w:rPr>
        <w:t xml:space="preserve">36.11327488215948 </w:t>
      </w:r>
      <w:r w:rsidR="002117FF">
        <w:rPr>
          <w:sz w:val="24"/>
          <w:szCs w:val="24"/>
        </w:rPr>
        <w:t xml:space="preserve">              </w:t>
      </w:r>
      <w:r w:rsidR="00C507A5" w:rsidRPr="002117FF">
        <w:rPr>
          <w:sz w:val="24"/>
          <w:szCs w:val="24"/>
        </w:rPr>
        <w:t>PSNR: 37.8427103039342</w:t>
      </w:r>
    </w:p>
    <w:p w:rsidR="00DD516E" w:rsidRDefault="00DD516E"/>
    <w:p w:rsidR="00DD516E" w:rsidRDefault="00DD516E"/>
    <w:p w:rsidR="00DD516E" w:rsidRDefault="00C507A5" w:rsidP="00C507A5">
      <w:r>
        <w:rPr>
          <w:noProof/>
        </w:rPr>
        <w:drawing>
          <wp:inline distT="0" distB="0" distL="0" distR="0">
            <wp:extent cx="1733550" cy="17335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icubic.bmp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17FF">
        <w:rPr>
          <w:rFonts w:hint="eastAsia"/>
        </w:rPr>
        <w:t xml:space="preserve">               </w:t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>
            <wp:extent cx="1733550" cy="17335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utput.bmp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7A5" w:rsidRPr="002117FF" w:rsidRDefault="00C507A5">
      <w:pPr>
        <w:rPr>
          <w:sz w:val="24"/>
          <w:szCs w:val="24"/>
        </w:rPr>
      </w:pPr>
      <w:r w:rsidRPr="002117FF">
        <w:rPr>
          <w:sz w:val="24"/>
          <w:szCs w:val="24"/>
        </w:rPr>
        <w:t xml:space="preserve">SSIM: 0.9565453221597867          </w:t>
      </w:r>
      <w:r w:rsidR="002117FF">
        <w:rPr>
          <w:sz w:val="24"/>
          <w:szCs w:val="24"/>
        </w:rPr>
        <w:t xml:space="preserve">    </w:t>
      </w:r>
      <w:r w:rsidRPr="002117FF">
        <w:rPr>
          <w:sz w:val="24"/>
          <w:szCs w:val="24"/>
        </w:rPr>
        <w:t>SSIM: 0.9604588304251438</w:t>
      </w:r>
    </w:p>
    <w:p w:rsidR="00DD516E" w:rsidRPr="002117FF" w:rsidRDefault="00C507A5">
      <w:pPr>
        <w:rPr>
          <w:sz w:val="24"/>
          <w:szCs w:val="24"/>
        </w:rPr>
      </w:pPr>
      <w:r w:rsidRPr="002117FF">
        <w:rPr>
          <w:sz w:val="24"/>
          <w:szCs w:val="24"/>
        </w:rPr>
        <w:t xml:space="preserve">PSNR: 36.00922320622378               </w:t>
      </w:r>
      <w:r w:rsidRPr="002117FF">
        <w:rPr>
          <w:sz w:val="24"/>
          <w:szCs w:val="24"/>
        </w:rPr>
        <w:t>PSNR: 36.45460770066328</w:t>
      </w:r>
    </w:p>
    <w:p w:rsidR="00C507A5" w:rsidRDefault="00C507A5"/>
    <w:p w:rsidR="00C507A5" w:rsidRDefault="00C507A5">
      <w:pPr>
        <w:rPr>
          <w:rFonts w:hint="eastAsia"/>
        </w:rPr>
      </w:pPr>
    </w:p>
    <w:p w:rsidR="00DD516E" w:rsidRDefault="00C507A5" w:rsidP="00C507A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714500" cy="17145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bicubic.b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</w:t>
      </w:r>
      <w:r w:rsidR="002117FF">
        <w:rPr>
          <w:rFonts w:hint="eastAsia"/>
        </w:rPr>
        <w:t xml:space="preserve">            </w:t>
      </w:r>
      <w:r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>
            <wp:extent cx="1704975" cy="1704975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output.b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507A5" w:rsidRPr="002117FF" w:rsidRDefault="00C507A5" w:rsidP="00C507A5">
      <w:pPr>
        <w:rPr>
          <w:sz w:val="24"/>
          <w:szCs w:val="24"/>
        </w:rPr>
      </w:pPr>
      <w:r w:rsidRPr="002117FF">
        <w:rPr>
          <w:sz w:val="24"/>
          <w:szCs w:val="24"/>
        </w:rPr>
        <w:t xml:space="preserve">SSIM: 0.9140409828853785 </w:t>
      </w:r>
      <w:r w:rsidR="002117FF">
        <w:rPr>
          <w:sz w:val="24"/>
          <w:szCs w:val="24"/>
        </w:rPr>
        <w:t xml:space="preserve">              </w:t>
      </w:r>
      <w:r w:rsidRPr="002117FF">
        <w:rPr>
          <w:sz w:val="24"/>
          <w:szCs w:val="24"/>
        </w:rPr>
        <w:t>SSIM: 0.9362149</w:t>
      </w:r>
      <w:r w:rsidR="003A59D7" w:rsidRPr="002117FF">
        <w:rPr>
          <w:sz w:val="24"/>
          <w:szCs w:val="24"/>
        </w:rPr>
        <w:t>05336819</w:t>
      </w:r>
    </w:p>
    <w:p w:rsidR="00DD516E" w:rsidRPr="002117FF" w:rsidRDefault="00C507A5" w:rsidP="00C507A5">
      <w:pPr>
        <w:rPr>
          <w:rFonts w:hint="eastAsia"/>
          <w:sz w:val="24"/>
          <w:szCs w:val="24"/>
        </w:rPr>
      </w:pPr>
      <w:r w:rsidRPr="002117FF">
        <w:rPr>
          <w:sz w:val="24"/>
          <w:szCs w:val="24"/>
        </w:rPr>
        <w:t xml:space="preserve">PSNR: 26.980507899532814               </w:t>
      </w:r>
      <w:r w:rsidRPr="002117FF">
        <w:rPr>
          <w:sz w:val="24"/>
          <w:szCs w:val="24"/>
        </w:rPr>
        <w:t>PSNR: 28.988174377764597</w:t>
      </w:r>
    </w:p>
    <w:sectPr w:rsidR="00DD516E" w:rsidRPr="002117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981"/>
    <w:rsid w:val="0001045D"/>
    <w:rsid w:val="00043993"/>
    <w:rsid w:val="000871D0"/>
    <w:rsid w:val="00095334"/>
    <w:rsid w:val="000A328E"/>
    <w:rsid w:val="000D33B1"/>
    <w:rsid w:val="00111267"/>
    <w:rsid w:val="0011551B"/>
    <w:rsid w:val="00143238"/>
    <w:rsid w:val="00157EC0"/>
    <w:rsid w:val="0017339E"/>
    <w:rsid w:val="0019325F"/>
    <w:rsid w:val="00195FD2"/>
    <w:rsid w:val="00196933"/>
    <w:rsid w:val="001A76BB"/>
    <w:rsid w:val="001E6A9B"/>
    <w:rsid w:val="002117FF"/>
    <w:rsid w:val="00225FC1"/>
    <w:rsid w:val="00226F75"/>
    <w:rsid w:val="00234F22"/>
    <w:rsid w:val="00260B59"/>
    <w:rsid w:val="002C193B"/>
    <w:rsid w:val="00342646"/>
    <w:rsid w:val="003A59D7"/>
    <w:rsid w:val="003E0BEC"/>
    <w:rsid w:val="004C2E51"/>
    <w:rsid w:val="004F596D"/>
    <w:rsid w:val="00501972"/>
    <w:rsid w:val="005325FF"/>
    <w:rsid w:val="0055315A"/>
    <w:rsid w:val="005537D5"/>
    <w:rsid w:val="005611D5"/>
    <w:rsid w:val="005909A6"/>
    <w:rsid w:val="005A73A2"/>
    <w:rsid w:val="005E4EA2"/>
    <w:rsid w:val="005F0727"/>
    <w:rsid w:val="00616394"/>
    <w:rsid w:val="006329DA"/>
    <w:rsid w:val="006A62E5"/>
    <w:rsid w:val="00721E50"/>
    <w:rsid w:val="007D328C"/>
    <w:rsid w:val="00813004"/>
    <w:rsid w:val="0087312F"/>
    <w:rsid w:val="00964F20"/>
    <w:rsid w:val="00966B9C"/>
    <w:rsid w:val="009D03E2"/>
    <w:rsid w:val="009D4737"/>
    <w:rsid w:val="00A339E1"/>
    <w:rsid w:val="00A33D79"/>
    <w:rsid w:val="00A7005B"/>
    <w:rsid w:val="00A71F76"/>
    <w:rsid w:val="00A8146D"/>
    <w:rsid w:val="00A87832"/>
    <w:rsid w:val="00AF024C"/>
    <w:rsid w:val="00B30CBD"/>
    <w:rsid w:val="00B46977"/>
    <w:rsid w:val="00B63ECD"/>
    <w:rsid w:val="00B70EC7"/>
    <w:rsid w:val="00B8002E"/>
    <w:rsid w:val="00BE7BF7"/>
    <w:rsid w:val="00BF4593"/>
    <w:rsid w:val="00C20569"/>
    <w:rsid w:val="00C340D8"/>
    <w:rsid w:val="00C42290"/>
    <w:rsid w:val="00C507A5"/>
    <w:rsid w:val="00C638A7"/>
    <w:rsid w:val="00C65DCB"/>
    <w:rsid w:val="00CA4BC3"/>
    <w:rsid w:val="00CD5960"/>
    <w:rsid w:val="00D026B8"/>
    <w:rsid w:val="00D0634D"/>
    <w:rsid w:val="00D871EF"/>
    <w:rsid w:val="00DA678F"/>
    <w:rsid w:val="00DD516E"/>
    <w:rsid w:val="00DE337E"/>
    <w:rsid w:val="00E227AE"/>
    <w:rsid w:val="00E7048C"/>
    <w:rsid w:val="00ED02FA"/>
    <w:rsid w:val="00F16ACD"/>
    <w:rsid w:val="00FA6A60"/>
    <w:rsid w:val="00FB0BD0"/>
    <w:rsid w:val="00FB6981"/>
    <w:rsid w:val="00FD7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C9515"/>
  <w15:chartTrackingRefBased/>
  <w15:docId w15:val="{134BDD2F-121A-4BCE-8C35-FA84E1BED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潘璠</dc:creator>
  <cp:keywords/>
  <dc:description/>
  <cp:lastModifiedBy>潘璠</cp:lastModifiedBy>
  <cp:revision>4</cp:revision>
  <dcterms:created xsi:type="dcterms:W3CDTF">2018-04-02T10:09:00Z</dcterms:created>
  <dcterms:modified xsi:type="dcterms:W3CDTF">2018-04-02T11:05:00Z</dcterms:modified>
</cp:coreProperties>
</file>