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AA" w:rsidRDefault="00582BB3">
      <w:r>
        <w:t>Hi,</w:t>
      </w:r>
    </w:p>
    <w:p w:rsidR="00582BB3" w:rsidRDefault="00582BB3"/>
    <w:p w:rsidR="00582BB3" w:rsidRDefault="00582BB3">
      <w:r>
        <w:t>My name is Paul Fahey and I am currently enrolled in the software development program at Nashua Community College.</w:t>
      </w:r>
    </w:p>
    <w:p w:rsidR="00582BB3" w:rsidRDefault="00582BB3"/>
    <w:p w:rsidR="00582BB3" w:rsidRDefault="00582BB3">
      <w:r>
        <w:t>I've work at McDonald's for about three years now (it sucks) and I recently got a job redoing a website for a company called Integrity Laser which I enjoy a lot. Web development isn't exactly my forte, but I'm getting experience along with my foot in the door even though I'm the only one working on this project. I hope to learn more as I go on and maybe even take what I learn from this course and apply it to this project.</w:t>
      </w:r>
    </w:p>
    <w:p w:rsidR="00582BB3" w:rsidRDefault="00582BB3"/>
    <w:p w:rsidR="00582BB3" w:rsidRDefault="00582BB3">
      <w:r>
        <w:t>My expectations for this course and any course for that matter is to learn something new. I've enjoying learning the C++ programming la</w:t>
      </w:r>
      <w:r w:rsidR="002404FC">
        <w:t xml:space="preserve">nguage in past semester and I hope to learn more advance methods and structures of the language in this course to really test my ability to program effectively. </w:t>
      </w:r>
      <w:r>
        <w:t>I also wouldn't mind meeting new people unless I already know them because that's another way to learn something new.</w:t>
      </w:r>
    </w:p>
    <w:p w:rsidR="00F54A0F" w:rsidRDefault="00F54A0F"/>
    <w:p w:rsidR="00F54A0F" w:rsidRDefault="00F54A0F">
      <w:r>
        <w:t>My current interest include playing video games, surfing the web, listening to music, and reading. I started to get into skiing and snowboarding and hope to get better at that as time goes on.</w:t>
      </w:r>
    </w:p>
    <w:p w:rsidR="00F54A0F" w:rsidRDefault="00F54A0F"/>
    <w:p w:rsidR="00F54A0F" w:rsidRDefault="00F54A0F">
      <w:r>
        <w:t>Well that the gist of it for me right now. I'm only twenty so I'm sure I would have more to say if I was older but for now that all I got.</w:t>
      </w:r>
    </w:p>
    <w:p w:rsidR="00F54A0F" w:rsidRDefault="00F54A0F"/>
    <w:p w:rsidR="00F54A0F" w:rsidRDefault="00F54A0F"/>
    <w:p w:rsidR="00582BB3" w:rsidRPr="00F54A0F" w:rsidRDefault="00582BB3">
      <w:pPr>
        <w:rPr>
          <w:i/>
        </w:rPr>
      </w:pPr>
    </w:p>
    <w:sectPr w:rsidR="00582BB3" w:rsidRPr="00F54A0F" w:rsidSect="000C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82BB3"/>
    <w:rsid w:val="000C6BAA"/>
    <w:rsid w:val="002404FC"/>
    <w:rsid w:val="00306496"/>
    <w:rsid w:val="005779E4"/>
    <w:rsid w:val="00582BB3"/>
    <w:rsid w:val="0071342C"/>
    <w:rsid w:val="00AC79E4"/>
    <w:rsid w:val="00C85BFB"/>
    <w:rsid w:val="00F54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Fahey</dc:creator>
  <cp:lastModifiedBy>Paul Fahey</cp:lastModifiedBy>
  <cp:revision>2</cp:revision>
  <dcterms:created xsi:type="dcterms:W3CDTF">2012-01-21T00:20:00Z</dcterms:created>
  <dcterms:modified xsi:type="dcterms:W3CDTF">2012-01-21T00:20:00Z</dcterms:modified>
</cp:coreProperties>
</file>