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CC7" w:rsidRDefault="00DD3C27" w:rsidP="00DD3C27">
      <w:pPr>
        <w:jc w:val="right"/>
      </w:pPr>
      <w:r>
        <w:t>Paul Fahey</w:t>
      </w:r>
    </w:p>
    <w:p w:rsidR="00DD3C27" w:rsidRDefault="00DD3C27" w:rsidP="00DD3C27">
      <w:pPr>
        <w:jc w:val="right"/>
      </w:pPr>
      <w:r>
        <w:t>Oliver Huck</w:t>
      </w:r>
    </w:p>
    <w:p w:rsidR="00DD3C27" w:rsidRDefault="00DD3C27" w:rsidP="00DD3C27">
      <w:pPr>
        <w:jc w:val="right"/>
      </w:pPr>
      <w:r>
        <w:t>David Zaharee</w:t>
      </w:r>
    </w:p>
    <w:p w:rsidR="00DD3C27" w:rsidRDefault="00DD3C27" w:rsidP="00DD3C27">
      <w:pPr>
        <w:jc w:val="center"/>
      </w:pPr>
    </w:p>
    <w:p w:rsidR="00DD3C27" w:rsidRDefault="00DD3C27" w:rsidP="00AF76C7">
      <w:pPr>
        <w:pStyle w:val="Heading1"/>
      </w:pPr>
      <w:r>
        <w:t>Status Report</w:t>
      </w:r>
      <w:r w:rsidR="00EE3825">
        <w:t xml:space="preserve"> 2/14/12</w:t>
      </w:r>
    </w:p>
    <w:p w:rsidR="00DD3C27" w:rsidRDefault="00DD3C27" w:rsidP="00DD3C27">
      <w:pPr>
        <w:jc w:val="center"/>
      </w:pPr>
    </w:p>
    <w:p w:rsidR="00DD3C27" w:rsidRDefault="00DD3C27" w:rsidP="008F5819">
      <w:pPr>
        <w:jc w:val="both"/>
      </w:pPr>
      <w:r>
        <w:tab/>
        <w:t>We have completed two of the required documents: Product Requirem</w:t>
      </w:r>
      <w:r w:rsidR="008F5819">
        <w:t xml:space="preserve">ents and the Project Plan.  </w:t>
      </w:r>
      <w:r>
        <w:t>Currently we are engaging in research</w:t>
      </w:r>
      <w:r w:rsidR="00CB048C">
        <w:t xml:space="preserve"> in order</w:t>
      </w:r>
      <w:r>
        <w:t xml:space="preserve"> to be able to better produce a Design Document.  This includes but is not limited to reading the java API online,</w:t>
      </w:r>
      <w:r w:rsidR="0043388B">
        <w:t xml:space="preserve"> </w:t>
      </w:r>
      <w:r>
        <w:t>looking at other peoples sample code to figu</w:t>
      </w:r>
      <w:r w:rsidR="008F5819">
        <w:t>re out how java uses mp3 files.</w:t>
      </w:r>
      <w:r w:rsidR="00543C4A">
        <w:t xml:space="preserve">  According to our project plan timeline we are currently on </w:t>
      </w:r>
      <w:r w:rsidR="00BB6B1F">
        <w:t>schedule</w:t>
      </w:r>
      <w:r w:rsidR="00543C4A">
        <w:t xml:space="preserve"> </w:t>
      </w:r>
      <w:proofErr w:type="gramStart"/>
      <w:r w:rsidR="00543C4A">
        <w:t>to</w:t>
      </w:r>
      <w:proofErr w:type="gramEnd"/>
      <w:r w:rsidR="00543C4A">
        <w:t xml:space="preserve"> compete the project on time.</w:t>
      </w:r>
    </w:p>
    <w:sectPr w:rsidR="00DD3C27" w:rsidSect="007F1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D3C27"/>
    <w:rsid w:val="0043388B"/>
    <w:rsid w:val="00543C4A"/>
    <w:rsid w:val="007F1CC7"/>
    <w:rsid w:val="008F5819"/>
    <w:rsid w:val="00A71A6B"/>
    <w:rsid w:val="00AF76C7"/>
    <w:rsid w:val="00BB6B1F"/>
    <w:rsid w:val="00CB048C"/>
    <w:rsid w:val="00DD3C27"/>
    <w:rsid w:val="00EE3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CC7"/>
  </w:style>
  <w:style w:type="paragraph" w:styleId="Heading1">
    <w:name w:val="heading 1"/>
    <w:basedOn w:val="Normal"/>
    <w:next w:val="Normal"/>
    <w:link w:val="Heading1Char"/>
    <w:uiPriority w:val="9"/>
    <w:qFormat/>
    <w:rsid w:val="00AF76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6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Huck</dc:creator>
  <cp:lastModifiedBy>Oliver Huck</cp:lastModifiedBy>
  <cp:revision>8</cp:revision>
  <dcterms:created xsi:type="dcterms:W3CDTF">2012-02-14T13:57:00Z</dcterms:created>
  <dcterms:modified xsi:type="dcterms:W3CDTF">2012-02-14T14:32:00Z</dcterms:modified>
</cp:coreProperties>
</file>