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6782" w14:textId="54ACD30B" w:rsidR="00004346" w:rsidRDefault="0000434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52CFD9" wp14:editId="7C7BFC56">
            <wp:simplePos x="0" y="0"/>
            <wp:positionH relativeFrom="column">
              <wp:posOffset>133654</wp:posOffset>
            </wp:positionH>
            <wp:positionV relativeFrom="paragraph">
              <wp:posOffset>4445</wp:posOffset>
            </wp:positionV>
            <wp:extent cx="5396865" cy="3333115"/>
            <wp:effectExtent l="0" t="0" r="635" b="0"/>
            <wp:wrapTight wrapText="bothSides">
              <wp:wrapPolygon edited="0">
                <wp:start x="0" y="0"/>
                <wp:lineTo x="0" y="21481"/>
                <wp:lineTo x="21552" y="21481"/>
                <wp:lineTo x="21552" y="0"/>
                <wp:lineTo x="0" y="0"/>
              </wp:wrapPolygon>
            </wp:wrapTight>
            <wp:docPr id="182705026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50268" name="Grafik 182705026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2" b="7753"/>
                    <a:stretch/>
                  </pic:blipFill>
                  <pic:spPr bwMode="auto">
                    <a:xfrm>
                      <a:off x="0" y="0"/>
                      <a:ext cx="5396865" cy="333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</w:t>
      </w:r>
    </w:p>
    <w:tbl>
      <w:tblPr>
        <w:tblStyle w:val="Tabellenraster"/>
        <w:tblpPr w:leftFromText="141" w:rightFromText="141" w:vertAnchor="page" w:horzAnchor="margin" w:tblpY="7295"/>
        <w:tblW w:w="0" w:type="auto"/>
        <w:tblLook w:val="04A0" w:firstRow="1" w:lastRow="0" w:firstColumn="1" w:lastColumn="0" w:noHBand="0" w:noVBand="1"/>
      </w:tblPr>
      <w:tblGrid>
        <w:gridCol w:w="3114"/>
        <w:gridCol w:w="5245"/>
        <w:gridCol w:w="703"/>
      </w:tblGrid>
      <w:tr w:rsidR="00004346" w14:paraId="7838878A" w14:textId="77777777" w:rsidTr="00004346">
        <w:tc>
          <w:tcPr>
            <w:tcW w:w="3114" w:type="dxa"/>
          </w:tcPr>
          <w:p w14:paraId="1F841E47" w14:textId="77777777" w:rsidR="00004346" w:rsidRPr="00C6736C" w:rsidRDefault="00004346" w:rsidP="00004346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Aufgaben</w:t>
            </w:r>
          </w:p>
        </w:tc>
        <w:tc>
          <w:tcPr>
            <w:tcW w:w="5245" w:type="dxa"/>
          </w:tcPr>
          <w:p w14:paraId="2A8A4D61" w14:textId="77777777" w:rsidR="00004346" w:rsidRPr="00C6736C" w:rsidRDefault="00004346" w:rsidP="00004346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Zuständig</w:t>
            </w:r>
          </w:p>
        </w:tc>
        <w:tc>
          <w:tcPr>
            <w:tcW w:w="703" w:type="dxa"/>
          </w:tcPr>
          <w:p w14:paraId="16C755F0" w14:textId="77777777" w:rsidR="00004346" w:rsidRPr="00C6736C" w:rsidRDefault="00004346" w:rsidP="00004346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Zeit</w:t>
            </w:r>
          </w:p>
        </w:tc>
      </w:tr>
      <w:tr w:rsidR="00004346" w14:paraId="42A7DF15" w14:textId="77777777" w:rsidTr="00004346">
        <w:tc>
          <w:tcPr>
            <w:tcW w:w="3114" w:type="dxa"/>
          </w:tcPr>
          <w:p w14:paraId="2BB4B18B" w14:textId="77777777" w:rsidR="00004346" w:rsidRDefault="00004346" w:rsidP="00004346">
            <w:r>
              <w:t>Server</w:t>
            </w:r>
          </w:p>
        </w:tc>
        <w:tc>
          <w:tcPr>
            <w:tcW w:w="5245" w:type="dxa"/>
          </w:tcPr>
          <w:p w14:paraId="4E0BF770" w14:textId="77777777" w:rsidR="00004346" w:rsidRDefault="00004346" w:rsidP="00004346">
            <w:r>
              <w:t>Philip</w:t>
            </w:r>
          </w:p>
        </w:tc>
        <w:tc>
          <w:tcPr>
            <w:tcW w:w="703" w:type="dxa"/>
          </w:tcPr>
          <w:p w14:paraId="3C206AA4" w14:textId="77777777" w:rsidR="00004346" w:rsidRDefault="00004346" w:rsidP="00004346">
            <w:r>
              <w:t>4h</w:t>
            </w:r>
          </w:p>
        </w:tc>
      </w:tr>
      <w:tr w:rsidR="00004346" w14:paraId="22AB6BC4" w14:textId="77777777" w:rsidTr="00004346">
        <w:tc>
          <w:tcPr>
            <w:tcW w:w="3114" w:type="dxa"/>
          </w:tcPr>
          <w:p w14:paraId="3D2609BD" w14:textId="77777777" w:rsidR="00004346" w:rsidRDefault="00004346" w:rsidP="00004346">
            <w:r>
              <w:t>Multiplayer</w:t>
            </w:r>
          </w:p>
        </w:tc>
        <w:tc>
          <w:tcPr>
            <w:tcW w:w="5245" w:type="dxa"/>
          </w:tcPr>
          <w:p w14:paraId="77505AB8" w14:textId="77777777" w:rsidR="00004346" w:rsidRDefault="00004346" w:rsidP="00004346">
            <w:r>
              <w:t>Philip</w:t>
            </w:r>
          </w:p>
        </w:tc>
        <w:tc>
          <w:tcPr>
            <w:tcW w:w="703" w:type="dxa"/>
          </w:tcPr>
          <w:p w14:paraId="60B5347C" w14:textId="77777777" w:rsidR="00004346" w:rsidRDefault="00004346" w:rsidP="00004346">
            <w:r>
              <w:t>5h</w:t>
            </w:r>
          </w:p>
        </w:tc>
      </w:tr>
      <w:tr w:rsidR="00004346" w14:paraId="0B039D88" w14:textId="77777777" w:rsidTr="00004346">
        <w:tc>
          <w:tcPr>
            <w:tcW w:w="3114" w:type="dxa"/>
          </w:tcPr>
          <w:p w14:paraId="2551F534" w14:textId="77777777" w:rsidR="00004346" w:rsidRDefault="00004346" w:rsidP="00004346">
            <w:r>
              <w:t>Datenspeicherung</w:t>
            </w:r>
          </w:p>
        </w:tc>
        <w:tc>
          <w:tcPr>
            <w:tcW w:w="5245" w:type="dxa"/>
          </w:tcPr>
          <w:p w14:paraId="54388BCE" w14:textId="77777777" w:rsidR="00004346" w:rsidRDefault="00004346" w:rsidP="00004346">
            <w:r>
              <w:t>Philip</w:t>
            </w:r>
          </w:p>
        </w:tc>
        <w:tc>
          <w:tcPr>
            <w:tcW w:w="703" w:type="dxa"/>
          </w:tcPr>
          <w:p w14:paraId="1858355B" w14:textId="77777777" w:rsidR="00004346" w:rsidRDefault="00004346" w:rsidP="00004346">
            <w:r>
              <w:t>3h</w:t>
            </w:r>
          </w:p>
        </w:tc>
      </w:tr>
      <w:tr w:rsidR="00004346" w14:paraId="301E7211" w14:textId="77777777" w:rsidTr="00004346">
        <w:tc>
          <w:tcPr>
            <w:tcW w:w="3114" w:type="dxa"/>
          </w:tcPr>
          <w:p w14:paraId="24BF2A19" w14:textId="77777777" w:rsidR="00004346" w:rsidRDefault="00004346" w:rsidP="00004346">
            <w:r>
              <w:t>Anfälliges</w:t>
            </w:r>
          </w:p>
        </w:tc>
        <w:tc>
          <w:tcPr>
            <w:tcW w:w="5245" w:type="dxa"/>
          </w:tcPr>
          <w:p w14:paraId="54BEC3B1" w14:textId="77777777" w:rsidR="00004346" w:rsidRDefault="00004346" w:rsidP="00004346">
            <w:r>
              <w:t>Philip</w:t>
            </w:r>
          </w:p>
        </w:tc>
        <w:tc>
          <w:tcPr>
            <w:tcW w:w="703" w:type="dxa"/>
          </w:tcPr>
          <w:p w14:paraId="35664980" w14:textId="77777777" w:rsidR="00004346" w:rsidRDefault="00004346" w:rsidP="00004346">
            <w:r>
              <w:t>4h</w:t>
            </w:r>
          </w:p>
        </w:tc>
      </w:tr>
    </w:tbl>
    <w:p w14:paraId="2BCE90EE" w14:textId="609424D8" w:rsidR="003C0F9C" w:rsidRPr="00004346" w:rsidRDefault="00004346">
      <w:pPr>
        <w:rPr>
          <w:b/>
          <w:bCs/>
        </w:rPr>
      </w:pPr>
      <w:r>
        <w:rPr>
          <w:b/>
          <w:bCs/>
        </w:rPr>
        <w:t>B</w:t>
      </w:r>
      <w:r w:rsidR="003C0F9C" w:rsidRPr="00C6736C">
        <w:rPr>
          <w:b/>
          <w:bCs/>
        </w:rPr>
        <w:t>ackend</w:t>
      </w:r>
    </w:p>
    <w:p w14:paraId="30307302" w14:textId="77777777" w:rsidR="00004346" w:rsidRDefault="00004346">
      <w:pPr>
        <w:rPr>
          <w:b/>
          <w:bCs/>
        </w:rPr>
      </w:pPr>
    </w:p>
    <w:p w14:paraId="43FD950D" w14:textId="11922F62" w:rsidR="003C0F9C" w:rsidRPr="00C6736C" w:rsidRDefault="003C0F9C">
      <w:pPr>
        <w:rPr>
          <w:b/>
          <w:bCs/>
        </w:rPr>
      </w:pPr>
      <w:r w:rsidRPr="00C6736C">
        <w:rPr>
          <w:b/>
          <w:bCs/>
        </w:rPr>
        <w:t>Frontend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245"/>
        <w:gridCol w:w="703"/>
      </w:tblGrid>
      <w:tr w:rsidR="003C0F9C" w14:paraId="382C48C6" w14:textId="05ED88B4" w:rsidTr="003C0F9C">
        <w:tc>
          <w:tcPr>
            <w:tcW w:w="3114" w:type="dxa"/>
          </w:tcPr>
          <w:p w14:paraId="776200D5" w14:textId="3C7FFBD7" w:rsidR="003C0F9C" w:rsidRPr="00C6736C" w:rsidRDefault="003C0F9C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Aufgaben</w:t>
            </w:r>
          </w:p>
        </w:tc>
        <w:tc>
          <w:tcPr>
            <w:tcW w:w="5245" w:type="dxa"/>
          </w:tcPr>
          <w:p w14:paraId="05C6D6D4" w14:textId="1681AAFF" w:rsidR="003C0F9C" w:rsidRPr="00C6736C" w:rsidRDefault="003C0F9C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Zuständig</w:t>
            </w:r>
          </w:p>
        </w:tc>
        <w:tc>
          <w:tcPr>
            <w:tcW w:w="703" w:type="dxa"/>
          </w:tcPr>
          <w:p w14:paraId="04A21924" w14:textId="0BA0E7ED" w:rsidR="003C0F9C" w:rsidRPr="00C6736C" w:rsidRDefault="003C0F9C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Zeit</w:t>
            </w:r>
          </w:p>
        </w:tc>
      </w:tr>
      <w:tr w:rsidR="003C0F9C" w14:paraId="70332D89" w14:textId="59AB32F3" w:rsidTr="003C0F9C">
        <w:tc>
          <w:tcPr>
            <w:tcW w:w="3114" w:type="dxa"/>
          </w:tcPr>
          <w:p w14:paraId="15F0B1E5" w14:textId="604F802A" w:rsidR="003C0F9C" w:rsidRDefault="003C0F9C">
            <w:r>
              <w:t>Landing Page</w:t>
            </w:r>
          </w:p>
        </w:tc>
        <w:tc>
          <w:tcPr>
            <w:tcW w:w="5245" w:type="dxa"/>
          </w:tcPr>
          <w:p w14:paraId="4DE54920" w14:textId="56513900" w:rsidR="003C0F9C" w:rsidRDefault="003C0F9C">
            <w:r>
              <w:t>Alexander, Raphael</w:t>
            </w:r>
          </w:p>
        </w:tc>
        <w:tc>
          <w:tcPr>
            <w:tcW w:w="703" w:type="dxa"/>
          </w:tcPr>
          <w:p w14:paraId="17CE68F3" w14:textId="661C7922" w:rsidR="003C0F9C" w:rsidRDefault="00C6736C">
            <w:r>
              <w:t>3h</w:t>
            </w:r>
          </w:p>
        </w:tc>
      </w:tr>
      <w:tr w:rsidR="003C0F9C" w14:paraId="1BAAC030" w14:textId="649CEF7E" w:rsidTr="003C0F9C">
        <w:tc>
          <w:tcPr>
            <w:tcW w:w="3114" w:type="dxa"/>
          </w:tcPr>
          <w:p w14:paraId="7666C399" w14:textId="0C97A163" w:rsidR="003C0F9C" w:rsidRDefault="003C0F9C">
            <w:r>
              <w:t>Login</w:t>
            </w:r>
          </w:p>
        </w:tc>
        <w:tc>
          <w:tcPr>
            <w:tcW w:w="5245" w:type="dxa"/>
          </w:tcPr>
          <w:p w14:paraId="5F6AB4E6" w14:textId="123A9C38" w:rsidR="003C0F9C" w:rsidRDefault="003C0F9C">
            <w:r>
              <w:t>Alexander, Raphael</w:t>
            </w:r>
          </w:p>
        </w:tc>
        <w:tc>
          <w:tcPr>
            <w:tcW w:w="703" w:type="dxa"/>
          </w:tcPr>
          <w:p w14:paraId="739C9DF8" w14:textId="6B705193" w:rsidR="003C0F9C" w:rsidRDefault="00C6736C">
            <w:r>
              <w:t>5h</w:t>
            </w:r>
          </w:p>
        </w:tc>
      </w:tr>
      <w:tr w:rsidR="003C0F9C" w14:paraId="5765CBC5" w14:textId="5A653432" w:rsidTr="003C0F9C">
        <w:tc>
          <w:tcPr>
            <w:tcW w:w="3114" w:type="dxa"/>
          </w:tcPr>
          <w:p w14:paraId="009BA2BF" w14:textId="6488BFC5" w:rsidR="003C0F9C" w:rsidRDefault="003C0F9C">
            <w:r>
              <w:t>Gamedesign</w:t>
            </w:r>
          </w:p>
        </w:tc>
        <w:tc>
          <w:tcPr>
            <w:tcW w:w="5245" w:type="dxa"/>
          </w:tcPr>
          <w:p w14:paraId="6DBF1A6D" w14:textId="612E2E33" w:rsidR="00002036" w:rsidRDefault="003C0F9C">
            <w:r>
              <w:t>Alexander, Raphael</w:t>
            </w:r>
            <w:r w:rsidR="00C6736C">
              <w:t>, Tobias</w:t>
            </w:r>
          </w:p>
        </w:tc>
        <w:tc>
          <w:tcPr>
            <w:tcW w:w="703" w:type="dxa"/>
          </w:tcPr>
          <w:p w14:paraId="77903ACD" w14:textId="5C8B9698" w:rsidR="003C0F9C" w:rsidRDefault="00C6736C">
            <w:r>
              <w:t>6h</w:t>
            </w:r>
          </w:p>
        </w:tc>
      </w:tr>
      <w:tr w:rsidR="00002036" w14:paraId="14FB8F1B" w14:textId="77777777" w:rsidTr="003C0F9C">
        <w:tc>
          <w:tcPr>
            <w:tcW w:w="3114" w:type="dxa"/>
          </w:tcPr>
          <w:p w14:paraId="402E2228" w14:textId="652BBAF0" w:rsidR="00002036" w:rsidRDefault="00002036" w:rsidP="00002036">
            <w:r>
              <w:t>Andere Webpages</w:t>
            </w:r>
          </w:p>
        </w:tc>
        <w:tc>
          <w:tcPr>
            <w:tcW w:w="5245" w:type="dxa"/>
          </w:tcPr>
          <w:p w14:paraId="44E12C73" w14:textId="5A7AD49A" w:rsidR="00002036" w:rsidRDefault="00002036" w:rsidP="00002036">
            <w:r>
              <w:t>Alexander, Raphael, Tobias</w:t>
            </w:r>
          </w:p>
        </w:tc>
        <w:tc>
          <w:tcPr>
            <w:tcW w:w="703" w:type="dxa"/>
          </w:tcPr>
          <w:p w14:paraId="0D732267" w14:textId="17EBC756" w:rsidR="00002036" w:rsidRDefault="00002036" w:rsidP="00002036">
            <w:r>
              <w:t>6h</w:t>
            </w:r>
          </w:p>
        </w:tc>
      </w:tr>
      <w:tr w:rsidR="00002036" w14:paraId="5E619883" w14:textId="732CC61A" w:rsidTr="003C0F9C">
        <w:tc>
          <w:tcPr>
            <w:tcW w:w="3114" w:type="dxa"/>
          </w:tcPr>
          <w:p w14:paraId="774739D3" w14:textId="7A4DA353" w:rsidR="00002036" w:rsidRDefault="00002036" w:rsidP="00002036">
            <w:r>
              <w:t>Anfälliges</w:t>
            </w:r>
          </w:p>
        </w:tc>
        <w:tc>
          <w:tcPr>
            <w:tcW w:w="5245" w:type="dxa"/>
          </w:tcPr>
          <w:p w14:paraId="02825E20" w14:textId="7BB3207E" w:rsidR="00002036" w:rsidRDefault="00002036" w:rsidP="00002036">
            <w:r>
              <w:t>Alexander, Raphael, Tobias</w:t>
            </w:r>
          </w:p>
        </w:tc>
        <w:tc>
          <w:tcPr>
            <w:tcW w:w="703" w:type="dxa"/>
          </w:tcPr>
          <w:p w14:paraId="17B8C890" w14:textId="6348A818" w:rsidR="00002036" w:rsidRDefault="00002036" w:rsidP="00002036">
            <w:r>
              <w:t>3h</w:t>
            </w:r>
          </w:p>
        </w:tc>
      </w:tr>
    </w:tbl>
    <w:p w14:paraId="0079D192" w14:textId="77777777" w:rsidR="003C0F9C" w:rsidRDefault="003C0F9C"/>
    <w:p w14:paraId="4D149C41" w14:textId="62A98166" w:rsidR="003C0F9C" w:rsidRPr="00C6736C" w:rsidRDefault="003C0F9C">
      <w:pPr>
        <w:rPr>
          <w:b/>
          <w:bCs/>
        </w:rPr>
      </w:pPr>
      <w:r w:rsidRPr="00C6736C">
        <w:rPr>
          <w:b/>
          <w:bCs/>
        </w:rPr>
        <w:t>Organisation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245"/>
        <w:gridCol w:w="703"/>
      </w:tblGrid>
      <w:tr w:rsidR="003C0F9C" w14:paraId="799575E7" w14:textId="77777777" w:rsidTr="005F3918">
        <w:tc>
          <w:tcPr>
            <w:tcW w:w="3114" w:type="dxa"/>
          </w:tcPr>
          <w:p w14:paraId="51C52433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Aufgaben</w:t>
            </w:r>
          </w:p>
        </w:tc>
        <w:tc>
          <w:tcPr>
            <w:tcW w:w="5245" w:type="dxa"/>
          </w:tcPr>
          <w:p w14:paraId="130AA09B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Zuständig</w:t>
            </w:r>
          </w:p>
        </w:tc>
        <w:tc>
          <w:tcPr>
            <w:tcW w:w="703" w:type="dxa"/>
          </w:tcPr>
          <w:p w14:paraId="19C01940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Zeit</w:t>
            </w:r>
          </w:p>
        </w:tc>
      </w:tr>
      <w:tr w:rsidR="003C0F9C" w14:paraId="4794046D" w14:textId="77777777" w:rsidTr="005F3918">
        <w:tc>
          <w:tcPr>
            <w:tcW w:w="3114" w:type="dxa"/>
          </w:tcPr>
          <w:p w14:paraId="75D90DF5" w14:textId="0497FB29" w:rsidR="003C0F9C" w:rsidRDefault="003C0F9C" w:rsidP="005F3918">
            <w:proofErr w:type="spellStart"/>
            <w:r>
              <w:t>Projektmanagment</w:t>
            </w:r>
            <w:proofErr w:type="spellEnd"/>
          </w:p>
        </w:tc>
        <w:tc>
          <w:tcPr>
            <w:tcW w:w="5245" w:type="dxa"/>
          </w:tcPr>
          <w:p w14:paraId="22F977B3" w14:textId="7E4C18D0" w:rsidR="003C0F9C" w:rsidRDefault="003C0F9C" w:rsidP="005F3918">
            <w:r>
              <w:t>Alexander</w:t>
            </w:r>
          </w:p>
        </w:tc>
        <w:tc>
          <w:tcPr>
            <w:tcW w:w="703" w:type="dxa"/>
          </w:tcPr>
          <w:p w14:paraId="5771E611" w14:textId="20BACFF9" w:rsidR="003C0F9C" w:rsidRDefault="00C6736C" w:rsidP="005F3918">
            <w:r>
              <w:t>6h</w:t>
            </w:r>
          </w:p>
        </w:tc>
      </w:tr>
      <w:tr w:rsidR="003C0F9C" w14:paraId="25645FC7" w14:textId="77777777" w:rsidTr="005F3918">
        <w:tc>
          <w:tcPr>
            <w:tcW w:w="3114" w:type="dxa"/>
          </w:tcPr>
          <w:p w14:paraId="147A92CE" w14:textId="523BFD33" w:rsidR="003C0F9C" w:rsidRDefault="003C0F9C" w:rsidP="005F3918">
            <w:r>
              <w:t>Dokumentation</w:t>
            </w:r>
          </w:p>
        </w:tc>
        <w:tc>
          <w:tcPr>
            <w:tcW w:w="5245" w:type="dxa"/>
          </w:tcPr>
          <w:p w14:paraId="3D5EAE12" w14:textId="302C8449" w:rsidR="003C0F9C" w:rsidRDefault="003C0F9C" w:rsidP="005F3918">
            <w:r>
              <w:t>Alexander, Tobias</w:t>
            </w:r>
          </w:p>
        </w:tc>
        <w:tc>
          <w:tcPr>
            <w:tcW w:w="703" w:type="dxa"/>
          </w:tcPr>
          <w:p w14:paraId="7448BC15" w14:textId="5B087967" w:rsidR="003C0F9C" w:rsidRDefault="00C6736C" w:rsidP="005F3918">
            <w:r>
              <w:t>2h</w:t>
            </w:r>
          </w:p>
        </w:tc>
      </w:tr>
      <w:tr w:rsidR="003C0F9C" w14:paraId="776FD111" w14:textId="77777777" w:rsidTr="005F3918">
        <w:tc>
          <w:tcPr>
            <w:tcW w:w="3114" w:type="dxa"/>
          </w:tcPr>
          <w:p w14:paraId="16BB095F" w14:textId="66460F8F" w:rsidR="003C0F9C" w:rsidRDefault="003C0F9C" w:rsidP="005F3918">
            <w:r>
              <w:t>GitHub</w:t>
            </w:r>
          </w:p>
        </w:tc>
        <w:tc>
          <w:tcPr>
            <w:tcW w:w="5245" w:type="dxa"/>
          </w:tcPr>
          <w:p w14:paraId="20633E35" w14:textId="2BDAF53B" w:rsidR="003C0F9C" w:rsidRDefault="003C0F9C" w:rsidP="005F3918">
            <w:r>
              <w:t>Philip, Raphael</w:t>
            </w:r>
          </w:p>
        </w:tc>
        <w:tc>
          <w:tcPr>
            <w:tcW w:w="703" w:type="dxa"/>
          </w:tcPr>
          <w:p w14:paraId="1A562FAD" w14:textId="2A404F5D" w:rsidR="003C0F9C" w:rsidRDefault="00C6736C" w:rsidP="005F3918">
            <w:r>
              <w:t>2h</w:t>
            </w:r>
          </w:p>
        </w:tc>
      </w:tr>
      <w:tr w:rsidR="003C0F9C" w14:paraId="254081D8" w14:textId="77777777" w:rsidTr="005F3918">
        <w:tc>
          <w:tcPr>
            <w:tcW w:w="3114" w:type="dxa"/>
          </w:tcPr>
          <w:p w14:paraId="17B4757C" w14:textId="77777777" w:rsidR="003C0F9C" w:rsidRDefault="003C0F9C" w:rsidP="005F3918">
            <w:r>
              <w:t>Anfälliges</w:t>
            </w:r>
          </w:p>
        </w:tc>
        <w:tc>
          <w:tcPr>
            <w:tcW w:w="5245" w:type="dxa"/>
          </w:tcPr>
          <w:p w14:paraId="010BD6B7" w14:textId="3F9A4569" w:rsidR="003C0F9C" w:rsidRDefault="003C0F9C" w:rsidP="005F3918">
            <w:r>
              <w:t>Alexander, Tobias</w:t>
            </w:r>
          </w:p>
        </w:tc>
        <w:tc>
          <w:tcPr>
            <w:tcW w:w="703" w:type="dxa"/>
          </w:tcPr>
          <w:p w14:paraId="3E38D497" w14:textId="791CE5C7" w:rsidR="003C0F9C" w:rsidRDefault="0095503D" w:rsidP="005F3918">
            <w:r>
              <w:t>4</w:t>
            </w:r>
            <w:r w:rsidR="00C6736C">
              <w:t>h</w:t>
            </w:r>
          </w:p>
        </w:tc>
      </w:tr>
    </w:tbl>
    <w:p w14:paraId="3768FD2B" w14:textId="77777777" w:rsidR="003C0F9C" w:rsidRDefault="003C0F9C"/>
    <w:p w14:paraId="2364D844" w14:textId="4F597E09" w:rsidR="003C0F9C" w:rsidRPr="00C6736C" w:rsidRDefault="003C0F9C">
      <w:pPr>
        <w:rPr>
          <w:b/>
          <w:bCs/>
        </w:rPr>
      </w:pPr>
      <w:r w:rsidRPr="00C6736C">
        <w:rPr>
          <w:b/>
          <w:bCs/>
        </w:rPr>
        <w:t>Medien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1"/>
        <w:gridCol w:w="6507"/>
        <w:gridCol w:w="634"/>
      </w:tblGrid>
      <w:tr w:rsidR="003C0F9C" w14:paraId="387682B8" w14:textId="77777777" w:rsidTr="00002036">
        <w:tc>
          <w:tcPr>
            <w:tcW w:w="1496" w:type="dxa"/>
          </w:tcPr>
          <w:p w14:paraId="18AB9DFF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Aufgaben</w:t>
            </w:r>
          </w:p>
        </w:tc>
        <w:tc>
          <w:tcPr>
            <w:tcW w:w="7036" w:type="dxa"/>
          </w:tcPr>
          <w:p w14:paraId="0AD8ECE6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Zuständig</w:t>
            </w:r>
          </w:p>
        </w:tc>
        <w:tc>
          <w:tcPr>
            <w:tcW w:w="530" w:type="dxa"/>
          </w:tcPr>
          <w:p w14:paraId="3F04DBF1" w14:textId="77777777" w:rsidR="003C0F9C" w:rsidRPr="00C6736C" w:rsidRDefault="003C0F9C" w:rsidP="005F3918">
            <w:pPr>
              <w:rPr>
                <w:b/>
                <w:bCs/>
              </w:rPr>
            </w:pPr>
            <w:r w:rsidRPr="00C6736C">
              <w:rPr>
                <w:b/>
                <w:bCs/>
              </w:rPr>
              <w:t>Zeit</w:t>
            </w:r>
          </w:p>
        </w:tc>
      </w:tr>
      <w:tr w:rsidR="003C0F9C" w14:paraId="02E10943" w14:textId="77777777" w:rsidTr="00002036">
        <w:tc>
          <w:tcPr>
            <w:tcW w:w="1496" w:type="dxa"/>
          </w:tcPr>
          <w:p w14:paraId="3581A257" w14:textId="59F3C445" w:rsidR="003C0F9C" w:rsidRDefault="003C0F9C" w:rsidP="005F3918">
            <w:r>
              <w:t>Charakterdesign</w:t>
            </w:r>
          </w:p>
        </w:tc>
        <w:tc>
          <w:tcPr>
            <w:tcW w:w="7036" w:type="dxa"/>
          </w:tcPr>
          <w:p w14:paraId="493DA0BF" w14:textId="3EBF80C3" w:rsidR="003C0F9C" w:rsidRDefault="003C0F9C" w:rsidP="005F3918">
            <w:r>
              <w:t>Tobias</w:t>
            </w:r>
          </w:p>
        </w:tc>
        <w:tc>
          <w:tcPr>
            <w:tcW w:w="530" w:type="dxa"/>
          </w:tcPr>
          <w:p w14:paraId="5C4CA19E" w14:textId="4D9742CB" w:rsidR="003C0F9C" w:rsidRDefault="00C6736C" w:rsidP="005F3918">
            <w:r>
              <w:t>6h</w:t>
            </w:r>
          </w:p>
        </w:tc>
      </w:tr>
      <w:tr w:rsidR="003C0F9C" w14:paraId="206825AC" w14:textId="77777777" w:rsidTr="00002036">
        <w:tc>
          <w:tcPr>
            <w:tcW w:w="1496" w:type="dxa"/>
          </w:tcPr>
          <w:p w14:paraId="0E2D012C" w14:textId="1D4FC90F" w:rsidR="003C0F9C" w:rsidRDefault="003C0F9C" w:rsidP="005F3918">
            <w:r>
              <w:t>Musik</w:t>
            </w:r>
          </w:p>
        </w:tc>
        <w:tc>
          <w:tcPr>
            <w:tcW w:w="7036" w:type="dxa"/>
          </w:tcPr>
          <w:p w14:paraId="6F92A071" w14:textId="1638D060" w:rsidR="003C0F9C" w:rsidRDefault="003C0F9C" w:rsidP="005F3918">
            <w:r>
              <w:t>Tobias</w:t>
            </w:r>
          </w:p>
        </w:tc>
        <w:tc>
          <w:tcPr>
            <w:tcW w:w="530" w:type="dxa"/>
          </w:tcPr>
          <w:p w14:paraId="67220D61" w14:textId="3BA48E85" w:rsidR="003C0F9C" w:rsidRDefault="00C6736C" w:rsidP="005F3918">
            <w:r>
              <w:t>2h</w:t>
            </w:r>
          </w:p>
        </w:tc>
      </w:tr>
      <w:tr w:rsidR="003C0F9C" w14:paraId="358AF642" w14:textId="77777777" w:rsidTr="00002036">
        <w:tc>
          <w:tcPr>
            <w:tcW w:w="1496" w:type="dxa"/>
          </w:tcPr>
          <w:p w14:paraId="5679EC62" w14:textId="6A346C00" w:rsidR="003C0F9C" w:rsidRDefault="00002036" w:rsidP="005F3918">
            <w:r>
              <w:t>Grafiken</w:t>
            </w:r>
          </w:p>
        </w:tc>
        <w:tc>
          <w:tcPr>
            <w:tcW w:w="7036" w:type="dxa"/>
          </w:tcPr>
          <w:p w14:paraId="1E6E4E96" w14:textId="0CA00509" w:rsidR="003C0F9C" w:rsidRDefault="003C0F9C" w:rsidP="005F3918">
            <w:r>
              <w:t>Tobias</w:t>
            </w:r>
          </w:p>
        </w:tc>
        <w:tc>
          <w:tcPr>
            <w:tcW w:w="530" w:type="dxa"/>
          </w:tcPr>
          <w:p w14:paraId="08C981F3" w14:textId="138D3A8C" w:rsidR="003C0F9C" w:rsidRDefault="00C6736C" w:rsidP="005F3918">
            <w:r>
              <w:t>3h</w:t>
            </w:r>
          </w:p>
        </w:tc>
      </w:tr>
      <w:tr w:rsidR="003C0F9C" w14:paraId="049C3321" w14:textId="77777777" w:rsidTr="00002036">
        <w:tc>
          <w:tcPr>
            <w:tcW w:w="1496" w:type="dxa"/>
          </w:tcPr>
          <w:p w14:paraId="2F16178C" w14:textId="77777777" w:rsidR="003C0F9C" w:rsidRDefault="003C0F9C" w:rsidP="005F3918">
            <w:r>
              <w:t>Anfälliges</w:t>
            </w:r>
          </w:p>
        </w:tc>
        <w:tc>
          <w:tcPr>
            <w:tcW w:w="7036" w:type="dxa"/>
          </w:tcPr>
          <w:p w14:paraId="7D9219F7" w14:textId="6DF4F8AF" w:rsidR="003C0F9C" w:rsidRDefault="003C0F9C" w:rsidP="005F3918">
            <w:r>
              <w:t>Tobias</w:t>
            </w:r>
          </w:p>
        </w:tc>
        <w:tc>
          <w:tcPr>
            <w:tcW w:w="530" w:type="dxa"/>
          </w:tcPr>
          <w:p w14:paraId="68FB1D34" w14:textId="45C5C28A" w:rsidR="003C0F9C" w:rsidRDefault="0095503D" w:rsidP="005F3918">
            <w:r>
              <w:t>2</w:t>
            </w:r>
            <w:r w:rsidR="00C6736C">
              <w:t>h</w:t>
            </w:r>
          </w:p>
        </w:tc>
      </w:tr>
    </w:tbl>
    <w:p w14:paraId="0E46E988" w14:textId="00FB3DD9" w:rsidR="00002036" w:rsidRDefault="00002036"/>
    <w:sectPr w:rsidR="000020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9C"/>
    <w:rsid w:val="00002036"/>
    <w:rsid w:val="00004346"/>
    <w:rsid w:val="003C0F9C"/>
    <w:rsid w:val="00577BCE"/>
    <w:rsid w:val="008E11DE"/>
    <w:rsid w:val="0095503D"/>
    <w:rsid w:val="00A310F4"/>
    <w:rsid w:val="00A323FA"/>
    <w:rsid w:val="00A541B4"/>
    <w:rsid w:val="00C1163C"/>
    <w:rsid w:val="00C62115"/>
    <w:rsid w:val="00C6736C"/>
    <w:rsid w:val="00E84D61"/>
    <w:rsid w:val="00F05916"/>
    <w:rsid w:val="00FC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83E0"/>
  <w15:chartTrackingRefBased/>
  <w15:docId w15:val="{C63A7BCB-02A0-7C48-9352-26A20C27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0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C0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C0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0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0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0F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0F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0F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0F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0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C0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C0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0F9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0F9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0F9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0F9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0F9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0F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0F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0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0F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0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0F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0F9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0F9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0F9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0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0F9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0F9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C0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Klement Tobias</dc:creator>
  <cp:keywords/>
  <dc:description/>
  <cp:lastModifiedBy>Klement Tobias</cp:lastModifiedBy>
  <cp:revision>7</cp:revision>
  <cp:lastPrinted>2024-03-04T14:35:00Z</cp:lastPrinted>
  <dcterms:created xsi:type="dcterms:W3CDTF">2024-03-04T13:47:00Z</dcterms:created>
  <dcterms:modified xsi:type="dcterms:W3CDTF">2024-03-04T14:53:00Z</dcterms:modified>
</cp:coreProperties>
</file>