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C81E8" w14:textId="03C9AB00" w:rsidR="002258BF" w:rsidRDefault="00167393">
      <w:r w:rsidRPr="00167393">
        <w:rPr>
          <w:noProof/>
        </w:rPr>
        <w:drawing>
          <wp:inline distT="0" distB="0" distL="0" distR="0" wp14:anchorId="5A1F5E3E" wp14:editId="3218FDB4">
            <wp:extent cx="5400040" cy="2653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D2D9" w14:textId="447F8B4B" w:rsidR="00167393" w:rsidRDefault="00167393">
      <w:r w:rsidRPr="00167393">
        <w:rPr>
          <w:noProof/>
        </w:rPr>
        <w:drawing>
          <wp:inline distT="0" distB="0" distL="0" distR="0" wp14:anchorId="346EBDD8" wp14:editId="7954BDBC">
            <wp:extent cx="5400040" cy="27997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9ACA" w14:textId="77777777" w:rsidR="006D0CA1" w:rsidRDefault="006D0CA1">
      <w:r>
        <w:t xml:space="preserve">Recompilar la librería pararse sobre el directorio de </w:t>
      </w:r>
      <w:proofErr w:type="gramStart"/>
      <w:r>
        <w:t>la misma</w:t>
      </w:r>
      <w:proofErr w:type="gramEnd"/>
      <w:r>
        <w:t xml:space="preserve"> y ejecutar el comando </w:t>
      </w:r>
      <w:r w:rsidRPr="006D0CA1">
        <w:t xml:space="preserve"> </w:t>
      </w:r>
    </w:p>
    <w:p w14:paraId="6C0F9BB4" w14:textId="5AF7C501" w:rsidR="006D0CA1" w:rsidRDefault="006D0CA1">
      <w:proofErr w:type="spellStart"/>
      <w:r w:rsidRPr="006D0CA1">
        <w:rPr>
          <w:highlight w:val="yellow"/>
        </w:rPr>
        <w:t>python</w:t>
      </w:r>
      <w:proofErr w:type="spellEnd"/>
      <w:r w:rsidRPr="006D0CA1">
        <w:rPr>
          <w:highlight w:val="yellow"/>
        </w:rPr>
        <w:t xml:space="preserve"> -m </w:t>
      </w:r>
      <w:proofErr w:type="spellStart"/>
      <w:r w:rsidRPr="006D0CA1">
        <w:rPr>
          <w:highlight w:val="yellow"/>
        </w:rPr>
        <w:t>compileall</w:t>
      </w:r>
      <w:proofErr w:type="spellEnd"/>
    </w:p>
    <w:p w14:paraId="4F37E78C" w14:textId="77777777" w:rsidR="006D0CA1" w:rsidRDefault="006D0CA1"/>
    <w:sectPr w:rsidR="006D0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93"/>
    <w:rsid w:val="00167393"/>
    <w:rsid w:val="006D0CA1"/>
    <w:rsid w:val="00A168B2"/>
    <w:rsid w:val="00BD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2491C"/>
  <w15:chartTrackingRefBased/>
  <w15:docId w15:val="{FA7EBC1A-92A4-4EA3-B0BB-86C0EDAA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Fauda Andre</dc:creator>
  <cp:keywords/>
  <dc:description/>
  <cp:lastModifiedBy>Pablo Fauda Andre</cp:lastModifiedBy>
  <cp:revision>2</cp:revision>
  <dcterms:created xsi:type="dcterms:W3CDTF">2021-06-26T00:48:00Z</dcterms:created>
  <dcterms:modified xsi:type="dcterms:W3CDTF">2021-06-26T01:05:00Z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7484d8-64c3-4950-bd9c-22ca338cc12b_Enabled">
    <vt:lpwstr>true</vt:lpwstr>
  </property>
  <property fmtid="{D5CDD505-2E9C-101B-9397-08002B2CF9AE}" pid="3" name="MSIP_Label_467484d8-64c3-4950-bd9c-22ca338cc12b_SetDate">
    <vt:lpwstr>2021-06-26T00:48:03Z</vt:lpwstr>
  </property>
  <property fmtid="{D5CDD505-2E9C-101B-9397-08002B2CF9AE}" pid="4" name="MSIP_Label_467484d8-64c3-4950-bd9c-22ca338cc12b_Method">
    <vt:lpwstr>Standard</vt:lpwstr>
  </property>
  <property fmtid="{D5CDD505-2E9C-101B-9397-08002B2CF9AE}" pid="5" name="MSIP_Label_467484d8-64c3-4950-bd9c-22ca338cc12b_Name">
    <vt:lpwstr>Interno</vt:lpwstr>
  </property>
  <property fmtid="{D5CDD505-2E9C-101B-9397-08002B2CF9AE}" pid="6" name="MSIP_Label_467484d8-64c3-4950-bd9c-22ca338cc12b_SiteId">
    <vt:lpwstr>934de3fe-416c-4e4c-b035-32df9344eac4</vt:lpwstr>
  </property>
  <property fmtid="{D5CDD505-2E9C-101B-9397-08002B2CF9AE}" pid="7" name="MSIP_Label_467484d8-64c3-4950-bd9c-22ca338cc12b_ActionId">
    <vt:lpwstr>ab886895-bbaf-49eb-8c02-2d66ef44acd8</vt:lpwstr>
  </property>
  <property fmtid="{D5CDD505-2E9C-101B-9397-08002B2CF9AE}" pid="8" name="MSIP_Label_467484d8-64c3-4950-bd9c-22ca338cc12b_ContentBits">
    <vt:lpwstr>0</vt:lpwstr>
  </property>
</Properties>
</file>