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E320" w14:textId="75549294" w:rsidR="001F765B" w:rsidRDefault="001F765B" w:rsidP="001F765B">
      <w:r>
        <w:t>Q1a</w:t>
      </w:r>
    </w:p>
    <w:p w14:paraId="5325BA64" w14:textId="12E6E585" w:rsidR="001F765B" w:rsidRDefault="001F765B" w:rsidP="001F765B">
      <w:r>
        <w:t>Runtime Analysis Report</w:t>
      </w:r>
    </w:p>
    <w:p w14:paraId="696C6FA8" w14:textId="77777777" w:rsidR="001F765B" w:rsidRDefault="001F765B" w:rsidP="001F765B">
      <w:r>
        <w:t>Operation</w:t>
      </w:r>
      <w:r>
        <w:tab/>
        <w:t>Linked List Stack</w:t>
      </w:r>
      <w:r>
        <w:tab/>
        <w:t>Array Stack</w:t>
      </w:r>
    </w:p>
    <w:p w14:paraId="00047E5D" w14:textId="77777777" w:rsidR="001F765B" w:rsidRDefault="001F765B" w:rsidP="001F765B">
      <w:r>
        <w:t>Push</w:t>
      </w:r>
      <w:r>
        <w:tab/>
      </w:r>
      <w:proofErr w:type="gramStart"/>
      <w:r>
        <w:t>O(</w:t>
      </w:r>
      <w:proofErr w:type="gramEnd"/>
      <w:r>
        <w:t>1) — adds node to top using pointer manipulation</w:t>
      </w:r>
      <w:r>
        <w:tab/>
      </w:r>
      <w:proofErr w:type="gramStart"/>
      <w:r>
        <w:t>O(</w:t>
      </w:r>
      <w:proofErr w:type="gramEnd"/>
      <w:r>
        <w:t>1) — adds element at top index</w:t>
      </w:r>
    </w:p>
    <w:p w14:paraId="477072B4" w14:textId="77777777" w:rsidR="001F765B" w:rsidRDefault="001F765B" w:rsidP="001F765B">
      <w:r>
        <w:t>Pop</w:t>
      </w:r>
      <w:r>
        <w:tab/>
      </w:r>
      <w:proofErr w:type="gramStart"/>
      <w:r>
        <w:t>O(</w:t>
      </w:r>
      <w:proofErr w:type="gramEnd"/>
      <w:r>
        <w:t>1) — removes top node</w:t>
      </w:r>
      <w:r>
        <w:tab/>
      </w:r>
      <w:proofErr w:type="gramStart"/>
      <w:r>
        <w:t>O(</w:t>
      </w:r>
      <w:proofErr w:type="gramEnd"/>
      <w:r>
        <w:t>1) — decrements index</w:t>
      </w:r>
    </w:p>
    <w:p w14:paraId="3FED30B8" w14:textId="77777777" w:rsidR="001F765B" w:rsidRDefault="001F765B" w:rsidP="001F765B">
      <w:r>
        <w:t>Peek</w:t>
      </w:r>
      <w:r>
        <w:tab/>
        <w:t>O(1)</w:t>
      </w:r>
      <w:r>
        <w:tab/>
      </w:r>
      <w:proofErr w:type="gramStart"/>
      <w:r>
        <w:t>O(</w:t>
      </w:r>
      <w:proofErr w:type="gramEnd"/>
      <w:r>
        <w:t>1)</w:t>
      </w:r>
    </w:p>
    <w:p w14:paraId="0972D591" w14:textId="77777777" w:rsidR="001F765B" w:rsidRDefault="001F765B" w:rsidP="001F765B">
      <w:r>
        <w:t>Memory Allocation</w:t>
      </w:r>
      <w:r>
        <w:tab/>
        <w:t>Dynamic (each node allocated separately)</w:t>
      </w:r>
      <w:r>
        <w:tab/>
        <w:t>Contiguous block allocated once</w:t>
      </w:r>
    </w:p>
    <w:p w14:paraId="1577E389" w14:textId="77777777" w:rsidR="001F765B" w:rsidRDefault="001F765B" w:rsidP="001F765B">
      <w:r>
        <w:t>Space Efficiency</w:t>
      </w:r>
      <w:r>
        <w:tab/>
        <w:t>Lower (extra pointer in each node)</w:t>
      </w:r>
      <w:r>
        <w:tab/>
        <w:t>Higher (pure data storage)</w:t>
      </w:r>
    </w:p>
    <w:p w14:paraId="3360B9AA" w14:textId="77777777" w:rsidR="001F765B" w:rsidRDefault="001F765B" w:rsidP="001F765B">
      <w:r>
        <w:t>Flexibility</w:t>
      </w:r>
      <w:r>
        <w:tab/>
        <w:t>Expands automatically (no size limit)</w:t>
      </w:r>
      <w:r>
        <w:tab/>
        <w:t>Fixed capacity (needs resizing)</w:t>
      </w:r>
    </w:p>
    <w:p w14:paraId="20BF7FC2" w14:textId="77777777" w:rsidR="001F765B" w:rsidRDefault="001F765B" w:rsidP="001F765B">
      <w:r>
        <w:t>Performance</w:t>
      </w:r>
      <w:r>
        <w:tab/>
        <w:t>Slightly slower due to pointer overhead and heap allocation</w:t>
      </w:r>
      <w:r>
        <w:tab/>
        <w:t>Faster due to direct indexing in contiguous memory</w:t>
      </w:r>
    </w:p>
    <w:p w14:paraId="6D94F683" w14:textId="77777777" w:rsidR="001F765B" w:rsidRDefault="001F765B" w:rsidP="001F765B">
      <w:r>
        <w:t>Summary</w:t>
      </w:r>
    </w:p>
    <w:p w14:paraId="06C1F2E9" w14:textId="77777777" w:rsidR="001F765B" w:rsidRDefault="001F765B" w:rsidP="001F765B"/>
    <w:p w14:paraId="599076BC" w14:textId="77777777" w:rsidR="001F765B" w:rsidRDefault="001F765B" w:rsidP="001F765B">
      <w:r>
        <w:t xml:space="preserve">Both stacks have </w:t>
      </w:r>
      <w:proofErr w:type="gramStart"/>
      <w:r>
        <w:t>O(</w:t>
      </w:r>
      <w:proofErr w:type="gramEnd"/>
      <w:r>
        <w:t>1) push and pop operations.</w:t>
      </w:r>
    </w:p>
    <w:p w14:paraId="1627FCF1" w14:textId="77777777" w:rsidR="001F765B" w:rsidRDefault="001F765B" w:rsidP="001F765B"/>
    <w:p w14:paraId="171F5995" w14:textId="77777777" w:rsidR="001F765B" w:rsidRDefault="001F765B" w:rsidP="001F765B">
      <w:r>
        <w:t>Linked list stack uses more memory and has slightly more overhead due to dynamic allocation.</w:t>
      </w:r>
    </w:p>
    <w:p w14:paraId="28BC6D2A" w14:textId="77777777" w:rsidR="001F765B" w:rsidRDefault="001F765B" w:rsidP="001F765B"/>
    <w:p w14:paraId="5FB4BB66" w14:textId="77777777" w:rsidR="001F765B" w:rsidRDefault="001F765B" w:rsidP="001F765B">
      <w:r>
        <w:t>Array stack is faster but less flexible; it can overflow if capacity is reached.</w:t>
      </w:r>
    </w:p>
    <w:p w14:paraId="33861B69" w14:textId="77777777" w:rsidR="001F765B" w:rsidRDefault="001F765B" w:rsidP="001F765B"/>
    <w:p w14:paraId="3AD65F71" w14:textId="77777777" w:rsidR="001F765B" w:rsidRDefault="001F765B" w:rsidP="001F765B">
      <w:r>
        <w:t>For small or fixed-size data (like this assignment), array-based stack performs better.</w:t>
      </w:r>
    </w:p>
    <w:p w14:paraId="4D1832CA" w14:textId="77777777" w:rsidR="001F765B" w:rsidRDefault="001F765B" w:rsidP="001F765B"/>
    <w:p w14:paraId="34782D2A" w14:textId="346146D3" w:rsidR="00D21BAA" w:rsidRDefault="001F765B" w:rsidP="001F765B">
      <w:r>
        <w:t>For unknown or growing data sizes, linked list stack is more reliable.</w:t>
      </w:r>
    </w:p>
    <w:p w14:paraId="2E000999" w14:textId="77777777" w:rsidR="001F765B" w:rsidRDefault="001F765B" w:rsidP="001F765B"/>
    <w:p w14:paraId="1E392C1D" w14:textId="3897D530" w:rsidR="001F765B" w:rsidRDefault="001F765B" w:rsidP="001F765B">
      <w:r>
        <w:t>Q1b</w:t>
      </w:r>
    </w:p>
    <w:p w14:paraId="1665C5C3" w14:textId="77777777" w:rsidR="001F765B" w:rsidRDefault="001F765B" w:rsidP="001F765B">
      <w:r>
        <w:t>Runtime Analysis Summary</w:t>
      </w:r>
    </w:p>
    <w:p w14:paraId="5960984A" w14:textId="77777777" w:rsidR="001F765B" w:rsidRDefault="001F765B" w:rsidP="001F765B">
      <w:r>
        <w:lastRenderedPageBreak/>
        <w:t>Implementation</w:t>
      </w:r>
      <w:r>
        <w:tab/>
        <w:t>Push / Pop Time</w:t>
      </w:r>
      <w:r>
        <w:tab/>
        <w:t>Memory Use</w:t>
      </w:r>
      <w:r>
        <w:tab/>
        <w:t>Speed</w:t>
      </w:r>
      <w:r>
        <w:tab/>
        <w:t>Notes</w:t>
      </w:r>
    </w:p>
    <w:p w14:paraId="69BF2F8A" w14:textId="77777777" w:rsidR="001F765B" w:rsidRDefault="001F765B" w:rsidP="001F765B">
      <w:r>
        <w:t>Linked list stack</w:t>
      </w:r>
      <w:r>
        <w:tab/>
      </w:r>
      <w:proofErr w:type="gramStart"/>
      <w:r>
        <w:t>O(</w:t>
      </w:r>
      <w:proofErr w:type="gramEnd"/>
      <w:r>
        <w:t>1) each</w:t>
      </w:r>
      <w:r>
        <w:tab/>
        <w:t>Higher (extra pointers)</w:t>
      </w:r>
      <w:r>
        <w:tab/>
        <w:t>Slightly slower</w:t>
      </w:r>
      <w:r>
        <w:tab/>
        <w:t>Dynamic growth, no overflow</w:t>
      </w:r>
    </w:p>
    <w:p w14:paraId="668FA71C" w14:textId="77777777" w:rsidR="001F765B" w:rsidRDefault="001F765B" w:rsidP="001F765B">
      <w:r>
        <w:t>Array stack</w:t>
      </w:r>
      <w:r>
        <w:tab/>
      </w:r>
      <w:proofErr w:type="gramStart"/>
      <w:r>
        <w:t>O(</w:t>
      </w:r>
      <w:proofErr w:type="gramEnd"/>
      <w:r>
        <w:t>1) each</w:t>
      </w:r>
      <w:r>
        <w:tab/>
        <w:t>Lower</w:t>
      </w:r>
      <w:r>
        <w:tab/>
        <w:t>Faster</w:t>
      </w:r>
      <w:r>
        <w:tab/>
        <w:t>Fixed capacity (but efficient)</w:t>
      </w:r>
    </w:p>
    <w:p w14:paraId="300ABF2E" w14:textId="77777777" w:rsidR="001F765B" w:rsidRDefault="001F765B" w:rsidP="001F765B"/>
    <w:p w14:paraId="5BA7066A" w14:textId="275511AB" w:rsidR="001F765B" w:rsidRDefault="001F765B" w:rsidP="001F765B">
      <w:r>
        <w:t>Both iterative versions are O(k) per pattern branch (same as recursion) — stack just replaces the call stack.</w:t>
      </w:r>
    </w:p>
    <w:sectPr w:rsidR="001F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242B5"/>
    <w:multiLevelType w:val="multilevel"/>
    <w:tmpl w:val="D946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1D3D10"/>
    <w:multiLevelType w:val="multilevel"/>
    <w:tmpl w:val="8D3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422912">
    <w:abstractNumId w:val="0"/>
  </w:num>
  <w:num w:numId="2" w16cid:durableId="828862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5B"/>
    <w:rsid w:val="001F765B"/>
    <w:rsid w:val="00220EAC"/>
    <w:rsid w:val="002B1E60"/>
    <w:rsid w:val="00723A19"/>
    <w:rsid w:val="009842F7"/>
    <w:rsid w:val="00CA4C7E"/>
    <w:rsid w:val="00D21BAA"/>
    <w:rsid w:val="00D3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5E7"/>
  <w15:chartTrackingRefBased/>
  <w15:docId w15:val="{8EE05AB7-4EF7-4A58-8CE7-B75A88CA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6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Hafeez</dc:creator>
  <cp:keywords/>
  <dc:description/>
  <cp:lastModifiedBy>Moiz Hafeez</cp:lastModifiedBy>
  <cp:revision>1</cp:revision>
  <dcterms:created xsi:type="dcterms:W3CDTF">2025-10-30T18:15:00Z</dcterms:created>
  <dcterms:modified xsi:type="dcterms:W3CDTF">2025-10-30T18:18:00Z</dcterms:modified>
</cp:coreProperties>
</file>