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733" w:rsidRDefault="00FC6EF8">
      <w:r>
        <w:t xml:space="preserve">Test from </w:t>
      </w:r>
      <w:proofErr w:type="spellStart"/>
      <w:r>
        <w:t>Latha</w:t>
      </w:r>
      <w:proofErr w:type="spellEnd"/>
      <w:r>
        <w:t xml:space="preserve"> machine</w:t>
      </w:r>
    </w:p>
    <w:sectPr w:rsidR="00592733" w:rsidSect="008F1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6EF8"/>
    <w:rsid w:val="00011189"/>
    <w:rsid w:val="0009657C"/>
    <w:rsid w:val="00104FAF"/>
    <w:rsid w:val="002464E5"/>
    <w:rsid w:val="00432657"/>
    <w:rsid w:val="004436D4"/>
    <w:rsid w:val="00493A56"/>
    <w:rsid w:val="00547313"/>
    <w:rsid w:val="005718C6"/>
    <w:rsid w:val="005A5EA0"/>
    <w:rsid w:val="007245A7"/>
    <w:rsid w:val="0074184B"/>
    <w:rsid w:val="0074559C"/>
    <w:rsid w:val="007B583D"/>
    <w:rsid w:val="007D2A69"/>
    <w:rsid w:val="007D3B55"/>
    <w:rsid w:val="00867F19"/>
    <w:rsid w:val="00892884"/>
    <w:rsid w:val="008B2183"/>
    <w:rsid w:val="008F17E9"/>
    <w:rsid w:val="009915E8"/>
    <w:rsid w:val="009A0CA1"/>
    <w:rsid w:val="00AB692B"/>
    <w:rsid w:val="00B20DDF"/>
    <w:rsid w:val="00B3282A"/>
    <w:rsid w:val="00B66C4A"/>
    <w:rsid w:val="00C15B59"/>
    <w:rsid w:val="00C626C7"/>
    <w:rsid w:val="00C72946"/>
    <w:rsid w:val="00CA196E"/>
    <w:rsid w:val="00D16132"/>
    <w:rsid w:val="00D76819"/>
    <w:rsid w:val="00DA0E2B"/>
    <w:rsid w:val="00E8217F"/>
    <w:rsid w:val="00EF546C"/>
    <w:rsid w:val="00F21150"/>
    <w:rsid w:val="00FB0ECE"/>
    <w:rsid w:val="00FC6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lathamani.sivasamy</dc:creator>
  <cp:keywords/>
  <dc:description/>
  <cp:lastModifiedBy>lathamani.sivasamy</cp:lastModifiedBy>
  <cp:revision>2</cp:revision>
  <dcterms:created xsi:type="dcterms:W3CDTF">2014-01-16T12:42:00Z</dcterms:created>
  <dcterms:modified xsi:type="dcterms:W3CDTF">2014-01-16T12:43:00Z</dcterms:modified>
</cp:coreProperties>
</file>