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2733" w:rsidRPr="00BF2DE5" w:rsidRDefault="00BF2DE5" w:rsidP="00BF2DE5">
      <w:pPr>
        <w:jc w:val="center"/>
        <w:rPr>
          <w:b/>
        </w:rPr>
      </w:pPr>
      <w:proofErr w:type="spellStart"/>
      <w:r w:rsidRPr="00BF2DE5">
        <w:rPr>
          <w:b/>
        </w:rPr>
        <w:t>MySQL</w:t>
      </w:r>
      <w:proofErr w:type="spellEnd"/>
      <w:r w:rsidRPr="00BF2DE5">
        <w:rPr>
          <w:b/>
        </w:rPr>
        <w:t xml:space="preserve"> Connector installation</w:t>
      </w:r>
    </w:p>
    <w:p w:rsidR="005967DD" w:rsidRDefault="005967DD">
      <w:r>
        <w:t xml:space="preserve">Go to </w:t>
      </w:r>
      <w:hyperlink r:id="rId4" w:history="1">
        <w:r w:rsidRPr="00113C72">
          <w:rPr>
            <w:rStyle w:val="Hyperlink"/>
          </w:rPr>
          <w:t>\\pfbafs\development\Team_Access\Narrative1</w:t>
        </w:r>
      </w:hyperlink>
    </w:p>
    <w:p w:rsidR="005967DD" w:rsidRDefault="005967DD">
      <w:r>
        <w:t>Install the files by following the below procedure.</w:t>
      </w:r>
    </w:p>
    <w:p w:rsidR="00BF2DE5" w:rsidRDefault="00BF2DE5">
      <w:proofErr w:type="spellStart"/>
      <w:r>
        <w:t>MySql</w:t>
      </w:r>
      <w:proofErr w:type="spellEnd"/>
      <w:r>
        <w:t xml:space="preserve"> Connector 6.5.4 installation:</w:t>
      </w:r>
    </w:p>
    <w:p w:rsidR="005967DD" w:rsidRDefault="005967DD">
      <w:pPr>
        <w:rPr>
          <w:noProof/>
        </w:rPr>
      </w:pPr>
      <w:r>
        <w:rPr>
          <w:noProof/>
        </w:rPr>
        <w:drawing>
          <wp:inline distT="0" distB="0" distL="0" distR="0">
            <wp:extent cx="4105275" cy="328422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441" cy="328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7DD" w:rsidRDefault="005967DD">
      <w:pPr>
        <w:rPr>
          <w:noProof/>
        </w:rPr>
      </w:pPr>
      <w:r>
        <w:rPr>
          <w:noProof/>
        </w:rPr>
        <w:drawing>
          <wp:inline distT="0" distB="0" distL="0" distR="0">
            <wp:extent cx="4105275" cy="328422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920" cy="3285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DE5" w:rsidRDefault="005967DD">
      <w:r>
        <w:rPr>
          <w:noProof/>
        </w:rPr>
        <w:lastRenderedPageBreak/>
        <w:drawing>
          <wp:inline distT="0" distB="0" distL="0" distR="0">
            <wp:extent cx="4067175" cy="3253741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270" cy="3258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DE5" w:rsidRDefault="005967DD">
      <w:r>
        <w:rPr>
          <w:noProof/>
        </w:rPr>
        <w:drawing>
          <wp:inline distT="0" distB="0" distL="0" distR="0">
            <wp:extent cx="4067175" cy="325374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072" cy="3256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F7" w:rsidRDefault="005967DD">
      <w:r>
        <w:rPr>
          <w:noProof/>
        </w:rPr>
        <w:lastRenderedPageBreak/>
        <w:drawing>
          <wp:inline distT="0" distB="0" distL="0" distR="0">
            <wp:extent cx="4060032" cy="32480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300" cy="325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F7" w:rsidRDefault="005967DD">
      <w:r>
        <w:rPr>
          <w:noProof/>
        </w:rPr>
        <w:drawing>
          <wp:inline distT="0" distB="0" distL="0" distR="0">
            <wp:extent cx="4038600" cy="323088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387" cy="3233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F7" w:rsidRDefault="005967DD">
      <w:r>
        <w:rPr>
          <w:noProof/>
        </w:rPr>
        <w:lastRenderedPageBreak/>
        <w:drawing>
          <wp:inline distT="0" distB="0" distL="0" distR="0">
            <wp:extent cx="3833813" cy="30670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350" cy="3068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7DD" w:rsidRDefault="00483EFB">
      <w:r>
        <w:rPr>
          <w:noProof/>
        </w:rPr>
        <w:drawing>
          <wp:inline distT="0" distB="0" distL="0" distR="0">
            <wp:extent cx="3838575" cy="307086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114" cy="3072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6DB" w:rsidRDefault="004D56DB"/>
    <w:p w:rsidR="004D56DB" w:rsidRDefault="004D56DB"/>
    <w:p w:rsidR="004D56DB" w:rsidRDefault="004D56DB"/>
    <w:p w:rsidR="004D56DB" w:rsidRDefault="004D56DB"/>
    <w:p w:rsidR="004D56DB" w:rsidRDefault="004D56DB"/>
    <w:p w:rsidR="004D56DB" w:rsidRDefault="004D56DB"/>
    <w:p w:rsidR="004D56DB" w:rsidRDefault="004D56DB">
      <w:proofErr w:type="spellStart"/>
      <w:proofErr w:type="gramStart"/>
      <w:r>
        <w:lastRenderedPageBreak/>
        <w:t>MySql</w:t>
      </w:r>
      <w:proofErr w:type="spellEnd"/>
      <w:r>
        <w:t xml:space="preserve"> – </w:t>
      </w:r>
      <w:proofErr w:type="spellStart"/>
      <w:r>
        <w:t>odbc</w:t>
      </w:r>
      <w:proofErr w:type="spellEnd"/>
      <w:r>
        <w:t xml:space="preserve"> connector installation as below.</w:t>
      </w:r>
      <w:proofErr w:type="gramEnd"/>
    </w:p>
    <w:p w:rsidR="004D56DB" w:rsidRDefault="004D56DB">
      <w:r>
        <w:rPr>
          <w:noProof/>
        </w:rPr>
        <w:drawing>
          <wp:inline distT="0" distB="0" distL="0" distR="0">
            <wp:extent cx="4171950" cy="333756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622" cy="3338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6DB" w:rsidRDefault="004D56DB">
      <w:r>
        <w:rPr>
          <w:noProof/>
        </w:rPr>
        <w:drawing>
          <wp:inline distT="0" distB="0" distL="0" distR="0">
            <wp:extent cx="4171950" cy="333756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622" cy="3338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B6A" w:rsidRDefault="00E11B6A"/>
    <w:p w:rsidR="00E11B6A" w:rsidRDefault="00E11B6A"/>
    <w:p w:rsidR="00E11B6A" w:rsidRDefault="00E11B6A"/>
    <w:p w:rsidR="00E11B6A" w:rsidRDefault="00E11B6A">
      <w:r>
        <w:rPr>
          <w:noProof/>
        </w:rPr>
        <w:lastRenderedPageBreak/>
        <w:drawing>
          <wp:inline distT="0" distB="0" distL="0" distR="0">
            <wp:extent cx="4429125" cy="35433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964" cy="3548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558" w:rsidRDefault="005741E7">
      <w:r>
        <w:rPr>
          <w:noProof/>
        </w:rPr>
        <w:drawing>
          <wp:inline distT="0" distB="0" distL="0" distR="0">
            <wp:extent cx="4429125" cy="354330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900" cy="35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1E7" w:rsidRDefault="00247558">
      <w:r>
        <w:rPr>
          <w:noProof/>
        </w:rPr>
        <w:lastRenderedPageBreak/>
        <w:drawing>
          <wp:inline distT="0" distB="0" distL="0" distR="0">
            <wp:extent cx="4286250" cy="34290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967" cy="3430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7EF" w:rsidRDefault="005007EF">
      <w:proofErr w:type="spellStart"/>
      <w:proofErr w:type="gramStart"/>
      <w:r>
        <w:lastRenderedPageBreak/>
        <w:t>MySql</w:t>
      </w:r>
      <w:proofErr w:type="spellEnd"/>
      <w:r>
        <w:t xml:space="preserve"> Workbench installation as below.</w:t>
      </w:r>
      <w:proofErr w:type="gramEnd"/>
      <w:r w:rsidR="00D0293D">
        <w:rPr>
          <w:noProof/>
        </w:rPr>
        <w:drawing>
          <wp:inline distT="0" distB="0" distL="0" distR="0">
            <wp:extent cx="4286250" cy="34290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968" cy="343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2F19" w:rsidRPr="00AE2F19">
        <w:t xml:space="preserve"> </w:t>
      </w:r>
      <w:r w:rsidR="00AE2F19">
        <w:rPr>
          <w:noProof/>
        </w:rPr>
        <w:drawing>
          <wp:inline distT="0" distB="0" distL="0" distR="0">
            <wp:extent cx="4124325" cy="3299460"/>
            <wp:effectExtent l="19050" t="0" r="952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978" cy="3300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5D68" w:rsidRPr="00FC5D68">
        <w:t xml:space="preserve"> </w:t>
      </w:r>
    </w:p>
    <w:p w:rsidR="00894259" w:rsidRDefault="00FC5D68">
      <w:r>
        <w:rPr>
          <w:noProof/>
        </w:rPr>
        <w:lastRenderedPageBreak/>
        <w:drawing>
          <wp:inline distT="0" distB="0" distL="0" distR="0">
            <wp:extent cx="4124325" cy="329946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978" cy="3300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B0B88" w:rsidRPr="002B0B88">
        <w:t xml:space="preserve"> </w:t>
      </w:r>
      <w:r w:rsidR="002B0B88">
        <w:rPr>
          <w:noProof/>
        </w:rPr>
        <w:drawing>
          <wp:inline distT="0" distB="0" distL="0" distR="0">
            <wp:extent cx="4179094" cy="3343275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769" cy="334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94259" w:rsidRPr="00894259">
        <w:t xml:space="preserve"> </w:t>
      </w:r>
      <w:r w:rsidR="00894259">
        <w:rPr>
          <w:noProof/>
        </w:rPr>
        <w:lastRenderedPageBreak/>
        <w:drawing>
          <wp:inline distT="0" distB="0" distL="0" distR="0">
            <wp:extent cx="4000500" cy="3200401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582" cy="3203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94259">
        <w:rPr>
          <w:noProof/>
        </w:rPr>
        <w:drawing>
          <wp:inline distT="0" distB="0" distL="0" distR="0">
            <wp:extent cx="4001438" cy="3200400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104" cy="3200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10214" w:rsidRPr="00F10214">
        <w:t xml:space="preserve"> </w:t>
      </w:r>
      <w:r w:rsidR="00F10214">
        <w:rPr>
          <w:noProof/>
        </w:rPr>
        <w:lastRenderedPageBreak/>
        <w:drawing>
          <wp:inline distT="0" distB="0" distL="0" distR="0">
            <wp:extent cx="4000500" cy="3200400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103" cy="3201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F4F4F" w:rsidRPr="00FF4F4F">
        <w:t xml:space="preserve"> </w:t>
      </w:r>
      <w:r w:rsidR="00FF4F4F">
        <w:rPr>
          <w:noProof/>
        </w:rPr>
        <w:drawing>
          <wp:inline distT="0" distB="0" distL="0" distR="0">
            <wp:extent cx="4060031" cy="3248025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658" cy="3249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6DB" w:rsidRDefault="004D56DB"/>
    <w:sectPr w:rsidR="004D56DB" w:rsidSect="008F17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967DD"/>
    <w:rsid w:val="00011189"/>
    <w:rsid w:val="0009657C"/>
    <w:rsid w:val="000B3490"/>
    <w:rsid w:val="00104FAF"/>
    <w:rsid w:val="002464E5"/>
    <w:rsid w:val="00247558"/>
    <w:rsid w:val="002B0B88"/>
    <w:rsid w:val="00432657"/>
    <w:rsid w:val="004436D4"/>
    <w:rsid w:val="00483EFB"/>
    <w:rsid w:val="00493A56"/>
    <w:rsid w:val="004D56DB"/>
    <w:rsid w:val="005007EF"/>
    <w:rsid w:val="00547313"/>
    <w:rsid w:val="005718C6"/>
    <w:rsid w:val="005741E7"/>
    <w:rsid w:val="005967DD"/>
    <w:rsid w:val="005A5EA0"/>
    <w:rsid w:val="007245A7"/>
    <w:rsid w:val="0074184B"/>
    <w:rsid w:val="0074559C"/>
    <w:rsid w:val="007B583D"/>
    <w:rsid w:val="007D2A69"/>
    <w:rsid w:val="007D3B55"/>
    <w:rsid w:val="00867F19"/>
    <w:rsid w:val="00892884"/>
    <w:rsid w:val="00894259"/>
    <w:rsid w:val="008B2183"/>
    <w:rsid w:val="008F17E9"/>
    <w:rsid w:val="009915E8"/>
    <w:rsid w:val="009A0CA1"/>
    <w:rsid w:val="00AB692B"/>
    <w:rsid w:val="00AE2F19"/>
    <w:rsid w:val="00B20DDF"/>
    <w:rsid w:val="00B3282A"/>
    <w:rsid w:val="00B66C4A"/>
    <w:rsid w:val="00B70E3C"/>
    <w:rsid w:val="00BF2DE5"/>
    <w:rsid w:val="00C15B59"/>
    <w:rsid w:val="00C626C7"/>
    <w:rsid w:val="00C72946"/>
    <w:rsid w:val="00CA196E"/>
    <w:rsid w:val="00D0293D"/>
    <w:rsid w:val="00D16132"/>
    <w:rsid w:val="00D76819"/>
    <w:rsid w:val="00DA0E2B"/>
    <w:rsid w:val="00E11B6A"/>
    <w:rsid w:val="00E8217F"/>
    <w:rsid w:val="00EF546C"/>
    <w:rsid w:val="00F10214"/>
    <w:rsid w:val="00F21150"/>
    <w:rsid w:val="00F642F7"/>
    <w:rsid w:val="00FB0ECE"/>
    <w:rsid w:val="00FC5D68"/>
    <w:rsid w:val="00FF4F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17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67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67D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967D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file:///\\pfbafs\development\Team_Access\Narrative1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55</Words>
  <Characters>319</Characters>
  <Application>Microsoft Office Word</Application>
  <DocSecurity>0</DocSecurity>
  <Lines>2</Lines>
  <Paragraphs>1</Paragraphs>
  <ScaleCrop>false</ScaleCrop>
  <Company/>
  <LinksUpToDate>false</LinksUpToDate>
  <CharactersWithSpaces>373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lathamani.sivasamy</dc:creator>
  <cp:keywords/>
  <dc:description/>
  <cp:lastModifiedBy>lathamani.sivasamy</cp:lastModifiedBy>
  <cp:revision>34</cp:revision>
  <dcterms:created xsi:type="dcterms:W3CDTF">2014-01-16T05:04:00Z</dcterms:created>
  <dcterms:modified xsi:type="dcterms:W3CDTF">2014-01-16T07:18:00Z</dcterms:modified>
</cp:coreProperties>
</file>