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E4001" w14:textId="7D35B34C" w:rsidR="00F117FC" w:rsidRPr="00F117FC" w:rsidRDefault="00F117FC" w:rsidP="00F117FC">
      <w:pPr>
        <w:spacing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>To: High Performer Program</w:t>
      </w:r>
    </w:p>
    <w:p w14:paraId="6CB90130" w14:textId="77777777" w:rsidR="00F117FC" w:rsidRDefault="00F117FC" w:rsidP="00F117FC">
      <w:pPr>
        <w:spacing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3AC4F48C" w14:textId="253B3DA7" w:rsidR="00F117FC" w:rsidRPr="00F117FC" w:rsidRDefault="00F117FC" w:rsidP="00F117FC">
      <w:pPr>
        <w:spacing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>Dear Sir/Madam,</w:t>
      </w:r>
    </w:p>
    <w:p w14:paraId="4824357A" w14:textId="77777777" w:rsidR="00F117FC" w:rsidRDefault="00F117FC" w:rsidP="00F117F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30E6690A" w14:textId="4B3B9732" w:rsidR="00F117FC" w:rsidRPr="00F117FC" w:rsidRDefault="00F117FC" w:rsidP="00F117F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F117FC">
        <w:rPr>
          <w:rFonts w:ascii="Arial" w:eastAsia="Times New Roman" w:hAnsi="Arial" w:cs="Arial"/>
          <w:sz w:val="24"/>
          <w:szCs w:val="24"/>
        </w:rPr>
        <w:t>I hope you are keeping well and that your loved ones are safe.</w:t>
      </w:r>
    </w:p>
    <w:p w14:paraId="125877BB" w14:textId="441D831F" w:rsidR="00F117FC" w:rsidRPr="00F117FC" w:rsidRDefault="00F117FC" w:rsidP="00F117F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F117FC">
        <w:rPr>
          <w:rFonts w:ascii="Arial" w:eastAsia="Times New Roman" w:hAnsi="Arial" w:cs="Arial"/>
          <w:sz w:val="24"/>
          <w:szCs w:val="24"/>
        </w:rPr>
        <w:t>I am writing to you on behalf of Leonid Fedoryaka, who was selected and supposed to play for the AA Mississauga Blackhawks 2008.  I am currently coaching th</w:t>
      </w:r>
      <w:r w:rsidRPr="00F117FC">
        <w:rPr>
          <w:rFonts w:ascii="Arial" w:eastAsia="Times New Roman" w:hAnsi="Arial" w:cs="Arial"/>
          <w:sz w:val="24"/>
          <w:szCs w:val="24"/>
        </w:rPr>
        <w:t>is team</w:t>
      </w:r>
      <w:r w:rsidRPr="00F117FC">
        <w:rPr>
          <w:rFonts w:ascii="Arial" w:eastAsia="Times New Roman" w:hAnsi="Arial" w:cs="Arial"/>
          <w:sz w:val="24"/>
          <w:szCs w:val="24"/>
        </w:rPr>
        <w:t xml:space="preserve"> for the 2020/2021 season.  I chose Leonid for my team because he demonstrates an exceptional skillset and strong sportsmanship throughout </w:t>
      </w:r>
      <w:r w:rsidRPr="00F117FC">
        <w:rPr>
          <w:rFonts w:ascii="Arial" w:eastAsia="Times New Roman" w:hAnsi="Arial" w:cs="Arial"/>
          <w:sz w:val="24"/>
          <w:szCs w:val="24"/>
        </w:rPr>
        <w:t>the</w:t>
      </w:r>
      <w:r w:rsidRPr="00F117FC">
        <w:rPr>
          <w:rFonts w:ascii="Arial" w:eastAsia="Times New Roman" w:hAnsi="Arial" w:cs="Arial"/>
          <w:sz w:val="24"/>
          <w:szCs w:val="24"/>
        </w:rPr>
        <w:t xml:space="preserve"> games </w:t>
      </w:r>
      <w:r w:rsidRPr="00F117FC">
        <w:rPr>
          <w:rFonts w:ascii="Arial" w:eastAsia="Times New Roman" w:hAnsi="Arial" w:cs="Arial"/>
          <w:sz w:val="24"/>
          <w:szCs w:val="24"/>
        </w:rPr>
        <w:t xml:space="preserve">I saw </w:t>
      </w:r>
      <w:r w:rsidRPr="00F117FC">
        <w:rPr>
          <w:rFonts w:ascii="Arial" w:eastAsia="Times New Roman" w:hAnsi="Arial" w:cs="Arial"/>
          <w:sz w:val="24"/>
          <w:szCs w:val="24"/>
        </w:rPr>
        <w:t>and training sessions.</w:t>
      </w:r>
    </w:p>
    <w:p w14:paraId="66F60544" w14:textId="0834B722" w:rsidR="00F117FC" w:rsidRPr="00F117FC" w:rsidRDefault="00F117FC" w:rsidP="00F117F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F117FC">
        <w:rPr>
          <w:rFonts w:ascii="Arial" w:eastAsia="Times New Roman" w:hAnsi="Arial" w:cs="Arial"/>
          <w:sz w:val="24"/>
          <w:szCs w:val="24"/>
        </w:rPr>
        <w:t>For the last three months I have been coaching Leonid and during this time he has showed a positive attitude, a growing passion for hockey, and unwavering perseverance – all three attributes that will garner him success in the High Performer Program.</w:t>
      </w:r>
    </w:p>
    <w:p w14:paraId="0734F4B9" w14:textId="69C31CC4" w:rsidR="00F117FC" w:rsidRPr="00F117FC" w:rsidRDefault="00F117FC" w:rsidP="00F117F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F117FC">
        <w:rPr>
          <w:rFonts w:ascii="Arial" w:eastAsia="Times New Roman" w:hAnsi="Arial" w:cs="Arial"/>
          <w:sz w:val="24"/>
          <w:szCs w:val="24"/>
        </w:rPr>
        <w:t xml:space="preserve">I strongly recommend Leonid for the High Performer Program, as he will not only grow as an exceptional </w:t>
      </w:r>
      <w:r w:rsidRPr="00F117FC">
        <w:rPr>
          <w:rFonts w:ascii="Arial" w:eastAsia="Times New Roman" w:hAnsi="Arial" w:cs="Arial"/>
          <w:sz w:val="24"/>
          <w:szCs w:val="24"/>
        </w:rPr>
        <w:t>player but</w:t>
      </w:r>
      <w:r w:rsidRPr="00F117FC">
        <w:rPr>
          <w:rFonts w:ascii="Arial" w:eastAsia="Times New Roman" w:hAnsi="Arial" w:cs="Arial"/>
          <w:sz w:val="24"/>
          <w:szCs w:val="24"/>
        </w:rPr>
        <w:t xml:space="preserve"> will contribute positively towards his teammates’ </w:t>
      </w:r>
      <w:r w:rsidRPr="00F117FC">
        <w:rPr>
          <w:rFonts w:ascii="Arial" w:eastAsia="Times New Roman" w:hAnsi="Arial" w:cs="Arial"/>
          <w:sz w:val="24"/>
          <w:szCs w:val="24"/>
        </w:rPr>
        <w:t>d</w:t>
      </w:r>
      <w:r w:rsidRPr="00F117FC">
        <w:rPr>
          <w:rFonts w:ascii="Arial" w:eastAsia="Times New Roman" w:hAnsi="Arial" w:cs="Arial"/>
          <w:sz w:val="24"/>
          <w:szCs w:val="24"/>
        </w:rPr>
        <w:t>evelopment.</w:t>
      </w:r>
    </w:p>
    <w:p w14:paraId="65716BA5" w14:textId="77777777" w:rsidR="00F117FC" w:rsidRDefault="00F117FC" w:rsidP="00F117F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159D09B8" w14:textId="2EA75B97" w:rsidR="00F117FC" w:rsidRPr="00F117FC" w:rsidRDefault="00F117FC" w:rsidP="00F117F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F117FC">
        <w:rPr>
          <w:rFonts w:ascii="Arial" w:eastAsia="Times New Roman" w:hAnsi="Arial" w:cs="Arial"/>
          <w:sz w:val="24"/>
          <w:szCs w:val="24"/>
        </w:rPr>
        <w:t>The training schedule for 2021/2022 year:</w:t>
      </w:r>
    </w:p>
    <w:p w14:paraId="448A8746" w14:textId="5A955CC3" w:rsidR="00F117FC" w:rsidRPr="00F117FC" w:rsidRDefault="00F117FC" w:rsidP="00F117FC">
      <w:pPr>
        <w:spacing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>Mon – Thu:</w:t>
      </w:r>
    </w:p>
    <w:p w14:paraId="11746173" w14:textId="1C59AC77" w:rsidR="00F117FC" w:rsidRPr="00F117FC" w:rsidRDefault="00F117FC" w:rsidP="00F117FC">
      <w:pPr>
        <w:spacing w:before="100"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>·</w:t>
      </w: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>8.30-11.00 am 1.5 hour on ice training including power skating, skill sessions, game situations, and resistance training</w:t>
      </w:r>
    </w:p>
    <w:p w14:paraId="38CB2429" w14:textId="63A1EAA5" w:rsidR="00F117FC" w:rsidRPr="00F117FC" w:rsidRDefault="00F117FC" w:rsidP="00F117FC">
      <w:pPr>
        <w:spacing w:before="100" w:beforeAutospacing="1" w:line="240" w:lineRule="auto"/>
        <w:ind w:left="72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>· 11.00-12.00am 1 hour off ice training including dryland, video analysis and nutrition fundamentals</w:t>
      </w:r>
    </w:p>
    <w:p w14:paraId="64371940" w14:textId="77777777" w:rsidR="00F117FC" w:rsidRPr="00F117FC" w:rsidRDefault="00F117FC" w:rsidP="00F117FC">
      <w:pPr>
        <w:spacing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>Weekly:</w:t>
      </w:r>
    </w:p>
    <w:p w14:paraId="30D09CB8" w14:textId="4303E0F8" w:rsidR="00F117FC" w:rsidRPr="00F117FC" w:rsidRDefault="00F117FC" w:rsidP="00F117FC">
      <w:pPr>
        <w:spacing w:before="100" w:beforeAutospacing="1" w:after="0" w:line="240" w:lineRule="auto"/>
        <w:ind w:left="72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· 2 </w:t>
      </w:r>
      <w:r w:rsidR="004751B7">
        <w:rPr>
          <w:rFonts w:ascii="Arial" w:eastAsia="Times New Roman" w:hAnsi="Arial" w:cs="Arial"/>
          <w:sz w:val="24"/>
          <w:szCs w:val="24"/>
          <w:shd w:val="clear" w:color="auto" w:fill="FFFFFF"/>
        </w:rPr>
        <w:t>x</w:t>
      </w: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1</w:t>
      </w: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>-</w:t>
      </w: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>h</w:t>
      </w: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>our</w:t>
      </w: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team practices per week</w:t>
      </w:r>
    </w:p>
    <w:p w14:paraId="4E190AF8" w14:textId="4722A21F" w:rsidR="00F117FC" w:rsidRPr="00F117FC" w:rsidRDefault="00F117FC" w:rsidP="00F117FC">
      <w:pPr>
        <w:spacing w:before="100" w:beforeAutospacing="1" w:line="240" w:lineRule="auto"/>
        <w:ind w:left="72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F117FC">
        <w:rPr>
          <w:rFonts w:ascii="Arial" w:eastAsia="Times New Roman" w:hAnsi="Arial" w:cs="Arial"/>
          <w:sz w:val="24"/>
          <w:szCs w:val="24"/>
          <w:shd w:val="clear" w:color="auto" w:fill="FFFFFF"/>
        </w:rPr>
        <w:t>· 2 league game per week</w:t>
      </w:r>
    </w:p>
    <w:p w14:paraId="31C6BAEA" w14:textId="7EF687F1" w:rsidR="00F117FC" w:rsidRDefault="00F117FC" w:rsidP="00F117FC">
      <w:p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sz w:val="24"/>
          <w:szCs w:val="24"/>
        </w:rPr>
      </w:pPr>
      <w:r w:rsidRPr="00F117FC">
        <w:rPr>
          <w:rFonts w:ascii="Arial" w:eastAsia="Times New Roman" w:hAnsi="Arial" w:cs="Arial"/>
          <w:sz w:val="24"/>
          <w:szCs w:val="24"/>
        </w:rPr>
        <w:t>Please reach out if you have any questions.</w:t>
      </w:r>
    </w:p>
    <w:p w14:paraId="52CA1C2A" w14:textId="77777777" w:rsidR="00F117FC" w:rsidRDefault="00F117FC" w:rsidP="00F117FC">
      <w:p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2C82523F" w14:textId="434E71D9" w:rsidR="00F117FC" w:rsidRDefault="00F117FC" w:rsidP="00F117F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F117FC">
        <w:rPr>
          <w:rFonts w:ascii="Arial" w:eastAsia="Times New Roman" w:hAnsi="Arial" w:cs="Arial"/>
          <w:sz w:val="24"/>
          <w:szCs w:val="24"/>
        </w:rPr>
        <w:t>Regards,</w:t>
      </w:r>
    </w:p>
    <w:p w14:paraId="33726FDE" w14:textId="77777777" w:rsidR="00BD10CA" w:rsidRDefault="00BD10CA" w:rsidP="00F117F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</w:p>
    <w:p w14:paraId="55D42DDA" w14:textId="66E0DCA6" w:rsidR="005C2719" w:rsidRDefault="00F117FC" w:rsidP="00F117F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F117FC">
        <w:rPr>
          <w:rFonts w:ascii="Arial" w:eastAsia="Times New Roman" w:hAnsi="Arial" w:cs="Arial"/>
          <w:sz w:val="24"/>
          <w:szCs w:val="24"/>
        </w:rPr>
        <w:t>Gino Del Monte, Head coach of the AA Mississauga Blackhawks 2008</w:t>
      </w:r>
    </w:p>
    <w:p w14:paraId="5B7DB2CE" w14:textId="166154B2" w:rsidR="00765CCD" w:rsidRPr="00765CCD" w:rsidRDefault="00765CCD" w:rsidP="00F117F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765CCD">
        <w:rPr>
          <w:rFonts w:ascii="Arial" w:eastAsia="Times New Roman" w:hAnsi="Arial" w:cs="Arial"/>
          <w:sz w:val="24"/>
          <w:szCs w:val="24"/>
        </w:rPr>
        <w:t>(</w:t>
      </w:r>
      <w:r w:rsidRPr="00765CCD">
        <w:rPr>
          <w:rFonts w:ascii="Arial" w:hAnsi="Arial" w:cs="Arial"/>
          <w:shd w:val="clear" w:color="auto" w:fill="FFFFFF"/>
        </w:rPr>
        <w:t>905</w:t>
      </w:r>
      <w:r>
        <w:rPr>
          <w:rFonts w:ascii="Arial" w:hAnsi="Arial" w:cs="Arial"/>
          <w:shd w:val="clear" w:color="auto" w:fill="FFFFFF"/>
        </w:rPr>
        <w:t>)</w:t>
      </w:r>
      <w:r w:rsidRPr="00765CCD">
        <w:rPr>
          <w:rFonts w:ascii="Arial" w:hAnsi="Arial" w:cs="Arial"/>
          <w:shd w:val="clear" w:color="auto" w:fill="FFFFFF"/>
        </w:rPr>
        <w:t>846</w:t>
      </w:r>
      <w:r>
        <w:rPr>
          <w:rFonts w:ascii="Arial" w:hAnsi="Arial" w:cs="Arial"/>
          <w:shd w:val="clear" w:color="auto" w:fill="FFFFFF"/>
        </w:rPr>
        <w:t>-</w:t>
      </w:r>
      <w:r w:rsidRPr="00765CCD">
        <w:rPr>
          <w:rFonts w:ascii="Arial" w:hAnsi="Arial" w:cs="Arial"/>
          <w:shd w:val="clear" w:color="auto" w:fill="FFFFFF"/>
        </w:rPr>
        <w:t>8454</w:t>
      </w:r>
    </w:p>
    <w:p w14:paraId="0F1011A8" w14:textId="39AEECA0" w:rsidR="00765CCD" w:rsidRPr="00F117FC" w:rsidRDefault="00BD10CA" w:rsidP="00F117FC">
      <w:pPr>
        <w:shd w:val="clear" w:color="auto" w:fill="FFFFFF"/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mailto: </w:t>
      </w:r>
      <w:r w:rsidR="00765CCD" w:rsidRPr="00765CCD">
        <w:rPr>
          <w:rFonts w:ascii="Arial" w:eastAsia="Times New Roman" w:hAnsi="Arial" w:cs="Arial"/>
          <w:sz w:val="24"/>
          <w:szCs w:val="24"/>
        </w:rPr>
        <w:t>superiorblades@hotmail.com</w:t>
      </w:r>
    </w:p>
    <w:sectPr w:rsidR="00765CCD" w:rsidRPr="00F117FC" w:rsidSect="00BD10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3690E"/>
    <w:multiLevelType w:val="hybridMultilevel"/>
    <w:tmpl w:val="401A9FF8"/>
    <w:lvl w:ilvl="0" w:tplc="533E04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26"/>
    <w:rsid w:val="000905D5"/>
    <w:rsid w:val="004751B7"/>
    <w:rsid w:val="005C2719"/>
    <w:rsid w:val="00765CCD"/>
    <w:rsid w:val="0082457B"/>
    <w:rsid w:val="008D2755"/>
    <w:rsid w:val="009F2D26"/>
    <w:rsid w:val="00BD10CA"/>
    <w:rsid w:val="00CC2772"/>
    <w:rsid w:val="00F1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9617"/>
  <w15:chartTrackingRefBased/>
  <w15:docId w15:val="{E68AAE92-FAC2-4169-8F1A-BC0AB32E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19"/>
    <w:pPr>
      <w:ind w:left="720"/>
      <w:contextualSpacing/>
    </w:pPr>
  </w:style>
  <w:style w:type="paragraph" w:customStyle="1" w:styleId="m8262202560029207963gmail-msolistparagraph">
    <w:name w:val="m_8262202560029207963gmail-msolistparagraph"/>
    <w:basedOn w:val="Normal"/>
    <w:rsid w:val="00F11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Fedoryaka</dc:creator>
  <cp:keywords/>
  <dc:description/>
  <cp:lastModifiedBy>Pavel Fedoryaka</cp:lastModifiedBy>
  <cp:revision>3</cp:revision>
  <dcterms:created xsi:type="dcterms:W3CDTF">2020-11-22T17:41:00Z</dcterms:created>
  <dcterms:modified xsi:type="dcterms:W3CDTF">2020-11-23T21:22:00Z</dcterms:modified>
</cp:coreProperties>
</file>