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86E1" w14:textId="77777777" w:rsidR="00E41512" w:rsidRDefault="00E41512" w:rsidP="009E10D6"/>
    <w:p w14:paraId="47009E3A" w14:textId="77777777" w:rsidR="00E41512" w:rsidRDefault="00E41512" w:rsidP="009E10D6"/>
    <w:p w14:paraId="3D38EE71" w14:textId="77777777" w:rsidR="00E41512" w:rsidRDefault="00E41512" w:rsidP="009E10D6"/>
    <w:p w14:paraId="0D1C36DD" w14:textId="77777777" w:rsidR="00E41512" w:rsidRDefault="00E41512" w:rsidP="009E10D6"/>
    <w:p w14:paraId="32B0C84E" w14:textId="77777777" w:rsidR="00E41512" w:rsidRDefault="00E41512" w:rsidP="009E10D6"/>
    <w:p w14:paraId="1C5123AA" w14:textId="77777777" w:rsidR="00E41512" w:rsidRDefault="00E41512" w:rsidP="009E10D6"/>
    <w:p w14:paraId="65807D30" w14:textId="77777777" w:rsidR="00E41512" w:rsidRDefault="00E41512" w:rsidP="009E10D6"/>
    <w:p w14:paraId="3D4C0C88" w14:textId="77777777" w:rsidR="00E41512" w:rsidRDefault="00E41512" w:rsidP="009E10D6"/>
    <w:p w14:paraId="1FE64D44" w14:textId="77777777" w:rsidR="00E41512" w:rsidRDefault="00E41512" w:rsidP="009E10D6"/>
    <w:p w14:paraId="6082E161" w14:textId="77777777" w:rsidR="00E41512" w:rsidRDefault="00E41512" w:rsidP="009E10D6"/>
    <w:p w14:paraId="4AF62C8A" w14:textId="77777777" w:rsidR="00E41512" w:rsidRDefault="00E41512" w:rsidP="009E10D6"/>
    <w:p w14:paraId="601D22E2" w14:textId="77777777" w:rsidR="00E41512" w:rsidRDefault="00E41512" w:rsidP="009E10D6"/>
    <w:p w14:paraId="443E3A57" w14:textId="77777777" w:rsidR="00E41512" w:rsidRDefault="00E41512" w:rsidP="009E10D6"/>
    <w:p w14:paraId="15FEF26F" w14:textId="77777777" w:rsidR="00E41512" w:rsidRDefault="00E41512" w:rsidP="009E10D6"/>
    <w:p w14:paraId="5EA0069B" w14:textId="77777777" w:rsidR="00E41512" w:rsidRDefault="00E41512" w:rsidP="009E10D6"/>
    <w:p w14:paraId="3C15FF07" w14:textId="77777777" w:rsidR="00E41512" w:rsidRDefault="00E41512" w:rsidP="009E10D6"/>
    <w:p w14:paraId="2C6C73E9" w14:textId="77777777" w:rsidR="00E41512" w:rsidRDefault="00E41512" w:rsidP="009E10D6"/>
    <w:p w14:paraId="5017F74E" w14:textId="77777777" w:rsidR="00E41512" w:rsidRDefault="00E41512" w:rsidP="009E10D6"/>
    <w:p w14:paraId="78153971" w14:textId="77777777" w:rsidR="00E41512" w:rsidRDefault="00E41512" w:rsidP="009E10D6"/>
    <w:p w14:paraId="61DB9B99" w14:textId="77777777" w:rsidR="00E41512" w:rsidRDefault="00E41512" w:rsidP="009E10D6"/>
    <w:p w14:paraId="66AC6EED" w14:textId="77777777" w:rsidR="00E41512" w:rsidRDefault="00E41512" w:rsidP="009E10D6"/>
    <w:p w14:paraId="26EF46F0" w14:textId="77777777" w:rsidR="00E41512" w:rsidRDefault="00E41512" w:rsidP="009E10D6"/>
    <w:p w14:paraId="2AEC0BAB" w14:textId="77777777" w:rsidR="00E41512" w:rsidRDefault="00E41512" w:rsidP="009E10D6"/>
    <w:p w14:paraId="55D55DBE" w14:textId="77777777" w:rsidR="00E41512" w:rsidRDefault="00E41512" w:rsidP="009E10D6"/>
    <w:p w14:paraId="6B0142A2" w14:textId="77777777" w:rsidR="00E41512" w:rsidRDefault="00E41512" w:rsidP="009E10D6"/>
    <w:p w14:paraId="2CC6EB45" w14:textId="77777777" w:rsidR="00E41512" w:rsidRDefault="00E41512" w:rsidP="009E10D6"/>
    <w:p w14:paraId="3A220335" w14:textId="77777777" w:rsidR="00E41512" w:rsidRDefault="00E41512" w:rsidP="009E10D6"/>
    <w:p w14:paraId="047DB1F9" w14:textId="77777777" w:rsidR="00E41512" w:rsidRDefault="00E41512" w:rsidP="009E10D6"/>
    <w:p w14:paraId="4BB480C7" w14:textId="3BE00438" w:rsidR="00E41512" w:rsidRPr="00E41512" w:rsidRDefault="00E41512" w:rsidP="00E41512">
      <w:pPr>
        <w:pStyle w:val="Ttulo1"/>
        <w:rPr>
          <w:sz w:val="32"/>
          <w:szCs w:val="32"/>
        </w:rPr>
      </w:pPr>
      <w:bookmarkStart w:id="0" w:name="_Toc226729370"/>
      <w:r w:rsidRPr="00E41512">
        <w:rPr>
          <w:sz w:val="32"/>
          <w:szCs w:val="32"/>
        </w:rPr>
        <w:lastRenderedPageBreak/>
        <w:t>Índice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0181544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5A4FBC" w14:textId="2E756C53" w:rsidR="00E41512" w:rsidRDefault="00E41512">
          <w:pPr>
            <w:pStyle w:val="Cabealhodondice"/>
          </w:pPr>
        </w:p>
        <w:p w14:paraId="0B8D81E9" w14:textId="65BD6916" w:rsidR="00E41512" w:rsidRDefault="00E41512">
          <w:pPr>
            <w:pStyle w:val="ndice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EBD6E88" w14:textId="292459CA" w:rsidR="00E41512" w:rsidRDefault="00E41512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26729371" w:history="1">
            <w:r w:rsidRPr="00D3417D">
              <w:rPr>
                <w:rStyle w:val="Hiperligao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3BA9" w14:textId="665151A6" w:rsidR="00E41512" w:rsidRDefault="00E41512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26729372" w:history="1">
            <w:r w:rsidRPr="00D3417D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9D96" w14:textId="644F8B54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73" w:history="1">
            <w:r w:rsidRPr="00D3417D">
              <w:rPr>
                <w:rStyle w:val="Hiperligao"/>
                <w:noProof/>
              </w:rPr>
              <w:t>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3924" w14:textId="6DEB269F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74" w:history="1">
            <w:r w:rsidRPr="00D3417D">
              <w:rPr>
                <w:rStyle w:val="Hiperligao"/>
                <w:noProof/>
              </w:rPr>
              <w:t>Arquitetura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F604" w14:textId="2EA2345D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75" w:history="1">
            <w:r w:rsidRPr="00D3417D">
              <w:rPr>
                <w:rStyle w:val="Hiperligao"/>
                <w:noProof/>
              </w:rPr>
              <w:t>Base de Conhecimento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7CC6B" w14:textId="13869210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76" w:history="1">
            <w:r w:rsidRPr="00D3417D">
              <w:rPr>
                <w:rStyle w:val="Hiperligao"/>
                <w:noProof/>
              </w:rPr>
              <w:t>Metodologia de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2453" w14:textId="4D1AF8C2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77" w:history="1">
            <w:r w:rsidRPr="00D3417D">
              <w:rPr>
                <w:rStyle w:val="Hiperligao"/>
                <w:noProof/>
              </w:rPr>
              <w:t>Características Principais do 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05CF2" w14:textId="2C41B8E0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78" w:history="1">
            <w:r w:rsidRPr="00D3417D">
              <w:rPr>
                <w:rStyle w:val="Hiperligao"/>
                <w:noProof/>
              </w:rPr>
              <w:t>Reconhecimento Académico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6CC1" w14:textId="6BCF6071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79" w:history="1">
            <w:r w:rsidRPr="00D3417D">
              <w:rPr>
                <w:rStyle w:val="Hiperligao"/>
                <w:noProof/>
              </w:rPr>
              <w:t>Igualdade e Inclusão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14D6" w14:textId="45314D39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80" w:history="1">
            <w:r w:rsidRPr="00D3417D">
              <w:rPr>
                <w:rStyle w:val="Hiperligao"/>
                <w:noProof/>
              </w:rPr>
              <w:t>RAG e Recuperação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1EBA" w14:textId="4C6A28BA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81" w:history="1">
            <w:r w:rsidRPr="00D3417D">
              <w:rPr>
                <w:rStyle w:val="Hiperligao"/>
                <w:noProof/>
              </w:rPr>
              <w:t>IA de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675E7" w14:textId="3D477369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82" w:history="1">
            <w:r w:rsidRPr="00D3417D">
              <w:rPr>
                <w:rStyle w:val="Hiperligao"/>
                <w:noProof/>
              </w:rPr>
              <w:t>Fluxo de Curadoria de FAQs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5D877" w14:textId="5A153F5A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83" w:history="1">
            <w:r w:rsidRPr="00D3417D">
              <w:rPr>
                <w:rStyle w:val="Hiperligao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13E4" w14:textId="47C4CD26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84" w:history="1">
            <w:r w:rsidRPr="00D3417D">
              <w:rPr>
                <w:rStyle w:val="Hiperligao"/>
                <w:noProof/>
              </w:rPr>
              <w:t>Metodologias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DD051" w14:textId="48E3854E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85" w:history="1">
            <w:r w:rsidRPr="00D3417D">
              <w:rPr>
                <w:rStyle w:val="Hiperligao"/>
                <w:noProof/>
              </w:rPr>
              <w:t>Estado Atual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9FFF" w14:textId="04AA71E8" w:rsidR="00E41512" w:rsidRDefault="00E41512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26729386" w:history="1">
            <w:r w:rsidRPr="00D3417D">
              <w:rPr>
                <w:rStyle w:val="Hiperligao"/>
                <w:noProof/>
              </w:rPr>
              <w:t>Limitações Atuais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C0EF" w14:textId="19E0782C" w:rsidR="00E41512" w:rsidRDefault="00E41512">
          <w:r>
            <w:rPr>
              <w:b/>
              <w:bCs/>
            </w:rPr>
            <w:fldChar w:fldCharType="end"/>
          </w:r>
        </w:p>
      </w:sdtContent>
    </w:sdt>
    <w:p w14:paraId="03E2740D" w14:textId="77777777" w:rsidR="00E41512" w:rsidRDefault="00E41512" w:rsidP="00E41512">
      <w:pPr>
        <w:pStyle w:val="Ttulo2"/>
      </w:pPr>
    </w:p>
    <w:p w14:paraId="64CF3472" w14:textId="77777777" w:rsidR="00E41512" w:rsidRDefault="00E41512" w:rsidP="009E10D6"/>
    <w:p w14:paraId="57891C7A" w14:textId="77777777" w:rsidR="00E41512" w:rsidRDefault="00E41512" w:rsidP="009E10D6"/>
    <w:p w14:paraId="6C990E60" w14:textId="77777777" w:rsidR="00E41512" w:rsidRDefault="00E41512" w:rsidP="009E10D6"/>
    <w:p w14:paraId="374B67A3" w14:textId="77777777" w:rsidR="00E41512" w:rsidRDefault="00E41512" w:rsidP="009E10D6"/>
    <w:p w14:paraId="6EF52E29" w14:textId="77777777" w:rsidR="00E41512" w:rsidRDefault="00E41512" w:rsidP="009E10D6"/>
    <w:p w14:paraId="3928A037" w14:textId="77777777" w:rsidR="00E41512" w:rsidRDefault="00E41512" w:rsidP="009E10D6"/>
    <w:p w14:paraId="51FD6831" w14:textId="77777777" w:rsidR="00E41512" w:rsidRDefault="00E41512" w:rsidP="009E10D6"/>
    <w:p w14:paraId="025F8DA3" w14:textId="77777777" w:rsidR="00E41512" w:rsidRDefault="00E41512" w:rsidP="009E10D6"/>
    <w:p w14:paraId="15185D43" w14:textId="77777777" w:rsidR="00E41512" w:rsidRDefault="00E41512" w:rsidP="009E10D6"/>
    <w:p w14:paraId="61DFB282" w14:textId="00424229" w:rsidR="00E41512" w:rsidRDefault="00E41512" w:rsidP="00E41512">
      <w:pPr>
        <w:pStyle w:val="Ttulo1"/>
        <w:rPr>
          <w:sz w:val="32"/>
          <w:szCs w:val="32"/>
        </w:rPr>
      </w:pPr>
      <w:bookmarkStart w:id="1" w:name="_Toc226729371"/>
      <w:r w:rsidRPr="00E41512">
        <w:rPr>
          <w:sz w:val="32"/>
          <w:szCs w:val="32"/>
        </w:rPr>
        <w:lastRenderedPageBreak/>
        <w:t>Glossário</w:t>
      </w:r>
      <w:bookmarkEnd w:id="1"/>
    </w:p>
    <w:p w14:paraId="219BF307" w14:textId="77777777" w:rsidR="00D3340B" w:rsidRPr="00D3340B" w:rsidRDefault="00D3340B" w:rsidP="00D3340B">
      <w:r w:rsidRPr="00D3340B">
        <w:rPr>
          <w:b/>
          <w:bCs/>
        </w:rPr>
        <w:t>API</w:t>
      </w:r>
      <w:r w:rsidRPr="00D3340B">
        <w:br/>
        <w:t xml:space="preserve">Interface de comunicação entre sistemas. Neste projeto, corresponde ao serviço </w:t>
      </w:r>
      <w:proofErr w:type="spellStart"/>
      <w:r w:rsidRPr="00D3340B">
        <w:t>backend</w:t>
      </w:r>
      <w:proofErr w:type="spellEnd"/>
      <w:r w:rsidRPr="00D3340B">
        <w:t xml:space="preserve"> que recebe perguntas do </w:t>
      </w:r>
      <w:proofErr w:type="spellStart"/>
      <w:r w:rsidRPr="00D3340B">
        <w:t>frontend</w:t>
      </w:r>
      <w:proofErr w:type="spellEnd"/>
      <w:r w:rsidRPr="00D3340B">
        <w:t xml:space="preserve"> e devolve respostas ao utilizador.</w:t>
      </w:r>
    </w:p>
    <w:p w14:paraId="76C70704" w14:textId="77777777" w:rsidR="00D3340B" w:rsidRPr="00D3340B" w:rsidRDefault="00D3340B" w:rsidP="00D3340B">
      <w:proofErr w:type="spellStart"/>
      <w:r w:rsidRPr="00D3340B">
        <w:rPr>
          <w:b/>
          <w:bCs/>
        </w:rPr>
        <w:t>Backend</w:t>
      </w:r>
      <w:proofErr w:type="spellEnd"/>
      <w:r w:rsidRPr="00D3340B">
        <w:br/>
        <w:t xml:space="preserve">Camada do sistema responsável pela lógica principal do </w:t>
      </w:r>
      <w:proofErr w:type="spellStart"/>
      <w:r w:rsidRPr="00D3340B">
        <w:t>chatbot</w:t>
      </w:r>
      <w:proofErr w:type="spellEnd"/>
      <w:r w:rsidRPr="00D3340B">
        <w:t>, processamento das perguntas, gestão de contexto, consulta à base de conhecimento e integração com os modelos locais.</w:t>
      </w:r>
    </w:p>
    <w:p w14:paraId="5E02C0F3" w14:textId="77777777" w:rsidR="00D3340B" w:rsidRPr="00D3340B" w:rsidRDefault="00D3340B" w:rsidP="00D3340B">
      <w:r w:rsidRPr="00D3340B">
        <w:rPr>
          <w:b/>
          <w:bCs/>
        </w:rPr>
        <w:t>Cache de respostas</w:t>
      </w:r>
      <w:r w:rsidRPr="00D3340B">
        <w:br/>
        <w:t xml:space="preserve">Mecanismo usado para guardar respostas recentes e evitar </w:t>
      </w:r>
      <w:proofErr w:type="spellStart"/>
      <w:r w:rsidRPr="00D3340B">
        <w:t>recomputação</w:t>
      </w:r>
      <w:proofErr w:type="spellEnd"/>
      <w:r w:rsidRPr="00D3340B">
        <w:t xml:space="preserve"> desnecessária para perguntas iguais ou muito próximas.</w:t>
      </w:r>
    </w:p>
    <w:p w14:paraId="2AB10671" w14:textId="77777777" w:rsidR="00D3340B" w:rsidRPr="00D3340B" w:rsidRDefault="00D3340B" w:rsidP="00D3340B">
      <w:proofErr w:type="spellStart"/>
      <w:r w:rsidRPr="00D3340B">
        <w:rPr>
          <w:b/>
          <w:bCs/>
        </w:rPr>
        <w:t>Chunk</w:t>
      </w:r>
      <w:proofErr w:type="spellEnd"/>
      <w:r w:rsidRPr="00D3340B">
        <w:br/>
        <w:t xml:space="preserve">Bloco de texto resultante da divisão de um documento maior em partes menores. É a unidade usada para indexação, </w:t>
      </w:r>
      <w:proofErr w:type="spellStart"/>
      <w:r w:rsidRPr="00D3340B">
        <w:t>embeddings</w:t>
      </w:r>
      <w:proofErr w:type="spellEnd"/>
      <w:r w:rsidRPr="00D3340B">
        <w:t xml:space="preserve"> e recuperação semântica.</w:t>
      </w:r>
    </w:p>
    <w:p w14:paraId="0DC3C10B" w14:textId="77777777" w:rsidR="00D3340B" w:rsidRPr="00D3340B" w:rsidRDefault="00D3340B" w:rsidP="00D3340B">
      <w:r w:rsidRPr="00D3340B">
        <w:rPr>
          <w:b/>
          <w:bCs/>
        </w:rPr>
        <w:t>Contexto de sessão</w:t>
      </w:r>
      <w:r w:rsidRPr="00D3340B">
        <w:br/>
        <w:t>Informação mantida ao longo da conversa para permitir follow-ups e continuidade temática entre perguntas sucessivas.</w:t>
      </w:r>
    </w:p>
    <w:p w14:paraId="63BAD1A1" w14:textId="77777777" w:rsidR="00D3340B" w:rsidRPr="00D3340B" w:rsidRDefault="00D3340B" w:rsidP="00D3340B">
      <w:r w:rsidRPr="00D3340B">
        <w:rPr>
          <w:b/>
          <w:bCs/>
        </w:rPr>
        <w:t>Curadoria</w:t>
      </w:r>
      <w:r w:rsidRPr="00D3340B">
        <w:br/>
        <w:t xml:space="preserve">Processo de revisão, validação e organização de conteúdos antes de estes serem incorporados de forma fiável na base de conhecimento do </w:t>
      </w:r>
      <w:proofErr w:type="spellStart"/>
      <w:r w:rsidRPr="00D3340B">
        <w:t>bot</w:t>
      </w:r>
      <w:proofErr w:type="spellEnd"/>
      <w:r w:rsidRPr="00D3340B">
        <w:t>.</w:t>
      </w:r>
    </w:p>
    <w:p w14:paraId="1108E6E2" w14:textId="77777777" w:rsidR="00D3340B" w:rsidRPr="00D3340B" w:rsidRDefault="00D3340B" w:rsidP="00D3340B">
      <w:proofErr w:type="spellStart"/>
      <w:r w:rsidRPr="00D3340B">
        <w:rPr>
          <w:b/>
          <w:bCs/>
        </w:rPr>
        <w:t>Embeddings</w:t>
      </w:r>
      <w:proofErr w:type="spellEnd"/>
      <w:r w:rsidRPr="00D3340B">
        <w:br/>
        <w:t>Representações vetoriais de texto que permitem medir semelhança semântica entre perguntas e documentos.</w:t>
      </w:r>
    </w:p>
    <w:p w14:paraId="1D8E13F7" w14:textId="77777777" w:rsidR="00D3340B" w:rsidRPr="00D3340B" w:rsidRDefault="00D3340B" w:rsidP="00D3340B">
      <w:r w:rsidRPr="00D3340B">
        <w:rPr>
          <w:b/>
          <w:bCs/>
        </w:rPr>
        <w:t>Express</w:t>
      </w:r>
      <w:r w:rsidRPr="00D3340B">
        <w:br/>
        <w:t xml:space="preserve">Framework de Node.js usada para implementar o servidor HTTP e os </w:t>
      </w:r>
      <w:proofErr w:type="spellStart"/>
      <w:r w:rsidRPr="00D3340B">
        <w:t>endpoints</w:t>
      </w:r>
      <w:proofErr w:type="spellEnd"/>
      <w:r w:rsidRPr="00D3340B">
        <w:t xml:space="preserve"> do </w:t>
      </w:r>
      <w:proofErr w:type="spellStart"/>
      <w:r w:rsidRPr="00D3340B">
        <w:t>backend</w:t>
      </w:r>
      <w:proofErr w:type="spellEnd"/>
      <w:r w:rsidRPr="00D3340B">
        <w:t>.</w:t>
      </w:r>
    </w:p>
    <w:p w14:paraId="6EA0B67B" w14:textId="77777777" w:rsidR="00D3340B" w:rsidRPr="00D3340B" w:rsidRDefault="00D3340B" w:rsidP="00D3340B">
      <w:proofErr w:type="spellStart"/>
      <w:r w:rsidRPr="00D3340B">
        <w:rPr>
          <w:b/>
          <w:bCs/>
        </w:rPr>
        <w:t>Fallback</w:t>
      </w:r>
      <w:proofErr w:type="spellEnd"/>
      <w:r w:rsidRPr="00D3340B">
        <w:br/>
        <w:t>Resposta alternativa usada quando o modelo falha, quando a recuperação não é suficiente ou quando a validação da resposta não passa.</w:t>
      </w:r>
    </w:p>
    <w:p w14:paraId="26857F07" w14:textId="77777777" w:rsidR="00D3340B" w:rsidRPr="00D3340B" w:rsidRDefault="00D3340B" w:rsidP="00D3340B">
      <w:r w:rsidRPr="00D3340B">
        <w:rPr>
          <w:b/>
          <w:bCs/>
        </w:rPr>
        <w:t>FAQ</w:t>
      </w:r>
      <w:r w:rsidRPr="00D3340B">
        <w:br/>
        <w:t xml:space="preserve">Conjunto de perguntas frequentes e respetivas respostas, usado como formato estruturado de conhecimento para o </w:t>
      </w:r>
      <w:proofErr w:type="spellStart"/>
      <w:r w:rsidRPr="00D3340B">
        <w:t>bot</w:t>
      </w:r>
      <w:proofErr w:type="spellEnd"/>
      <w:r w:rsidRPr="00D3340B">
        <w:t>.</w:t>
      </w:r>
    </w:p>
    <w:p w14:paraId="6A66EA36" w14:textId="77777777" w:rsidR="00D3340B" w:rsidRPr="00D3340B" w:rsidRDefault="00D3340B" w:rsidP="00D3340B">
      <w:r w:rsidRPr="00D3340B">
        <w:rPr>
          <w:b/>
          <w:bCs/>
        </w:rPr>
        <w:t>Follow-up</w:t>
      </w:r>
      <w:r w:rsidRPr="00D3340B">
        <w:br/>
        <w:t>Pergunta de continuação que depende do contexto da pergunta anterior, por exemplo “e os documentos?” ou “quanto custa?”.</w:t>
      </w:r>
    </w:p>
    <w:p w14:paraId="0933FC14" w14:textId="77777777" w:rsidR="00D3340B" w:rsidRPr="00D3340B" w:rsidRDefault="00D3340B" w:rsidP="00D3340B">
      <w:proofErr w:type="spellStart"/>
      <w:r w:rsidRPr="00D3340B">
        <w:rPr>
          <w:b/>
          <w:bCs/>
        </w:rPr>
        <w:t>Frontend</w:t>
      </w:r>
      <w:proofErr w:type="spellEnd"/>
      <w:r w:rsidRPr="00D3340B">
        <w:br/>
        <w:t>Camada visível ao utilizador, responsável pela interface do chat, envio das perguntas e apresentação das respostas.</w:t>
      </w:r>
    </w:p>
    <w:p w14:paraId="2A5A324E" w14:textId="77777777" w:rsidR="00D3340B" w:rsidRPr="00D3340B" w:rsidRDefault="00D3340B" w:rsidP="00D3340B">
      <w:r w:rsidRPr="00D3340B">
        <w:rPr>
          <w:b/>
          <w:bCs/>
        </w:rPr>
        <w:lastRenderedPageBreak/>
        <w:t>Heurística</w:t>
      </w:r>
      <w:r w:rsidRPr="00D3340B">
        <w:br/>
        <w:t>Regra prática usada para orientar decisões do sistema, por exemplo identificar intenções, reforçar certos documentos ou reconhecer padrões de follow-up.</w:t>
      </w:r>
    </w:p>
    <w:p w14:paraId="6148A629" w14:textId="77777777" w:rsidR="00D3340B" w:rsidRPr="00D3340B" w:rsidRDefault="00D3340B" w:rsidP="00D3340B">
      <w:r w:rsidRPr="00D3340B">
        <w:rPr>
          <w:b/>
          <w:bCs/>
        </w:rPr>
        <w:t>Indexação</w:t>
      </w:r>
      <w:r w:rsidRPr="00D3340B">
        <w:br/>
        <w:t xml:space="preserve">Processo de leitura, extração, fragmentação e armazenamento estruturado de documentos para posterior consulta pelo </w:t>
      </w:r>
      <w:proofErr w:type="spellStart"/>
      <w:r w:rsidRPr="00D3340B">
        <w:t>bot</w:t>
      </w:r>
      <w:proofErr w:type="spellEnd"/>
      <w:r w:rsidRPr="00D3340B">
        <w:t>.</w:t>
      </w:r>
    </w:p>
    <w:p w14:paraId="2612E3A7" w14:textId="77777777" w:rsidR="00D3340B" w:rsidRPr="00D3340B" w:rsidRDefault="00D3340B" w:rsidP="00D3340B">
      <w:r w:rsidRPr="00D3340B">
        <w:rPr>
          <w:b/>
          <w:bCs/>
        </w:rPr>
        <w:t>JSON</w:t>
      </w:r>
      <w:r w:rsidRPr="00D3340B">
        <w:br/>
        <w:t xml:space="preserve">Formato estruturado de dados usado no projeto para guardar conteúdo curado, respostas geradas, </w:t>
      </w:r>
      <w:proofErr w:type="spellStart"/>
      <w:r w:rsidRPr="00D3340B">
        <w:t>FAQs</w:t>
      </w:r>
      <w:proofErr w:type="spellEnd"/>
      <w:r w:rsidRPr="00D3340B">
        <w:t xml:space="preserve"> candidatas e resultados de comparação.</w:t>
      </w:r>
    </w:p>
    <w:p w14:paraId="3DB45290" w14:textId="77777777" w:rsidR="00D3340B" w:rsidRPr="00D3340B" w:rsidRDefault="00D3340B" w:rsidP="00D3340B">
      <w:r w:rsidRPr="00D3340B">
        <w:rPr>
          <w:b/>
          <w:bCs/>
        </w:rPr>
        <w:t>LLM</w:t>
      </w:r>
      <w:r w:rsidRPr="00D3340B">
        <w:br/>
      </w:r>
      <w:proofErr w:type="spellStart"/>
      <w:r w:rsidRPr="00D3340B">
        <w:t>Large</w:t>
      </w:r>
      <w:proofErr w:type="spellEnd"/>
      <w:r w:rsidRPr="00D3340B">
        <w:t xml:space="preserve"> </w:t>
      </w:r>
      <w:proofErr w:type="spellStart"/>
      <w:r w:rsidRPr="00D3340B">
        <w:t>Language</w:t>
      </w:r>
      <w:proofErr w:type="spellEnd"/>
      <w:r w:rsidRPr="00D3340B">
        <w:t xml:space="preserve"> </w:t>
      </w:r>
      <w:proofErr w:type="spellStart"/>
      <w:r w:rsidRPr="00D3340B">
        <w:t>Model</w:t>
      </w:r>
      <w:proofErr w:type="spellEnd"/>
      <w:r w:rsidRPr="00D3340B">
        <w:t>. Modelo de linguagem de grande dimensão usado de forma complementar no projeto para estruturar respostas ou apoiar tarefas de suporte.</w:t>
      </w:r>
    </w:p>
    <w:p w14:paraId="49D0306F" w14:textId="77777777" w:rsidR="00D3340B" w:rsidRPr="00D3340B" w:rsidRDefault="00D3340B" w:rsidP="00D3340B">
      <w:r w:rsidRPr="00D3340B">
        <w:rPr>
          <w:b/>
          <w:bCs/>
        </w:rPr>
        <w:t>Lógica determinística</w:t>
      </w:r>
      <w:r w:rsidRPr="00D3340B">
        <w:br/>
        <w:t>Conjunto de regras explícitas e previsíveis que produzem respostas controladas sem depender diretamente de geração livre por modelo.</w:t>
      </w:r>
    </w:p>
    <w:p w14:paraId="52DEEF29" w14:textId="77777777" w:rsidR="00D3340B" w:rsidRPr="00D3340B" w:rsidRDefault="00D3340B" w:rsidP="00D3340B">
      <w:proofErr w:type="spellStart"/>
      <w:r w:rsidRPr="00D3340B">
        <w:rPr>
          <w:b/>
          <w:bCs/>
        </w:rPr>
        <w:t>Metadados</w:t>
      </w:r>
      <w:proofErr w:type="spellEnd"/>
      <w:r w:rsidRPr="00D3340B">
        <w:br/>
        <w:t>Informação adicional associada ao conteúdo, como origem do documento, número de página, categoria ou estado de aprovação.</w:t>
      </w:r>
    </w:p>
    <w:p w14:paraId="4D89D3C2" w14:textId="77777777" w:rsidR="00D3340B" w:rsidRPr="00D3340B" w:rsidRDefault="00D3340B" w:rsidP="00D3340B">
      <w:r w:rsidRPr="00D3340B">
        <w:rPr>
          <w:b/>
          <w:bCs/>
        </w:rPr>
        <w:t>Node.js</w:t>
      </w:r>
      <w:r w:rsidRPr="00D3340B">
        <w:br/>
        <w:t xml:space="preserve">Ambiente de execução JavaScript usado para implementar o </w:t>
      </w:r>
      <w:proofErr w:type="spellStart"/>
      <w:r w:rsidRPr="00D3340B">
        <w:t>backend</w:t>
      </w:r>
      <w:proofErr w:type="spellEnd"/>
      <w:r w:rsidRPr="00D3340B">
        <w:t xml:space="preserve"> e os scripts auxiliares do projeto.</w:t>
      </w:r>
    </w:p>
    <w:p w14:paraId="3B8D877A" w14:textId="77777777" w:rsidR="00D3340B" w:rsidRPr="00D3340B" w:rsidRDefault="00D3340B" w:rsidP="00D3340B">
      <w:r w:rsidRPr="00D3340B">
        <w:rPr>
          <w:b/>
          <w:bCs/>
        </w:rPr>
        <w:t>OCR</w:t>
      </w:r>
      <w:r w:rsidRPr="00D3340B">
        <w:br/>
        <w:t>Reconhecimento ótico de caracteres. Técnica necessária quando um PDF não contém texto extraível diretamente e existe apenas como imagem.</w:t>
      </w:r>
    </w:p>
    <w:p w14:paraId="3F933088" w14:textId="77777777" w:rsidR="00D3340B" w:rsidRPr="00D3340B" w:rsidRDefault="00D3340B" w:rsidP="00D3340B">
      <w:proofErr w:type="spellStart"/>
      <w:r w:rsidRPr="00D3340B">
        <w:rPr>
          <w:b/>
          <w:bCs/>
        </w:rPr>
        <w:t>Ollama</w:t>
      </w:r>
      <w:proofErr w:type="spellEnd"/>
      <w:r w:rsidRPr="00D3340B">
        <w:br/>
        <w:t xml:space="preserve">Infraestrutura local usada para correr modelos generativos no projeto, sem depender diretamente de serviços externos em </w:t>
      </w:r>
      <w:proofErr w:type="spellStart"/>
      <w:r w:rsidRPr="00D3340B">
        <w:t>cloud</w:t>
      </w:r>
      <w:proofErr w:type="spellEnd"/>
      <w:r w:rsidRPr="00D3340B">
        <w:t>.</w:t>
      </w:r>
    </w:p>
    <w:p w14:paraId="49B1E425" w14:textId="77777777" w:rsidR="00D3340B" w:rsidRPr="00D3340B" w:rsidRDefault="00D3340B" w:rsidP="00D3340B">
      <w:proofErr w:type="spellStart"/>
      <w:r w:rsidRPr="00D3340B">
        <w:rPr>
          <w:b/>
          <w:bCs/>
        </w:rPr>
        <w:t>Prompt</w:t>
      </w:r>
      <w:proofErr w:type="spellEnd"/>
      <w:r w:rsidRPr="00D3340B">
        <w:br/>
        <w:t>Instrução textual enviada a um modelo de linguagem para orientar a geração de uma resposta.</w:t>
      </w:r>
    </w:p>
    <w:p w14:paraId="488A3E86" w14:textId="77777777" w:rsidR="00D3340B" w:rsidRPr="00D3340B" w:rsidRDefault="00D3340B" w:rsidP="00D3340B">
      <w:r w:rsidRPr="00D3340B">
        <w:rPr>
          <w:b/>
          <w:bCs/>
        </w:rPr>
        <w:t>RAG</w:t>
      </w:r>
      <w:r w:rsidRPr="00D3340B">
        <w:br/>
      </w:r>
      <w:proofErr w:type="spellStart"/>
      <w:r w:rsidRPr="00D3340B">
        <w:t>Retrieval-Augmented</w:t>
      </w:r>
      <w:proofErr w:type="spellEnd"/>
      <w:r w:rsidRPr="00D3340B">
        <w:t xml:space="preserve"> </w:t>
      </w:r>
      <w:proofErr w:type="spellStart"/>
      <w:r w:rsidRPr="00D3340B">
        <w:t>Generation</w:t>
      </w:r>
      <w:proofErr w:type="spellEnd"/>
      <w:r w:rsidRPr="00D3340B">
        <w:t>. Abordagem em que o sistema recupera primeiro informação relevante e só depois usa o modelo para formular a resposta.</w:t>
      </w:r>
    </w:p>
    <w:p w14:paraId="7A8D87C6" w14:textId="77777777" w:rsidR="00D3340B" w:rsidRPr="00D3340B" w:rsidRDefault="00D3340B" w:rsidP="00D3340B">
      <w:r w:rsidRPr="00D3340B">
        <w:rPr>
          <w:b/>
          <w:bCs/>
        </w:rPr>
        <w:t>Recuperação semântica</w:t>
      </w:r>
      <w:r w:rsidRPr="00D3340B">
        <w:br/>
        <w:t>Processo de encontrar conteúdo relevante com base no significado da pergunta e não apenas em correspondência literal de palavras.</w:t>
      </w:r>
    </w:p>
    <w:p w14:paraId="229EA2C1" w14:textId="77777777" w:rsidR="00D3340B" w:rsidRPr="00D3340B" w:rsidRDefault="00D3340B" w:rsidP="00D3340B">
      <w:r w:rsidRPr="00D3340B">
        <w:rPr>
          <w:b/>
          <w:bCs/>
        </w:rPr>
        <w:lastRenderedPageBreak/>
        <w:t>Roteamento</w:t>
      </w:r>
      <w:r w:rsidRPr="00D3340B">
        <w:br/>
        <w:t xml:space="preserve">Processo de decidir que caminho de resposta usar: regra determinística, conteúdo curado, recuperação documental ou </w:t>
      </w:r>
      <w:proofErr w:type="spellStart"/>
      <w:r w:rsidRPr="00D3340B">
        <w:t>fallback</w:t>
      </w:r>
      <w:proofErr w:type="spellEnd"/>
      <w:r w:rsidRPr="00D3340B">
        <w:t>.</w:t>
      </w:r>
    </w:p>
    <w:p w14:paraId="3AD68847" w14:textId="77777777" w:rsidR="00D3340B" w:rsidRPr="00D3340B" w:rsidRDefault="00D3340B" w:rsidP="00D3340B">
      <w:proofErr w:type="spellStart"/>
      <w:r w:rsidRPr="00D3340B">
        <w:rPr>
          <w:b/>
          <w:bCs/>
        </w:rPr>
        <w:t>Runtime</w:t>
      </w:r>
      <w:proofErr w:type="spellEnd"/>
      <w:r w:rsidRPr="00D3340B">
        <w:br/>
        <w:t xml:space="preserve">Ambiente e comportamento do sistema em execução real, isto é, quando o </w:t>
      </w:r>
      <w:proofErr w:type="spellStart"/>
      <w:r w:rsidRPr="00D3340B">
        <w:t>bot</w:t>
      </w:r>
      <w:proofErr w:type="spellEnd"/>
      <w:r w:rsidRPr="00D3340B">
        <w:t xml:space="preserve"> está ativo e a responder a utilizadores.</w:t>
      </w:r>
    </w:p>
    <w:p w14:paraId="5336CE2E" w14:textId="77777777" w:rsidR="00D3340B" w:rsidRPr="00D3340B" w:rsidRDefault="00D3340B" w:rsidP="00D3340B">
      <w:r w:rsidRPr="00D3340B">
        <w:rPr>
          <w:b/>
          <w:bCs/>
        </w:rPr>
        <w:t>Score de similaridade</w:t>
      </w:r>
      <w:r w:rsidRPr="00D3340B">
        <w:br/>
        <w:t xml:space="preserve">Valor numérico que indica o grau de proximidade entre a pergunta do utilizador e um </w:t>
      </w:r>
      <w:proofErr w:type="spellStart"/>
      <w:r w:rsidRPr="00D3340B">
        <w:t>chunk</w:t>
      </w:r>
      <w:proofErr w:type="spellEnd"/>
      <w:r w:rsidRPr="00D3340B">
        <w:t xml:space="preserve"> documental.</w:t>
      </w:r>
    </w:p>
    <w:p w14:paraId="78909200" w14:textId="77777777" w:rsidR="00D3340B" w:rsidRPr="00D3340B" w:rsidRDefault="00D3340B" w:rsidP="00D3340B">
      <w:r w:rsidRPr="00D3340B">
        <w:rPr>
          <w:b/>
          <w:bCs/>
        </w:rPr>
        <w:t>Script de suporte</w:t>
      </w:r>
      <w:r w:rsidRPr="00D3340B">
        <w:br/>
        <w:t xml:space="preserve">Programa auxiliar usado para tarefas de manutenção, como indexar documentos, gerar </w:t>
      </w:r>
      <w:proofErr w:type="spellStart"/>
      <w:r w:rsidRPr="00D3340B">
        <w:t>FAQs</w:t>
      </w:r>
      <w:proofErr w:type="spellEnd"/>
      <w:r w:rsidRPr="00D3340B">
        <w:t xml:space="preserve"> candidatas, aprová-las ou comparar versões.</w:t>
      </w:r>
    </w:p>
    <w:p w14:paraId="13241717" w14:textId="61A3F97B" w:rsidR="00D3340B" w:rsidRPr="00D3340B" w:rsidRDefault="00D3340B" w:rsidP="00D3340B">
      <w:r w:rsidRPr="00D3340B">
        <w:rPr>
          <w:b/>
          <w:bCs/>
        </w:rPr>
        <w:t>Sessão</w:t>
      </w:r>
      <w:r w:rsidRPr="00D3340B">
        <w:br/>
        <w:t>Identificador lógico de uma conversa, usado para manter contexto entre múltiplas interações do mesmo utilizador</w:t>
      </w:r>
      <w:r>
        <w:t>.</w:t>
      </w:r>
    </w:p>
    <w:p w14:paraId="1205837E" w14:textId="77777777" w:rsidR="00E41512" w:rsidRDefault="00E41512" w:rsidP="009E10D6">
      <w:pPr>
        <w:rPr>
          <w:b/>
          <w:bCs/>
        </w:rPr>
      </w:pPr>
    </w:p>
    <w:p w14:paraId="1E309CF6" w14:textId="77777777" w:rsidR="00E41512" w:rsidRDefault="00E41512" w:rsidP="009E10D6">
      <w:pPr>
        <w:rPr>
          <w:b/>
          <w:bCs/>
        </w:rPr>
      </w:pPr>
    </w:p>
    <w:p w14:paraId="5779C760" w14:textId="77777777" w:rsidR="00E41512" w:rsidRDefault="00E41512" w:rsidP="009E10D6">
      <w:pPr>
        <w:rPr>
          <w:b/>
          <w:bCs/>
        </w:rPr>
      </w:pPr>
    </w:p>
    <w:p w14:paraId="0F68FE8D" w14:textId="77777777" w:rsidR="00E41512" w:rsidRDefault="00E41512" w:rsidP="009E10D6">
      <w:pPr>
        <w:rPr>
          <w:b/>
          <w:bCs/>
        </w:rPr>
      </w:pPr>
    </w:p>
    <w:p w14:paraId="1BE78ACE" w14:textId="77777777" w:rsidR="00E41512" w:rsidRDefault="00E41512" w:rsidP="009E10D6">
      <w:pPr>
        <w:rPr>
          <w:b/>
          <w:bCs/>
        </w:rPr>
      </w:pPr>
    </w:p>
    <w:p w14:paraId="41E16BC0" w14:textId="77777777" w:rsidR="00E41512" w:rsidRDefault="00E41512" w:rsidP="009E10D6">
      <w:pPr>
        <w:rPr>
          <w:b/>
          <w:bCs/>
        </w:rPr>
      </w:pPr>
    </w:p>
    <w:p w14:paraId="22EC2C1D" w14:textId="77777777" w:rsidR="00E41512" w:rsidRDefault="00E41512" w:rsidP="009E10D6">
      <w:pPr>
        <w:rPr>
          <w:b/>
          <w:bCs/>
        </w:rPr>
      </w:pPr>
    </w:p>
    <w:p w14:paraId="17D97FC2" w14:textId="77777777" w:rsidR="00E41512" w:rsidRDefault="00E41512" w:rsidP="009E10D6">
      <w:pPr>
        <w:rPr>
          <w:b/>
          <w:bCs/>
        </w:rPr>
      </w:pPr>
    </w:p>
    <w:p w14:paraId="3D9EC239" w14:textId="77777777" w:rsidR="00E41512" w:rsidRDefault="00E41512" w:rsidP="009E10D6">
      <w:pPr>
        <w:rPr>
          <w:b/>
          <w:bCs/>
        </w:rPr>
      </w:pPr>
    </w:p>
    <w:p w14:paraId="71D38738" w14:textId="77777777" w:rsidR="00E41512" w:rsidRDefault="00E41512" w:rsidP="009E10D6">
      <w:pPr>
        <w:rPr>
          <w:b/>
          <w:bCs/>
        </w:rPr>
      </w:pPr>
    </w:p>
    <w:p w14:paraId="6281D3F7" w14:textId="77777777" w:rsidR="00E41512" w:rsidRDefault="00E41512" w:rsidP="009E10D6">
      <w:pPr>
        <w:rPr>
          <w:b/>
          <w:bCs/>
        </w:rPr>
      </w:pPr>
    </w:p>
    <w:p w14:paraId="1DFA5EBA" w14:textId="77777777" w:rsidR="00D3340B" w:rsidRDefault="00D3340B" w:rsidP="009E10D6">
      <w:pPr>
        <w:rPr>
          <w:b/>
          <w:bCs/>
        </w:rPr>
      </w:pPr>
    </w:p>
    <w:p w14:paraId="05076B76" w14:textId="77777777" w:rsidR="00D3340B" w:rsidRDefault="00D3340B" w:rsidP="009E10D6">
      <w:pPr>
        <w:rPr>
          <w:b/>
          <w:bCs/>
        </w:rPr>
      </w:pPr>
    </w:p>
    <w:p w14:paraId="03A6657A" w14:textId="77777777" w:rsidR="00E41512" w:rsidRDefault="00E41512" w:rsidP="009E10D6">
      <w:pPr>
        <w:rPr>
          <w:b/>
          <w:bCs/>
        </w:rPr>
      </w:pPr>
    </w:p>
    <w:p w14:paraId="42B52DD0" w14:textId="77777777" w:rsidR="00E41512" w:rsidRDefault="00E41512" w:rsidP="009E10D6">
      <w:pPr>
        <w:rPr>
          <w:b/>
          <w:bCs/>
        </w:rPr>
      </w:pPr>
    </w:p>
    <w:p w14:paraId="2EFA5B72" w14:textId="04657138" w:rsidR="00E41512" w:rsidRPr="00E41512" w:rsidRDefault="00E41512" w:rsidP="00E41512">
      <w:pPr>
        <w:pStyle w:val="Ttulo1"/>
        <w:rPr>
          <w:sz w:val="32"/>
          <w:szCs w:val="32"/>
        </w:rPr>
      </w:pPr>
      <w:bookmarkStart w:id="2" w:name="_Toc226729372"/>
      <w:r w:rsidRPr="00E41512">
        <w:rPr>
          <w:sz w:val="32"/>
          <w:szCs w:val="32"/>
        </w:rPr>
        <w:lastRenderedPageBreak/>
        <w:t>Introdução</w:t>
      </w:r>
      <w:bookmarkEnd w:id="2"/>
    </w:p>
    <w:p w14:paraId="701C5568" w14:textId="46115CEA" w:rsidR="009E10D6" w:rsidRPr="009E10D6" w:rsidRDefault="009E10D6" w:rsidP="009E10D6">
      <w:r>
        <w:t>Este</w:t>
      </w:r>
      <w:r w:rsidRPr="009E10D6">
        <w:t xml:space="preserve"> é um</w:t>
      </w:r>
      <w:r>
        <w:t xml:space="preserve"> projeto de</w:t>
      </w:r>
      <w:r w:rsidRPr="009E10D6">
        <w:t xml:space="preserve"> </w:t>
      </w:r>
      <w:proofErr w:type="spellStart"/>
      <w:r w:rsidRPr="009E10D6">
        <w:t>chatbot</w:t>
      </w:r>
      <w:proofErr w:type="spellEnd"/>
      <w:r w:rsidRPr="009E10D6">
        <w:t xml:space="preserve"> institucional da NOVA com arquitetura híbrida: mistura regras determinísticas, conteúdo curado em JSON, pesquisa semântica sobre documentos indexados e geração por LLM local via </w:t>
      </w:r>
      <w:proofErr w:type="spellStart"/>
      <w:r w:rsidRPr="009E10D6">
        <w:t>Ollama</w:t>
      </w:r>
      <w:proofErr w:type="spellEnd"/>
      <w:r w:rsidRPr="009E10D6">
        <w:t xml:space="preserve">. O </w:t>
      </w:r>
      <w:proofErr w:type="spellStart"/>
      <w:r w:rsidRPr="009E10D6">
        <w:t>runtime</w:t>
      </w:r>
      <w:proofErr w:type="spellEnd"/>
      <w:r w:rsidRPr="009E10D6">
        <w:t xml:space="preserve"> real está em </w:t>
      </w:r>
      <w:hyperlink r:id="rId6" w:history="1">
        <w:r w:rsidRPr="009E10D6">
          <w:rPr>
            <w:rStyle w:val="Hiperligao"/>
          </w:rPr>
          <w:t>nova-bot-server.js</w:t>
        </w:r>
      </w:hyperlink>
      <w:r w:rsidRPr="009E10D6">
        <w:t>, a interface atual está em </w:t>
      </w:r>
      <w:hyperlink r:id="rId7" w:history="1">
        <w:r w:rsidRPr="009E10D6">
          <w:rPr>
            <w:rStyle w:val="Hiperligao"/>
          </w:rPr>
          <w:t>index.html</w:t>
        </w:r>
      </w:hyperlink>
      <w:r w:rsidRPr="009E10D6">
        <w:t>, </w:t>
      </w:r>
      <w:hyperlink r:id="rId8" w:history="1">
        <w:r w:rsidRPr="009E10D6">
          <w:rPr>
            <w:rStyle w:val="Hiperligao"/>
          </w:rPr>
          <w:t>nova-bot.js</w:t>
        </w:r>
      </w:hyperlink>
      <w:r w:rsidRPr="009E10D6">
        <w:t> e </w:t>
      </w:r>
      <w:hyperlink r:id="rId9" w:history="1">
        <w:r w:rsidRPr="009E10D6">
          <w:rPr>
            <w:rStyle w:val="Hiperligao"/>
          </w:rPr>
          <w:t>style.css</w:t>
        </w:r>
      </w:hyperlink>
      <w:r w:rsidRPr="009E10D6">
        <w:t>, e a pipeline documental está em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indexdocs.mjs</w:t>
      </w:r>
      <w:proofErr w:type="spellEnd"/>
      <w:r w:rsidRPr="009E10D6">
        <w:fldChar w:fldCharType="end"/>
      </w:r>
      <w:r w:rsidRPr="009E10D6">
        <w:t>.</w:t>
      </w:r>
    </w:p>
    <w:p w14:paraId="0A0561C8" w14:textId="77777777" w:rsidR="009E10D6" w:rsidRPr="009E10D6" w:rsidRDefault="009E10D6" w:rsidP="009E10D6">
      <w:r w:rsidRPr="009E10D6">
        <w:t>O objetivo do projeto não é ser um “</w:t>
      </w:r>
      <w:proofErr w:type="spellStart"/>
      <w:r w:rsidRPr="009E10D6">
        <w:t>chatbot</w:t>
      </w:r>
      <w:proofErr w:type="spellEnd"/>
      <w:r w:rsidRPr="009E10D6">
        <w:t xml:space="preserve"> generativo puro”. Pelo contrário: a linha dominante é controlo, previsibilidade e rastreabilidade. Quando o tema é sensível ou recorrente, como reconhecimento académico, igualdade e inclusão, contactos ou localização de serviços, o sistema tenta responder primeiro por vias determinísticas. O LLM entra sobretudo como camada complementar, quer para responder com base em excertos documentais, quer para tarefas de suporte e manutenção do conhecimento.</w:t>
      </w:r>
    </w:p>
    <w:p w14:paraId="0B84F7D2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3" w:name="_Toc226729373"/>
      <w:r w:rsidRPr="00E41512">
        <w:rPr>
          <w:sz w:val="24"/>
          <w:szCs w:val="24"/>
        </w:rPr>
        <w:t>Tecnologia</w:t>
      </w:r>
      <w:bookmarkEnd w:id="3"/>
    </w:p>
    <w:p w14:paraId="0723F5AE" w14:textId="77777777" w:rsidR="009E10D6" w:rsidRPr="009E10D6" w:rsidRDefault="009E10D6" w:rsidP="009E10D6">
      <w:r w:rsidRPr="009E10D6">
        <w:t xml:space="preserve">A </w:t>
      </w:r>
      <w:proofErr w:type="spellStart"/>
      <w:r w:rsidRPr="009E10D6">
        <w:t>stack</w:t>
      </w:r>
      <w:proofErr w:type="spellEnd"/>
      <w:r w:rsidRPr="009E10D6">
        <w:t xml:space="preserve"> principal do </w:t>
      </w:r>
      <w:proofErr w:type="spellStart"/>
      <w:r w:rsidRPr="009E10D6">
        <w:t>backend</w:t>
      </w:r>
      <w:proofErr w:type="spellEnd"/>
      <w:r w:rsidRPr="009E10D6">
        <w:t xml:space="preserve"> está em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package.json</w:t>
      </w:r>
      <w:proofErr w:type="spellEnd"/>
      <w:r w:rsidRPr="009E10D6">
        <w:fldChar w:fldCharType="end"/>
      </w:r>
      <w:r w:rsidRPr="009E10D6">
        <w:t>:</w:t>
      </w:r>
    </w:p>
    <w:p w14:paraId="0994C525" w14:textId="77777777" w:rsidR="009E10D6" w:rsidRPr="009E10D6" w:rsidRDefault="009E10D6" w:rsidP="009E10D6">
      <w:pPr>
        <w:numPr>
          <w:ilvl w:val="0"/>
          <w:numId w:val="1"/>
        </w:numPr>
      </w:pPr>
      <w:r w:rsidRPr="009E10D6">
        <w:t>Node.js com módulos ESM.</w:t>
      </w:r>
    </w:p>
    <w:p w14:paraId="2B5BC102" w14:textId="77777777" w:rsidR="009E10D6" w:rsidRPr="009E10D6" w:rsidRDefault="009E10D6" w:rsidP="009E10D6">
      <w:pPr>
        <w:numPr>
          <w:ilvl w:val="0"/>
          <w:numId w:val="1"/>
        </w:numPr>
      </w:pPr>
      <w:r w:rsidRPr="009E10D6">
        <w:t>Express para a API HTTP.</w:t>
      </w:r>
    </w:p>
    <w:p w14:paraId="7A0835C7" w14:textId="77777777" w:rsidR="009E10D6" w:rsidRPr="009E10D6" w:rsidRDefault="009E10D6" w:rsidP="009E10D6">
      <w:pPr>
        <w:numPr>
          <w:ilvl w:val="0"/>
          <w:numId w:val="1"/>
        </w:numPr>
      </w:pPr>
      <w:hyperlink r:id="rId10" w:history="1">
        <w:proofErr w:type="spellStart"/>
        <w:r w:rsidRPr="009E10D6">
          <w:rPr>
            <w:rStyle w:val="Hiperligao"/>
          </w:rPr>
          <w:t>cors</w:t>
        </w:r>
        <w:proofErr w:type="spellEnd"/>
      </w:hyperlink>
      <w:r w:rsidRPr="009E10D6">
        <w:t> e </w:t>
      </w:r>
      <w:hyperlink r:id="rId11" w:history="1">
        <w:r w:rsidRPr="009E10D6">
          <w:rPr>
            <w:rStyle w:val="Hiperligao"/>
          </w:rPr>
          <w:t>body-</w:t>
        </w:r>
        <w:proofErr w:type="spellStart"/>
        <w:r w:rsidRPr="009E10D6">
          <w:rPr>
            <w:rStyle w:val="Hiperligao"/>
          </w:rPr>
          <w:t>parser</w:t>
        </w:r>
        <w:proofErr w:type="spellEnd"/>
      </w:hyperlink>
      <w:r w:rsidRPr="009E10D6">
        <w:t> para integração web.</w:t>
      </w:r>
    </w:p>
    <w:p w14:paraId="2803FB25" w14:textId="77777777" w:rsidR="009E10D6" w:rsidRPr="009E10D6" w:rsidRDefault="009E10D6" w:rsidP="009E10D6">
      <w:pPr>
        <w:numPr>
          <w:ilvl w:val="0"/>
          <w:numId w:val="1"/>
        </w:numPr>
        <w:rPr>
          <w:lang w:val="en-GB"/>
        </w:rPr>
      </w:pPr>
      <w:r w:rsidRPr="009E10D6">
        <w:rPr>
          <w:lang w:val="en-GB"/>
        </w:rPr>
        <w:t xml:space="preserve">@xenova/transformers para embeddings </w:t>
      </w:r>
      <w:proofErr w:type="spellStart"/>
      <w:r w:rsidRPr="009E10D6">
        <w:rPr>
          <w:lang w:val="en-GB"/>
        </w:rPr>
        <w:t>locais</w:t>
      </w:r>
      <w:proofErr w:type="spellEnd"/>
      <w:r w:rsidRPr="009E10D6">
        <w:rPr>
          <w:lang w:val="en-GB"/>
        </w:rPr>
        <w:t>.</w:t>
      </w:r>
    </w:p>
    <w:p w14:paraId="3BC68AFD" w14:textId="77777777" w:rsidR="009E10D6" w:rsidRPr="009E10D6" w:rsidRDefault="009E10D6" w:rsidP="009E10D6">
      <w:pPr>
        <w:numPr>
          <w:ilvl w:val="0"/>
          <w:numId w:val="1"/>
        </w:numPr>
      </w:pPr>
      <w:proofErr w:type="spellStart"/>
      <w:r w:rsidRPr="009E10D6">
        <w:t>pdfjs-dist</w:t>
      </w:r>
      <w:proofErr w:type="spellEnd"/>
      <w:r w:rsidRPr="009E10D6">
        <w:t xml:space="preserve"> para extração de texto de </w:t>
      </w:r>
      <w:proofErr w:type="spellStart"/>
      <w:r w:rsidRPr="009E10D6">
        <w:t>PDFs</w:t>
      </w:r>
      <w:proofErr w:type="spellEnd"/>
      <w:r w:rsidRPr="009E10D6">
        <w:t>.</w:t>
      </w:r>
    </w:p>
    <w:p w14:paraId="4ACEEFDD" w14:textId="77777777" w:rsidR="009E10D6" w:rsidRPr="009E10D6" w:rsidRDefault="009E10D6" w:rsidP="009E10D6">
      <w:pPr>
        <w:numPr>
          <w:ilvl w:val="0"/>
          <w:numId w:val="1"/>
        </w:numPr>
      </w:pPr>
      <w:proofErr w:type="spellStart"/>
      <w:r w:rsidRPr="009E10D6">
        <w:t>Ollama</w:t>
      </w:r>
      <w:proofErr w:type="spellEnd"/>
      <w:r w:rsidRPr="009E10D6">
        <w:t xml:space="preserve"> como </w:t>
      </w:r>
      <w:proofErr w:type="spellStart"/>
      <w:r w:rsidRPr="009E10D6">
        <w:t>runtime</w:t>
      </w:r>
      <w:proofErr w:type="spellEnd"/>
      <w:r w:rsidRPr="009E10D6">
        <w:t xml:space="preserve"> local de modelos generativos.</w:t>
      </w:r>
    </w:p>
    <w:p w14:paraId="7FD4D6F6" w14:textId="5E5431D3" w:rsidR="009E10D6" w:rsidRPr="009E10D6" w:rsidRDefault="009E10D6" w:rsidP="009E10D6">
      <w:r w:rsidRPr="009E10D6">
        <w:t xml:space="preserve">No </w:t>
      </w:r>
      <w:proofErr w:type="spellStart"/>
      <w:r w:rsidRPr="009E10D6">
        <w:t>backend</w:t>
      </w:r>
      <w:proofErr w:type="spellEnd"/>
      <w:r w:rsidRPr="009E10D6">
        <w:t xml:space="preserve"> </w:t>
      </w:r>
      <w:r w:rsidR="00172398">
        <w:t>existem</w:t>
      </w:r>
      <w:r w:rsidRPr="009E10D6">
        <w:t xml:space="preserve"> dois “níveis” de modelo, documentados em </w:t>
      </w:r>
      <w:hyperlink r:id="rId12" w:history="1">
        <w:r w:rsidRPr="009E10D6">
          <w:rPr>
            <w:rStyle w:val="Hiperligao"/>
          </w:rPr>
          <w:t>README.md</w:t>
        </w:r>
      </w:hyperlink>
      <w:r w:rsidRPr="009E10D6">
        <w:t>:</w:t>
      </w:r>
    </w:p>
    <w:p w14:paraId="234787DE" w14:textId="77777777" w:rsidR="009E10D6" w:rsidRPr="009E10D6" w:rsidRDefault="009E10D6" w:rsidP="009E10D6">
      <w:pPr>
        <w:numPr>
          <w:ilvl w:val="0"/>
          <w:numId w:val="2"/>
        </w:numPr>
      </w:pPr>
      <w:hyperlink r:id="rId13" w:history="1">
        <w:r w:rsidRPr="009E10D6">
          <w:rPr>
            <w:rStyle w:val="Hiperligao"/>
          </w:rPr>
          <w:t>OLLAMA_MODEL</w:t>
        </w:r>
      </w:hyperlink>
      <w:r w:rsidRPr="009E10D6">
        <w:t xml:space="preserve">: modelo principal usado pelo </w:t>
      </w:r>
      <w:proofErr w:type="spellStart"/>
      <w:r w:rsidRPr="009E10D6">
        <w:t>chatbot</w:t>
      </w:r>
      <w:proofErr w:type="spellEnd"/>
      <w:r w:rsidRPr="009E10D6">
        <w:t xml:space="preserve"> em </w:t>
      </w:r>
      <w:proofErr w:type="spellStart"/>
      <w:r w:rsidRPr="009E10D6">
        <w:t>runtime</w:t>
      </w:r>
      <w:proofErr w:type="spellEnd"/>
      <w:r w:rsidRPr="009E10D6">
        <w:t>.</w:t>
      </w:r>
    </w:p>
    <w:p w14:paraId="0A3403BA" w14:textId="77777777" w:rsidR="009E10D6" w:rsidRPr="009E10D6" w:rsidRDefault="009E10D6" w:rsidP="009E10D6">
      <w:pPr>
        <w:numPr>
          <w:ilvl w:val="0"/>
          <w:numId w:val="2"/>
        </w:numPr>
      </w:pPr>
      <w:hyperlink r:id="rId14" w:history="1">
        <w:r w:rsidRPr="009E10D6">
          <w:rPr>
            <w:rStyle w:val="Hiperligao"/>
          </w:rPr>
          <w:t>OLLAMA_SUPPORT_MODEL</w:t>
        </w:r>
      </w:hyperlink>
      <w:r w:rsidRPr="009E10D6">
        <w:t xml:space="preserve">: modelo usado apenas em tarefas de apoio, como geração de </w:t>
      </w:r>
      <w:proofErr w:type="spellStart"/>
      <w:r w:rsidRPr="009E10D6">
        <w:t>FAQs</w:t>
      </w:r>
      <w:proofErr w:type="spellEnd"/>
      <w:r w:rsidRPr="009E10D6">
        <w:t xml:space="preserve"> e comparação de documentos.</w:t>
      </w:r>
    </w:p>
    <w:p w14:paraId="087FB344" w14:textId="5F086004" w:rsidR="009E10D6" w:rsidRDefault="009E10D6" w:rsidP="009E10D6">
      <w:r w:rsidRPr="009E10D6">
        <w:t xml:space="preserve">No </w:t>
      </w:r>
      <w:proofErr w:type="spellStart"/>
      <w:r w:rsidRPr="009E10D6">
        <w:t>frontend</w:t>
      </w:r>
      <w:proofErr w:type="spellEnd"/>
      <w:r w:rsidRPr="009E10D6">
        <w:t xml:space="preserve">, a implementação é HTML/CSS/JS, sem </w:t>
      </w:r>
      <w:proofErr w:type="spellStart"/>
      <w:r w:rsidRPr="009E10D6">
        <w:t>framework</w:t>
      </w:r>
      <w:proofErr w:type="spellEnd"/>
      <w:r w:rsidRPr="009E10D6">
        <w:t xml:space="preserve">. Isso simplifica a demo, reduz dependências e facilita controlo direto do comportamento da interface. O ficheiro ativo </w:t>
      </w:r>
      <w:r>
        <w:t>encontra-se presente em</w:t>
      </w:r>
      <w:r w:rsidRPr="009E10D6">
        <w:t> </w:t>
      </w:r>
      <w:hyperlink r:id="rId15" w:history="1">
        <w:r w:rsidRPr="009E10D6">
          <w:rPr>
            <w:rStyle w:val="Hiperligao"/>
          </w:rPr>
          <w:t>nova-bot.js</w:t>
        </w:r>
      </w:hyperlink>
      <w:r w:rsidRPr="009E10D6">
        <w:t>;</w:t>
      </w:r>
    </w:p>
    <w:p w14:paraId="2B2818D1" w14:textId="77777777" w:rsidR="009E10D6" w:rsidRPr="009E10D6" w:rsidRDefault="009E10D6" w:rsidP="009E10D6"/>
    <w:p w14:paraId="260CF020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4" w:name="_Toc226729374"/>
      <w:r w:rsidRPr="00E41512">
        <w:rPr>
          <w:sz w:val="24"/>
          <w:szCs w:val="24"/>
        </w:rPr>
        <w:t>Arquitetura Funcional</w:t>
      </w:r>
      <w:bookmarkEnd w:id="4"/>
    </w:p>
    <w:p w14:paraId="5964CCD9" w14:textId="77777777" w:rsidR="009E10D6" w:rsidRPr="009E10D6" w:rsidRDefault="009E10D6" w:rsidP="009E10D6">
      <w:r w:rsidRPr="009E10D6">
        <w:t xml:space="preserve">O </w:t>
      </w:r>
      <w:proofErr w:type="spellStart"/>
      <w:r w:rsidRPr="009E10D6">
        <w:t>runtime</w:t>
      </w:r>
      <w:proofErr w:type="spellEnd"/>
      <w:r w:rsidRPr="009E10D6">
        <w:t xml:space="preserve"> atual expõe um </w:t>
      </w:r>
      <w:proofErr w:type="spellStart"/>
      <w:r w:rsidRPr="009E10D6">
        <w:t>endpoint</w:t>
      </w:r>
      <w:proofErr w:type="spellEnd"/>
      <w:r w:rsidRPr="009E10D6">
        <w:t> POST /</w:t>
      </w:r>
      <w:proofErr w:type="spellStart"/>
      <w:r w:rsidRPr="009E10D6">
        <w:t>ask</w:t>
      </w:r>
      <w:proofErr w:type="spellEnd"/>
      <w:r w:rsidRPr="009E10D6">
        <w:t> em </w:t>
      </w:r>
      <w:hyperlink r:id="rId16" w:history="1">
        <w:r w:rsidRPr="009E10D6">
          <w:rPr>
            <w:rStyle w:val="Hiperligao"/>
          </w:rPr>
          <w:t>nova-bot-server.js:2942</w:t>
        </w:r>
      </w:hyperlink>
      <w:r w:rsidRPr="009E10D6">
        <w:t xml:space="preserve">. O </w:t>
      </w:r>
      <w:proofErr w:type="spellStart"/>
      <w:r w:rsidRPr="009E10D6">
        <w:t>frontend</w:t>
      </w:r>
      <w:proofErr w:type="spellEnd"/>
      <w:r w:rsidRPr="009E10D6">
        <w:t xml:space="preserve"> envia perguntas para esse </w:t>
      </w:r>
      <w:proofErr w:type="spellStart"/>
      <w:r w:rsidRPr="009E10D6">
        <w:t>endpoint</w:t>
      </w:r>
      <w:proofErr w:type="spellEnd"/>
      <w:r w:rsidRPr="009E10D6">
        <w:t xml:space="preserve"> através da constante </w:t>
      </w:r>
      <w:hyperlink r:id="rId17" w:history="1">
        <w:r w:rsidRPr="009E10D6">
          <w:rPr>
            <w:rStyle w:val="Hiperligao"/>
          </w:rPr>
          <w:t>API_URL</w:t>
        </w:r>
      </w:hyperlink>
      <w:r w:rsidRPr="009E10D6">
        <w:t> em </w:t>
      </w:r>
      <w:hyperlink r:id="rId18" w:history="1">
        <w:r w:rsidRPr="009E10D6">
          <w:rPr>
            <w:rStyle w:val="Hiperligao"/>
          </w:rPr>
          <w:t>nova-bot.js:12</w:t>
        </w:r>
      </w:hyperlink>
      <w:r w:rsidRPr="009E10D6">
        <w:t>.</w:t>
      </w:r>
    </w:p>
    <w:p w14:paraId="0B1376C7" w14:textId="77777777" w:rsidR="009E10D6" w:rsidRPr="009E10D6" w:rsidRDefault="009E10D6" w:rsidP="009E10D6">
      <w:r w:rsidRPr="009E10D6">
        <w:t>O pipeline de resposta, em termos práticos, é este:</w:t>
      </w:r>
    </w:p>
    <w:p w14:paraId="04C070E3" w14:textId="77777777" w:rsidR="009E10D6" w:rsidRPr="009E10D6" w:rsidRDefault="009E10D6" w:rsidP="009E10D6">
      <w:pPr>
        <w:numPr>
          <w:ilvl w:val="0"/>
          <w:numId w:val="3"/>
        </w:numPr>
      </w:pPr>
      <w:r w:rsidRPr="009E10D6">
        <w:t xml:space="preserve">A pergunta chega ao </w:t>
      </w:r>
      <w:proofErr w:type="spellStart"/>
      <w:r w:rsidRPr="009E10D6">
        <w:t>backend</w:t>
      </w:r>
      <w:proofErr w:type="spellEnd"/>
      <w:r w:rsidRPr="009E10D6">
        <w:t>.</w:t>
      </w:r>
    </w:p>
    <w:p w14:paraId="65B7579B" w14:textId="77777777" w:rsidR="009E10D6" w:rsidRPr="009E10D6" w:rsidRDefault="009E10D6" w:rsidP="009E10D6">
      <w:pPr>
        <w:numPr>
          <w:ilvl w:val="0"/>
          <w:numId w:val="3"/>
        </w:numPr>
      </w:pPr>
      <w:r w:rsidRPr="009E10D6">
        <w:t>O sistema tenta perceber o tema, a intenção e o contexto da sessão.</w:t>
      </w:r>
    </w:p>
    <w:p w14:paraId="45A8B66A" w14:textId="77777777" w:rsidR="009E10D6" w:rsidRPr="009E10D6" w:rsidRDefault="009E10D6" w:rsidP="009E10D6">
      <w:pPr>
        <w:numPr>
          <w:ilvl w:val="0"/>
          <w:numId w:val="3"/>
        </w:numPr>
      </w:pPr>
      <w:r w:rsidRPr="009E10D6">
        <w:lastRenderedPageBreak/>
        <w:t>Se for um caso coberto por lógica determinística, responde sem passar pelo LLM.</w:t>
      </w:r>
    </w:p>
    <w:p w14:paraId="746AE9EE" w14:textId="77777777" w:rsidR="009E10D6" w:rsidRPr="009E10D6" w:rsidRDefault="009E10D6" w:rsidP="009E10D6">
      <w:pPr>
        <w:numPr>
          <w:ilvl w:val="0"/>
          <w:numId w:val="3"/>
        </w:numPr>
      </w:pPr>
      <w:r w:rsidRPr="009E10D6">
        <w:t xml:space="preserve">Se não for, gera </w:t>
      </w:r>
      <w:proofErr w:type="spellStart"/>
      <w:r w:rsidRPr="009E10D6">
        <w:t>embeddings</w:t>
      </w:r>
      <w:proofErr w:type="spellEnd"/>
      <w:r w:rsidRPr="009E10D6">
        <w:t xml:space="preserve"> da pergunta, compara com os </w:t>
      </w:r>
      <w:proofErr w:type="spellStart"/>
      <w:r w:rsidRPr="009E10D6">
        <w:t>chunks</w:t>
      </w:r>
      <w:proofErr w:type="spellEnd"/>
      <w:r w:rsidRPr="009E10D6">
        <w:t xml:space="preserve"> indexados e seleciona contexto relevante.</w:t>
      </w:r>
    </w:p>
    <w:p w14:paraId="449D3F1B" w14:textId="77777777" w:rsidR="009E10D6" w:rsidRPr="009E10D6" w:rsidRDefault="009E10D6" w:rsidP="009E10D6">
      <w:pPr>
        <w:numPr>
          <w:ilvl w:val="0"/>
          <w:numId w:val="3"/>
        </w:numPr>
      </w:pPr>
      <w:r w:rsidRPr="009E10D6">
        <w:t xml:space="preserve">Esse contexto é enviado ao </w:t>
      </w:r>
      <w:proofErr w:type="spellStart"/>
      <w:r w:rsidRPr="009E10D6">
        <w:t>Ollama</w:t>
      </w:r>
      <w:proofErr w:type="spellEnd"/>
      <w:r w:rsidRPr="009E10D6">
        <w:t xml:space="preserve"> com instruções para devolver resposta estruturada com citações.</w:t>
      </w:r>
    </w:p>
    <w:p w14:paraId="5F8ABB29" w14:textId="77777777" w:rsidR="009E10D6" w:rsidRPr="009E10D6" w:rsidRDefault="009E10D6" w:rsidP="009E10D6">
      <w:pPr>
        <w:numPr>
          <w:ilvl w:val="0"/>
          <w:numId w:val="3"/>
        </w:numPr>
      </w:pPr>
      <w:r w:rsidRPr="009E10D6">
        <w:t xml:space="preserve">A resposta do LLM é validada. Se falhar, entra uma cadeia de </w:t>
      </w:r>
      <w:proofErr w:type="spellStart"/>
      <w:r w:rsidRPr="009E10D6">
        <w:t>fallbacks</w:t>
      </w:r>
      <w:proofErr w:type="spellEnd"/>
      <w:r w:rsidRPr="009E10D6">
        <w:t xml:space="preserve"> determinísticos ou extrativos.</w:t>
      </w:r>
    </w:p>
    <w:p w14:paraId="683AF141" w14:textId="43C52E0D" w:rsidR="009E10D6" w:rsidRDefault="009E10D6" w:rsidP="009E10D6">
      <w:r w:rsidRPr="009E10D6">
        <w:t xml:space="preserve">Isto faz do projeto um sistema do tipo RAG, mas com </w:t>
      </w:r>
      <w:proofErr w:type="spellStart"/>
      <w:r w:rsidRPr="009E10D6">
        <w:t>guardrails</w:t>
      </w:r>
      <w:proofErr w:type="spellEnd"/>
      <w:r w:rsidRPr="009E10D6">
        <w:t xml:space="preserve"> </w:t>
      </w:r>
      <w:r w:rsidR="00160835">
        <w:t>estabelecidos</w:t>
      </w:r>
      <w:r w:rsidRPr="009E10D6">
        <w:t>. Não é apenas “</w:t>
      </w:r>
      <w:proofErr w:type="spellStart"/>
      <w:r w:rsidRPr="009E10D6">
        <w:t>retrieval</w:t>
      </w:r>
      <w:proofErr w:type="spellEnd"/>
      <w:r w:rsidRPr="009E10D6">
        <w:t xml:space="preserve"> + </w:t>
      </w:r>
      <w:proofErr w:type="spellStart"/>
      <w:proofErr w:type="gramStart"/>
      <w:r w:rsidRPr="009E10D6">
        <w:t>prompt</w:t>
      </w:r>
      <w:proofErr w:type="spellEnd"/>
      <w:r w:rsidRPr="009E10D6">
        <w:t>”</w:t>
      </w:r>
      <w:proofErr w:type="gramEnd"/>
      <w:r w:rsidR="00160835">
        <w:t xml:space="preserve"> mas sim </w:t>
      </w:r>
      <w:r w:rsidRPr="009E10D6">
        <w:t xml:space="preserve">um RAG com roteamento por domínio, memória de sessão, heurísticas de follow-up, </w:t>
      </w:r>
      <w:proofErr w:type="spellStart"/>
      <w:r w:rsidRPr="009E10D6">
        <w:t>boosts</w:t>
      </w:r>
      <w:proofErr w:type="spellEnd"/>
      <w:r w:rsidRPr="009E10D6">
        <w:t xml:space="preserve"> manuais, validação de citações e múltiplos </w:t>
      </w:r>
      <w:proofErr w:type="spellStart"/>
      <w:r w:rsidRPr="009E10D6">
        <w:t>fallbacks</w:t>
      </w:r>
      <w:proofErr w:type="spellEnd"/>
      <w:r w:rsidRPr="009E10D6">
        <w:t>.</w:t>
      </w:r>
    </w:p>
    <w:p w14:paraId="3EB6A749" w14:textId="77777777" w:rsidR="00160835" w:rsidRPr="009E10D6" w:rsidRDefault="00160835" w:rsidP="009E10D6"/>
    <w:p w14:paraId="384630E4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5" w:name="_Toc226729375"/>
      <w:r w:rsidRPr="00E41512">
        <w:rPr>
          <w:sz w:val="24"/>
          <w:szCs w:val="24"/>
        </w:rPr>
        <w:t>Base de Conhecimento</w:t>
      </w:r>
      <w:bookmarkEnd w:id="5"/>
    </w:p>
    <w:p w14:paraId="77CE7257" w14:textId="75010571" w:rsidR="009E10D6" w:rsidRPr="009E10D6" w:rsidRDefault="009E10D6" w:rsidP="009E10D6">
      <w:r w:rsidRPr="009E10D6">
        <w:t>A base de conhecimento</w:t>
      </w:r>
      <w:r w:rsidR="00160835">
        <w:t xml:space="preserve"> atual</w:t>
      </w:r>
      <w:r w:rsidRPr="009E10D6">
        <w:t xml:space="preserve"> está dividida em duas grandes camadas.</w:t>
      </w:r>
    </w:p>
    <w:p w14:paraId="460579CD" w14:textId="77777777" w:rsidR="009E10D6" w:rsidRPr="009E10D6" w:rsidRDefault="009E10D6" w:rsidP="009E10D6">
      <w:r w:rsidRPr="009E10D6">
        <w:t xml:space="preserve">A primeira é </w:t>
      </w:r>
      <w:proofErr w:type="gramStart"/>
      <w:r w:rsidRPr="009E10D6">
        <w:t>conteúdo</w:t>
      </w:r>
      <w:proofErr w:type="gramEnd"/>
      <w:r w:rsidRPr="009E10D6">
        <w:t xml:space="preserve"> curado, mantido manualmente em JSON:</w:t>
      </w:r>
    </w:p>
    <w:p w14:paraId="5B1E9399" w14:textId="77777777" w:rsidR="009E10D6" w:rsidRPr="009E10D6" w:rsidRDefault="009E10D6" w:rsidP="009E10D6">
      <w:pPr>
        <w:numPr>
          <w:ilvl w:val="0"/>
          <w:numId w:val="4"/>
        </w:numPr>
      </w:pPr>
      <w:hyperlink r:id="rId19" w:history="1">
        <w:proofErr w:type="spellStart"/>
        <w:r w:rsidRPr="009E10D6">
          <w:rPr>
            <w:rStyle w:val="Hiperligao"/>
          </w:rPr>
          <w:t>recognition-</w:t>
        </w:r>
        <w:proofErr w:type="gramStart"/>
        <w:r w:rsidRPr="009E10D6">
          <w:rPr>
            <w:rStyle w:val="Hiperligao"/>
          </w:rPr>
          <w:t>content.json</w:t>
        </w:r>
        <w:proofErr w:type="spellEnd"/>
        <w:proofErr w:type="gramEnd"/>
      </w:hyperlink>
    </w:p>
    <w:p w14:paraId="3F114486" w14:textId="77777777" w:rsidR="009E10D6" w:rsidRPr="009E10D6" w:rsidRDefault="009E10D6" w:rsidP="009E10D6">
      <w:pPr>
        <w:numPr>
          <w:ilvl w:val="0"/>
          <w:numId w:val="4"/>
        </w:numPr>
      </w:pPr>
      <w:hyperlink r:id="rId20" w:history="1">
        <w:proofErr w:type="spellStart"/>
        <w:r w:rsidRPr="009E10D6">
          <w:rPr>
            <w:rStyle w:val="Hiperligao"/>
          </w:rPr>
          <w:t>equality-inclusion-</w:t>
        </w:r>
        <w:proofErr w:type="gramStart"/>
        <w:r w:rsidRPr="009E10D6">
          <w:rPr>
            <w:rStyle w:val="Hiperligao"/>
          </w:rPr>
          <w:t>content.json</w:t>
        </w:r>
        <w:proofErr w:type="spellEnd"/>
        <w:proofErr w:type="gramEnd"/>
      </w:hyperlink>
    </w:p>
    <w:p w14:paraId="147EB0C2" w14:textId="1E6BDBFB" w:rsidR="009E10D6" w:rsidRPr="009E10D6" w:rsidRDefault="009E10D6" w:rsidP="009E10D6">
      <w:r w:rsidRPr="009E10D6">
        <w:t>Esta camada serve temas onde quere</w:t>
      </w:r>
      <w:r w:rsidR="00160835">
        <w:t>mos</w:t>
      </w:r>
      <w:r w:rsidRPr="009E10D6">
        <w:t xml:space="preserve"> estabilidade máxima, linguagem institucional controlada e respostas</w:t>
      </w:r>
      <w:r w:rsidR="00160835">
        <w:t xml:space="preserve"> rigorosas e</w:t>
      </w:r>
      <w:r w:rsidRPr="009E10D6">
        <w:t xml:space="preserve"> previsíveis. É particularmente forte em:</w:t>
      </w:r>
    </w:p>
    <w:p w14:paraId="5B4FC16A" w14:textId="512BC8F7" w:rsidR="009E10D6" w:rsidRPr="009E10D6" w:rsidRDefault="009E10D6" w:rsidP="009E10D6">
      <w:pPr>
        <w:numPr>
          <w:ilvl w:val="0"/>
          <w:numId w:val="5"/>
        </w:numPr>
      </w:pPr>
      <w:r w:rsidRPr="009E10D6">
        <w:t>Reconhecimento académico</w:t>
      </w:r>
      <w:r w:rsidR="00160835">
        <w:t>, e seus subtópicos</w:t>
      </w:r>
      <w:r w:rsidRPr="009E10D6">
        <w:t>.</w:t>
      </w:r>
    </w:p>
    <w:p w14:paraId="1DBBEF87" w14:textId="23BB3E8C" w:rsidR="009E10D6" w:rsidRPr="009E10D6" w:rsidRDefault="009E10D6" w:rsidP="009E10D6">
      <w:pPr>
        <w:numPr>
          <w:ilvl w:val="0"/>
          <w:numId w:val="5"/>
        </w:numPr>
      </w:pPr>
      <w:r w:rsidRPr="009E10D6">
        <w:t>Igualdade e inclusão</w:t>
      </w:r>
      <w:r w:rsidR="00160835">
        <w:t>, e seus subtópicos</w:t>
      </w:r>
      <w:r w:rsidRPr="009E10D6">
        <w:t>.</w:t>
      </w:r>
    </w:p>
    <w:p w14:paraId="4DE0D6B9" w14:textId="7A686EC1" w:rsidR="009E10D6" w:rsidRPr="009E10D6" w:rsidRDefault="009E10D6" w:rsidP="009E10D6">
      <w:pPr>
        <w:numPr>
          <w:ilvl w:val="0"/>
          <w:numId w:val="5"/>
        </w:numPr>
      </w:pPr>
      <w:r w:rsidRPr="009E10D6">
        <w:t>Contactos, horários</w:t>
      </w:r>
      <w:r w:rsidR="00160835">
        <w:t>, alojamento</w:t>
      </w:r>
      <w:r w:rsidRPr="009E10D6">
        <w:t xml:space="preserve"> e </w:t>
      </w:r>
      <w:r w:rsidR="00160835">
        <w:t xml:space="preserve">outros </w:t>
      </w:r>
      <w:r w:rsidRPr="009E10D6">
        <w:t>links oficiais.</w:t>
      </w:r>
    </w:p>
    <w:p w14:paraId="459A5864" w14:textId="77777777" w:rsidR="009E10D6" w:rsidRPr="009E10D6" w:rsidRDefault="009E10D6" w:rsidP="009E10D6">
      <w:r w:rsidRPr="009E10D6">
        <w:t xml:space="preserve">A segunda é </w:t>
      </w:r>
      <w:proofErr w:type="gramStart"/>
      <w:r w:rsidRPr="009E10D6">
        <w:t>conteúdo</w:t>
      </w:r>
      <w:proofErr w:type="gramEnd"/>
      <w:r w:rsidRPr="009E10D6">
        <w:t xml:space="preserve"> documental indexado em </w:t>
      </w:r>
      <w:proofErr w:type="spellStart"/>
      <w:r w:rsidRPr="009E10D6">
        <w:t>embeddings</w:t>
      </w:r>
      <w:proofErr w:type="spellEnd"/>
      <w:r w:rsidRPr="009E10D6">
        <w:t>:</w:t>
      </w:r>
    </w:p>
    <w:p w14:paraId="4D3DBE5B" w14:textId="76C77591" w:rsidR="009E10D6" w:rsidRPr="009E10D6" w:rsidRDefault="009E10D6" w:rsidP="009E10D6">
      <w:pPr>
        <w:numPr>
          <w:ilvl w:val="0"/>
          <w:numId w:val="6"/>
        </w:numPr>
      </w:pPr>
      <w:proofErr w:type="spellStart"/>
      <w:r w:rsidRPr="009E10D6">
        <w:t>PDFs</w:t>
      </w:r>
      <w:proofErr w:type="spellEnd"/>
      <w:r w:rsidR="00160835">
        <w:t>, situados</w:t>
      </w:r>
      <w:r w:rsidRPr="009E10D6">
        <w:t xml:space="preserve"> em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docs</w:t>
      </w:r>
      <w:proofErr w:type="spellEnd"/>
      <w:r w:rsidRPr="009E10D6">
        <w:fldChar w:fldCharType="end"/>
      </w:r>
    </w:p>
    <w:p w14:paraId="54BC9494" w14:textId="0D8DD5FA" w:rsidR="009E10D6" w:rsidRPr="009E10D6" w:rsidRDefault="009E10D6" w:rsidP="009E10D6">
      <w:pPr>
        <w:numPr>
          <w:ilvl w:val="0"/>
          <w:numId w:val="6"/>
        </w:numPr>
      </w:pPr>
      <w:r w:rsidRPr="009E10D6">
        <w:t>Índices</w:t>
      </w:r>
      <w:r w:rsidR="00160835">
        <w:t>, situados</w:t>
      </w:r>
      <w:r w:rsidRPr="009E10D6">
        <w:t xml:space="preserve"> em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index_docs</w:t>
      </w:r>
      <w:proofErr w:type="spellEnd"/>
      <w:r w:rsidRPr="009E10D6">
        <w:fldChar w:fldCharType="end"/>
      </w:r>
    </w:p>
    <w:p w14:paraId="619CE4B4" w14:textId="6F748B2F" w:rsidR="009E10D6" w:rsidRPr="009E10D6" w:rsidRDefault="009E10D6" w:rsidP="009E10D6">
      <w:r w:rsidRPr="009E10D6">
        <w:t>A indexação é feita p</w:t>
      </w:r>
      <w:r w:rsidR="00160835">
        <w:t>elo script</w:t>
      </w:r>
      <w:r w:rsidRPr="009E10D6">
        <w:t>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indexdocs.mjs</w:t>
      </w:r>
      <w:proofErr w:type="spellEnd"/>
      <w:r w:rsidRPr="009E10D6">
        <w:fldChar w:fldCharType="end"/>
      </w:r>
      <w:r w:rsidRPr="009E10D6">
        <w:t>. Esse script:</w:t>
      </w:r>
    </w:p>
    <w:p w14:paraId="5AFEBFA8" w14:textId="1D19A0DC" w:rsidR="009E10D6" w:rsidRPr="009E10D6" w:rsidRDefault="00160835" w:rsidP="009E10D6">
      <w:pPr>
        <w:numPr>
          <w:ilvl w:val="0"/>
          <w:numId w:val="7"/>
        </w:numPr>
      </w:pPr>
      <w:r>
        <w:t>p</w:t>
      </w:r>
      <w:r w:rsidR="009E10D6" w:rsidRPr="009E10D6">
        <w:t>ercorre</w:t>
      </w:r>
      <w:r>
        <w:t xml:space="preserve"> os</w:t>
      </w:r>
      <w:r w:rsidR="009E10D6" w:rsidRPr="009E10D6">
        <w:t xml:space="preserve"> </w:t>
      </w:r>
      <w:proofErr w:type="spellStart"/>
      <w:r w:rsidR="009E10D6" w:rsidRPr="009E10D6">
        <w:t>PDFs</w:t>
      </w:r>
      <w:proofErr w:type="spellEnd"/>
      <w:r w:rsidR="009E10D6" w:rsidRPr="009E10D6">
        <w:t xml:space="preserve"> recursivamente;</w:t>
      </w:r>
    </w:p>
    <w:p w14:paraId="7A0B69F1" w14:textId="46961CC9" w:rsidR="009E10D6" w:rsidRPr="009E10D6" w:rsidRDefault="009E10D6" w:rsidP="009E10D6">
      <w:pPr>
        <w:numPr>
          <w:ilvl w:val="0"/>
          <w:numId w:val="7"/>
        </w:numPr>
      </w:pPr>
      <w:r w:rsidRPr="009E10D6">
        <w:t xml:space="preserve">extrai </w:t>
      </w:r>
      <w:r w:rsidR="00160835">
        <w:t xml:space="preserve">o </w:t>
      </w:r>
      <w:r w:rsidRPr="009E10D6">
        <w:t>texto</w:t>
      </w:r>
      <w:r w:rsidR="00160835">
        <w:t xml:space="preserve"> presente,</w:t>
      </w:r>
      <w:r w:rsidRPr="009E10D6">
        <w:t xml:space="preserve"> por página;</w:t>
      </w:r>
    </w:p>
    <w:p w14:paraId="22EC418E" w14:textId="07DB1E7E" w:rsidR="009E10D6" w:rsidRPr="009E10D6" w:rsidRDefault="009E10D6" w:rsidP="009E10D6">
      <w:pPr>
        <w:numPr>
          <w:ilvl w:val="0"/>
          <w:numId w:val="7"/>
        </w:numPr>
      </w:pPr>
      <w:r w:rsidRPr="009E10D6">
        <w:t xml:space="preserve">extrai </w:t>
      </w:r>
      <w:proofErr w:type="spellStart"/>
      <w:r w:rsidRPr="009E10D6">
        <w:t>hyperlinks</w:t>
      </w:r>
      <w:proofErr w:type="spellEnd"/>
      <w:r w:rsidR="00160835">
        <w:t>,</w:t>
      </w:r>
      <w:r w:rsidRPr="009E10D6">
        <w:t xml:space="preserve"> por página;</w:t>
      </w:r>
    </w:p>
    <w:p w14:paraId="5C9BB9EE" w14:textId="726C94BE" w:rsidR="009E10D6" w:rsidRPr="009E10D6" w:rsidRDefault="009E10D6" w:rsidP="009E10D6">
      <w:pPr>
        <w:numPr>
          <w:ilvl w:val="0"/>
          <w:numId w:val="7"/>
        </w:numPr>
      </w:pPr>
      <w:r w:rsidRPr="009E10D6">
        <w:t xml:space="preserve">divide o texto em </w:t>
      </w:r>
      <w:r w:rsidR="00160835">
        <w:t xml:space="preserve">pedaços, ou </w:t>
      </w:r>
      <w:proofErr w:type="spellStart"/>
      <w:r w:rsidRPr="009E10D6">
        <w:t>chunks</w:t>
      </w:r>
      <w:proofErr w:type="spellEnd"/>
      <w:r w:rsidRPr="009E10D6">
        <w:t>;</w:t>
      </w:r>
    </w:p>
    <w:p w14:paraId="5D38B507" w14:textId="09AF296E" w:rsidR="009E10D6" w:rsidRPr="009E10D6" w:rsidRDefault="009E10D6" w:rsidP="009E10D6">
      <w:pPr>
        <w:numPr>
          <w:ilvl w:val="0"/>
          <w:numId w:val="7"/>
        </w:numPr>
      </w:pPr>
      <w:r w:rsidRPr="009E10D6">
        <w:t xml:space="preserve">cria </w:t>
      </w:r>
      <w:r w:rsidR="00160835">
        <w:t xml:space="preserve">incorporações, ou </w:t>
      </w:r>
      <w:proofErr w:type="spellStart"/>
      <w:r w:rsidRPr="009E10D6">
        <w:t>embeddings</w:t>
      </w:r>
      <w:proofErr w:type="spellEnd"/>
      <w:r w:rsidRPr="009E10D6">
        <w:t xml:space="preserve"> locais;</w:t>
      </w:r>
    </w:p>
    <w:p w14:paraId="6385B804" w14:textId="77777777" w:rsidR="009E10D6" w:rsidRPr="009E10D6" w:rsidRDefault="009E10D6" w:rsidP="009E10D6">
      <w:pPr>
        <w:numPr>
          <w:ilvl w:val="0"/>
          <w:numId w:val="7"/>
        </w:numPr>
      </w:pPr>
      <w:r w:rsidRPr="009E10D6">
        <w:lastRenderedPageBreak/>
        <w:t>guarda tudo em .</w:t>
      </w:r>
      <w:proofErr w:type="spellStart"/>
      <w:r w:rsidRPr="009E10D6">
        <w:t>ndjson</w:t>
      </w:r>
      <w:proofErr w:type="spellEnd"/>
      <w:r w:rsidRPr="009E10D6">
        <w:t xml:space="preserve"> com </w:t>
      </w:r>
      <w:proofErr w:type="spellStart"/>
      <w:r w:rsidRPr="009E10D6">
        <w:t>metadados</w:t>
      </w:r>
      <w:proofErr w:type="spellEnd"/>
      <w:r w:rsidRPr="009E10D6">
        <w:t xml:space="preserve"> como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pageNumber</w:t>
      </w:r>
      <w:proofErr w:type="spellEnd"/>
      <w:r w:rsidRPr="009E10D6">
        <w:fldChar w:fldCharType="end"/>
      </w:r>
      <w:r w:rsidRPr="009E10D6">
        <w:t>,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relativePath</w:t>
      </w:r>
      <w:proofErr w:type="spellEnd"/>
      <w:r w:rsidRPr="009E10D6">
        <w:fldChar w:fldCharType="end"/>
      </w:r>
      <w:r w:rsidRPr="009E10D6">
        <w:t>,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category</w:t>
      </w:r>
      <w:proofErr w:type="spellEnd"/>
      <w:r w:rsidRPr="009E10D6">
        <w:fldChar w:fldCharType="end"/>
      </w:r>
      <w:r w:rsidRPr="009E10D6">
        <w:t xml:space="preserve"> e </w:t>
      </w:r>
      <w:proofErr w:type="spellStart"/>
      <w:r w:rsidRPr="009E10D6">
        <w:t>URLs</w:t>
      </w:r>
      <w:proofErr w:type="spellEnd"/>
      <w:r w:rsidRPr="009E10D6">
        <w:t>.</w:t>
      </w:r>
    </w:p>
    <w:p w14:paraId="1BF14F91" w14:textId="77777777" w:rsidR="009E10D6" w:rsidRDefault="009E10D6" w:rsidP="009E10D6">
      <w:r w:rsidRPr="009E10D6">
        <w:t xml:space="preserve">Isto permite ao </w:t>
      </w:r>
      <w:proofErr w:type="spellStart"/>
      <w:r w:rsidRPr="009E10D6">
        <w:t>bot</w:t>
      </w:r>
      <w:proofErr w:type="spellEnd"/>
      <w:r w:rsidRPr="009E10D6">
        <w:t xml:space="preserve"> responder com base em documentos institucionais reais e apresentar citações ligadas à origem.</w:t>
      </w:r>
    </w:p>
    <w:p w14:paraId="4A6A1649" w14:textId="77777777" w:rsidR="00160835" w:rsidRPr="009E10D6" w:rsidRDefault="00160835" w:rsidP="009E10D6"/>
    <w:p w14:paraId="1386268D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6" w:name="_Toc226729376"/>
      <w:r w:rsidRPr="00E41512">
        <w:rPr>
          <w:sz w:val="24"/>
          <w:szCs w:val="24"/>
        </w:rPr>
        <w:t>Metodologia de Resposta</w:t>
      </w:r>
      <w:bookmarkEnd w:id="6"/>
    </w:p>
    <w:p w14:paraId="1C819D88" w14:textId="18DDB4ED" w:rsidR="009E10D6" w:rsidRPr="009E10D6" w:rsidRDefault="009E10D6" w:rsidP="009E10D6">
      <w:r w:rsidRPr="009E10D6">
        <w:t xml:space="preserve">A metodologia central do projeto </w:t>
      </w:r>
      <w:r w:rsidR="00160835">
        <w:t>assenta na filosofia:</w:t>
      </w:r>
      <w:r w:rsidRPr="009E10D6">
        <w:t xml:space="preserve"> “determinismo primeiro, geração depois”. Em vez de confiar cegamente no modelo, o </w:t>
      </w:r>
      <w:proofErr w:type="spellStart"/>
      <w:r w:rsidRPr="009E10D6">
        <w:t>backend</w:t>
      </w:r>
      <w:proofErr w:type="spellEnd"/>
      <w:r w:rsidRPr="009E10D6">
        <w:t xml:space="preserve"> aplica várias camadas de decisão:</w:t>
      </w:r>
    </w:p>
    <w:p w14:paraId="338527A0" w14:textId="77777777" w:rsidR="009E10D6" w:rsidRPr="009E10D6" w:rsidRDefault="009E10D6" w:rsidP="009E10D6">
      <w:pPr>
        <w:numPr>
          <w:ilvl w:val="0"/>
          <w:numId w:val="8"/>
        </w:numPr>
      </w:pPr>
      <w:r w:rsidRPr="009E10D6">
        <w:t>Deteção de domínio: bloqueia perguntas claramente fora do âmbito institucional.</w:t>
      </w:r>
    </w:p>
    <w:p w14:paraId="164DE7F7" w14:textId="77777777" w:rsidR="009E10D6" w:rsidRPr="009E10D6" w:rsidRDefault="009E10D6" w:rsidP="009E10D6">
      <w:pPr>
        <w:numPr>
          <w:ilvl w:val="0"/>
          <w:numId w:val="8"/>
        </w:numPr>
      </w:pPr>
      <w:r w:rsidRPr="009E10D6">
        <w:t>Deteção de intenção: por exemplo definição, custos, documentos, prazo, localização.</w:t>
      </w:r>
    </w:p>
    <w:p w14:paraId="45C8A31B" w14:textId="77777777" w:rsidR="009E10D6" w:rsidRPr="009E10D6" w:rsidRDefault="009E10D6" w:rsidP="009E10D6">
      <w:pPr>
        <w:numPr>
          <w:ilvl w:val="0"/>
          <w:numId w:val="8"/>
        </w:numPr>
      </w:pPr>
      <w:r w:rsidRPr="009E10D6">
        <w:t>Contexto de sessão: usa </w:t>
      </w:r>
      <w:hyperlink r:id="rId21" w:history="1">
        <w:r w:rsidRPr="009E10D6">
          <w:rPr>
            <w:rStyle w:val="Hiperligao"/>
          </w:rPr>
          <w:t>sessionContext</w:t>
        </w:r>
      </w:hyperlink>
      <w:r w:rsidRPr="009E10D6">
        <w:t>, </w:t>
      </w:r>
      <w:hyperlink r:id="rId22" w:history="1">
        <w:r w:rsidRPr="009E10D6">
          <w:rPr>
            <w:rStyle w:val="Hiperligao"/>
          </w:rPr>
          <w:t>sessionPendingState</w:t>
        </w:r>
      </w:hyperlink>
      <w:r w:rsidRPr="009E10D6">
        <w:t> e </w:t>
      </w:r>
      <w:hyperlink r:id="rId23" w:history="1">
        <w:r w:rsidRPr="009E10D6">
          <w:rPr>
            <w:rStyle w:val="Hiperligao"/>
          </w:rPr>
          <w:t>sessionLastIntent</w:t>
        </w:r>
      </w:hyperlink>
      <w:r w:rsidRPr="009E10D6">
        <w:t> em </w:t>
      </w:r>
      <w:hyperlink r:id="rId24" w:history="1">
        <w:r w:rsidRPr="009E10D6">
          <w:rPr>
            <w:rStyle w:val="Hiperligao"/>
          </w:rPr>
          <w:t>nova-bot-server.js:400</w:t>
        </w:r>
      </w:hyperlink>
      <w:r w:rsidRPr="009E10D6">
        <w:t> para follow-ups.</w:t>
      </w:r>
    </w:p>
    <w:p w14:paraId="3D261B60" w14:textId="77777777" w:rsidR="009E10D6" w:rsidRPr="009E10D6" w:rsidRDefault="009E10D6" w:rsidP="009E10D6">
      <w:pPr>
        <w:numPr>
          <w:ilvl w:val="0"/>
          <w:numId w:val="8"/>
        </w:numPr>
      </w:pPr>
      <w:r w:rsidRPr="009E10D6">
        <w:t>Respostas determinísticas especializadas: sobretudo para reconhecimento, igualdade/inclusão, alojamento e localização.</w:t>
      </w:r>
    </w:p>
    <w:p w14:paraId="79F5002C" w14:textId="5D5BF1E5" w:rsidR="009E10D6" w:rsidRPr="009E10D6" w:rsidRDefault="009E10D6" w:rsidP="009E10D6">
      <w:pPr>
        <w:numPr>
          <w:ilvl w:val="0"/>
          <w:numId w:val="8"/>
        </w:numPr>
      </w:pPr>
      <w:r w:rsidRPr="009E10D6">
        <w:t xml:space="preserve">Recuperação semântica: </w:t>
      </w:r>
      <w:proofErr w:type="spellStart"/>
      <w:r w:rsidRPr="009E10D6">
        <w:t>embeddings</w:t>
      </w:r>
      <w:proofErr w:type="spellEnd"/>
      <w:r w:rsidRPr="009E10D6">
        <w:t xml:space="preserve"> + similaridade sobre os </w:t>
      </w:r>
      <w:proofErr w:type="spellStart"/>
      <w:r w:rsidRPr="009E10D6">
        <w:t>chunks</w:t>
      </w:r>
      <w:proofErr w:type="spellEnd"/>
      <w:r w:rsidRPr="009E10D6">
        <w:t xml:space="preserve"> indexados.</w:t>
      </w:r>
    </w:p>
    <w:p w14:paraId="47149112" w14:textId="222DD094" w:rsidR="009E10D6" w:rsidRPr="009E10D6" w:rsidRDefault="009E10D6" w:rsidP="009E10D6">
      <w:pPr>
        <w:numPr>
          <w:ilvl w:val="0"/>
          <w:numId w:val="8"/>
        </w:numPr>
      </w:pPr>
      <w:proofErr w:type="spellStart"/>
      <w:r w:rsidRPr="009E10D6">
        <w:t>Boosting</w:t>
      </w:r>
      <w:proofErr w:type="spellEnd"/>
      <w:r w:rsidRPr="009E10D6">
        <w:t xml:space="preserve"> heurístico: aumenta o score de </w:t>
      </w:r>
      <w:proofErr w:type="spellStart"/>
      <w:r w:rsidRPr="009E10D6">
        <w:t>chunks</w:t>
      </w:r>
      <w:proofErr w:type="spellEnd"/>
      <w:r w:rsidRPr="009E10D6">
        <w:t xml:space="preserve"> com certos termos quando a pergunta pede custos, documentos, localização, </w:t>
      </w:r>
      <w:r w:rsidR="00A379C8">
        <w:t>alojamento</w:t>
      </w:r>
      <w:r w:rsidRPr="009E10D6">
        <w:t>, reconhecimento de nível, etc.</w:t>
      </w:r>
    </w:p>
    <w:p w14:paraId="7B0E2764" w14:textId="77777777" w:rsidR="009E10D6" w:rsidRPr="009E10D6" w:rsidRDefault="009E10D6" w:rsidP="009E10D6">
      <w:pPr>
        <w:numPr>
          <w:ilvl w:val="0"/>
          <w:numId w:val="8"/>
        </w:numPr>
      </w:pPr>
      <w:r w:rsidRPr="009E10D6">
        <w:t xml:space="preserve">Validação pós-LLM: a resposta tem de vir em JSON válido, com citações compatíveis com o texto do </w:t>
      </w:r>
      <w:proofErr w:type="spellStart"/>
      <w:r w:rsidRPr="009E10D6">
        <w:t>chunk</w:t>
      </w:r>
      <w:proofErr w:type="spellEnd"/>
      <w:r w:rsidRPr="009E10D6">
        <w:t>.</w:t>
      </w:r>
    </w:p>
    <w:p w14:paraId="690A2EF2" w14:textId="77777777" w:rsidR="009E10D6" w:rsidRPr="009E10D6" w:rsidRDefault="009E10D6" w:rsidP="009E10D6">
      <w:pPr>
        <w:numPr>
          <w:ilvl w:val="0"/>
          <w:numId w:val="8"/>
        </w:numPr>
      </w:pPr>
      <w:proofErr w:type="spellStart"/>
      <w:r w:rsidRPr="009E10D6">
        <w:t>Fallbacks</w:t>
      </w:r>
      <w:proofErr w:type="spellEnd"/>
      <w:r w:rsidRPr="009E10D6">
        <w:t>: se o LLM falha, devolve resposta extrativa ou determinística.</w:t>
      </w:r>
    </w:p>
    <w:p w14:paraId="00DD7917" w14:textId="77777777" w:rsidR="00A379C8" w:rsidRPr="009E10D6" w:rsidRDefault="00A379C8" w:rsidP="009E10D6"/>
    <w:p w14:paraId="19B5B193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7" w:name="_Toc226729377"/>
      <w:r w:rsidRPr="00E41512">
        <w:rPr>
          <w:sz w:val="24"/>
          <w:szCs w:val="24"/>
        </w:rPr>
        <w:t>Características Principais do Bot</w:t>
      </w:r>
      <w:bookmarkEnd w:id="7"/>
    </w:p>
    <w:p w14:paraId="6A6A191C" w14:textId="45018032" w:rsidR="009E10D6" w:rsidRPr="009E10D6" w:rsidRDefault="009E10D6" w:rsidP="009E10D6">
      <w:r w:rsidRPr="009E10D6">
        <w:t xml:space="preserve">As capacidades mais fortes hoje são </w:t>
      </w:r>
      <w:r w:rsidR="007570F6">
        <w:t>a</w:t>
      </w:r>
      <w:r w:rsidRPr="009E10D6">
        <w:t>s</w:t>
      </w:r>
      <w:r w:rsidR="007570F6">
        <w:t xml:space="preserve"> seguintes</w:t>
      </w:r>
      <w:r w:rsidRPr="009E10D6">
        <w:t>:</w:t>
      </w:r>
    </w:p>
    <w:p w14:paraId="035236AB" w14:textId="77777777" w:rsidR="009E10D6" w:rsidRPr="009E10D6" w:rsidRDefault="009E10D6" w:rsidP="009E10D6">
      <w:pPr>
        <w:numPr>
          <w:ilvl w:val="0"/>
          <w:numId w:val="9"/>
        </w:numPr>
      </w:pPr>
      <w:r w:rsidRPr="009E10D6">
        <w:t>Perguntas sobre reconhecimento académico com tratamento muito refinado.</w:t>
      </w:r>
    </w:p>
    <w:p w14:paraId="0407FC64" w14:textId="77777777" w:rsidR="009E10D6" w:rsidRPr="009E10D6" w:rsidRDefault="009E10D6" w:rsidP="009E10D6">
      <w:pPr>
        <w:numPr>
          <w:ilvl w:val="0"/>
          <w:numId w:val="9"/>
        </w:numPr>
      </w:pPr>
      <w:r w:rsidRPr="009E10D6">
        <w:t>Distinção entre reconhecimento automático, de nível e específico.</w:t>
      </w:r>
    </w:p>
    <w:p w14:paraId="416A39A2" w14:textId="08CDBF77" w:rsidR="009E10D6" w:rsidRDefault="009E10D6" w:rsidP="009E10D6">
      <w:pPr>
        <w:numPr>
          <w:ilvl w:val="0"/>
          <w:numId w:val="9"/>
        </w:numPr>
      </w:pPr>
      <w:r w:rsidRPr="009E10D6">
        <w:t>Follow-ups contextuais como custos, documentos, prazos e onde solicitar</w:t>
      </w:r>
      <w:r w:rsidR="007570F6">
        <w:t>, com links oficiais e atuais</w:t>
      </w:r>
      <w:r w:rsidRPr="009E10D6">
        <w:t>.</w:t>
      </w:r>
    </w:p>
    <w:p w14:paraId="3D4BB146" w14:textId="795D3791" w:rsidR="007570F6" w:rsidRPr="009E10D6" w:rsidRDefault="007570F6" w:rsidP="009E10D6">
      <w:pPr>
        <w:numPr>
          <w:ilvl w:val="0"/>
          <w:numId w:val="9"/>
        </w:numPr>
      </w:pPr>
      <w:r>
        <w:t>Possibilidade de mudar de assunto, na mesma conversa, mantendo a consistência e rigor nas respostas;</w:t>
      </w:r>
    </w:p>
    <w:p w14:paraId="2331DA41" w14:textId="6393AB6C" w:rsidR="009E10D6" w:rsidRPr="009E10D6" w:rsidRDefault="009E10D6" w:rsidP="009E10D6">
      <w:pPr>
        <w:numPr>
          <w:ilvl w:val="0"/>
          <w:numId w:val="9"/>
        </w:numPr>
      </w:pPr>
      <w:r w:rsidRPr="009E10D6">
        <w:lastRenderedPageBreak/>
        <w:t>Respostas institucionais sobre igualdade e inclusão, com links oficiais</w:t>
      </w:r>
      <w:r w:rsidR="007570F6">
        <w:t xml:space="preserve"> e atuais</w:t>
      </w:r>
      <w:r w:rsidRPr="009E10D6">
        <w:t>.</w:t>
      </w:r>
    </w:p>
    <w:p w14:paraId="4A8EB512" w14:textId="77777777" w:rsidR="009E10D6" w:rsidRPr="009E10D6" w:rsidRDefault="009E10D6" w:rsidP="009E10D6">
      <w:pPr>
        <w:numPr>
          <w:ilvl w:val="0"/>
          <w:numId w:val="9"/>
        </w:numPr>
      </w:pPr>
      <w:r w:rsidRPr="009E10D6">
        <w:t>Respostas sobre alojamento e alguns serviços/localizações.</w:t>
      </w:r>
    </w:p>
    <w:p w14:paraId="5FC55BFD" w14:textId="77777777" w:rsidR="009E10D6" w:rsidRPr="009E10D6" w:rsidRDefault="009E10D6" w:rsidP="009E10D6">
      <w:pPr>
        <w:numPr>
          <w:ilvl w:val="0"/>
          <w:numId w:val="9"/>
        </w:numPr>
      </w:pPr>
      <w:r w:rsidRPr="009E10D6">
        <w:t>Citações/fonte quando a resposta vem da camada documental.</w:t>
      </w:r>
    </w:p>
    <w:p w14:paraId="3166DAB1" w14:textId="77777777" w:rsidR="009E10D6" w:rsidRPr="009E10D6" w:rsidRDefault="009E10D6" w:rsidP="009E10D6">
      <w:pPr>
        <w:numPr>
          <w:ilvl w:val="0"/>
          <w:numId w:val="9"/>
        </w:numPr>
      </w:pPr>
      <w:r w:rsidRPr="009E10D6">
        <w:t xml:space="preserve">Bloqueio de perguntas fora do âmbito do </w:t>
      </w:r>
      <w:proofErr w:type="spellStart"/>
      <w:r w:rsidRPr="009E10D6">
        <w:t>bot</w:t>
      </w:r>
      <w:proofErr w:type="spellEnd"/>
      <w:r w:rsidRPr="009E10D6">
        <w:t>.</w:t>
      </w:r>
    </w:p>
    <w:p w14:paraId="51E093B6" w14:textId="77777777" w:rsidR="009E10D6" w:rsidRPr="009E10D6" w:rsidRDefault="009E10D6" w:rsidP="009E10D6">
      <w:pPr>
        <w:numPr>
          <w:ilvl w:val="0"/>
          <w:numId w:val="9"/>
        </w:numPr>
      </w:pPr>
      <w:r w:rsidRPr="009E10D6">
        <w:t xml:space="preserve">Suporte bilingue básico no </w:t>
      </w:r>
      <w:proofErr w:type="spellStart"/>
      <w:r w:rsidRPr="009E10D6">
        <w:t>frontend</w:t>
      </w:r>
      <w:proofErr w:type="spellEnd"/>
      <w:r w:rsidRPr="009E10D6">
        <w:t xml:space="preserve"> PT/EN.</w:t>
      </w:r>
    </w:p>
    <w:p w14:paraId="2F8F9E09" w14:textId="77777777" w:rsidR="009E10D6" w:rsidRDefault="009E10D6" w:rsidP="009E10D6">
      <w:pPr>
        <w:numPr>
          <w:ilvl w:val="0"/>
          <w:numId w:val="9"/>
        </w:numPr>
      </w:pPr>
      <w:r w:rsidRPr="009E10D6">
        <w:t>UI com opções de acessibilidade, contraste e tamanho de fonte em </w:t>
      </w:r>
      <w:hyperlink r:id="rId25" w:history="1">
        <w:r w:rsidRPr="009E10D6">
          <w:rPr>
            <w:rStyle w:val="Hiperligao"/>
          </w:rPr>
          <w:t>index.html</w:t>
        </w:r>
      </w:hyperlink>
      <w:r w:rsidRPr="009E10D6">
        <w:t> e </w:t>
      </w:r>
      <w:hyperlink r:id="rId26" w:history="1">
        <w:r w:rsidRPr="009E10D6">
          <w:rPr>
            <w:rStyle w:val="Hiperligao"/>
          </w:rPr>
          <w:t>nova-bot.js</w:t>
        </w:r>
      </w:hyperlink>
      <w:r w:rsidRPr="009E10D6">
        <w:t>.</w:t>
      </w:r>
    </w:p>
    <w:p w14:paraId="089E569F" w14:textId="77777777" w:rsidR="006F75B5" w:rsidRPr="009E10D6" w:rsidRDefault="006F75B5" w:rsidP="006F75B5">
      <w:pPr>
        <w:ind w:left="720"/>
      </w:pPr>
    </w:p>
    <w:p w14:paraId="33AE8ED8" w14:textId="556F3A40" w:rsidR="009E10D6" w:rsidRDefault="009E10D6" w:rsidP="009E10D6">
      <w:r w:rsidRPr="009E10D6">
        <w:t>Do ponto de vista da experiência d</w:t>
      </w:r>
      <w:r w:rsidR="006F75B5">
        <w:t>o</w:t>
      </w:r>
      <w:r w:rsidRPr="009E10D6">
        <w:t xml:space="preserve"> </w:t>
      </w:r>
      <w:r w:rsidR="006F75B5">
        <w:t xml:space="preserve">utilizador no </w:t>
      </w:r>
      <w:proofErr w:type="spellStart"/>
      <w:r w:rsidR="006F75B5">
        <w:t>frontend</w:t>
      </w:r>
      <w:proofErr w:type="spellEnd"/>
      <w:r w:rsidR="006F75B5">
        <w:t>, encontra-se disponível:</w:t>
      </w:r>
    </w:p>
    <w:p w14:paraId="4311EDC3" w14:textId="7D7020AE" w:rsidR="006F75B5" w:rsidRPr="009E10D6" w:rsidRDefault="006F75B5" w:rsidP="006F75B5">
      <w:pPr>
        <w:pStyle w:val="PargrafodaLista"/>
        <w:numPr>
          <w:ilvl w:val="0"/>
          <w:numId w:val="26"/>
        </w:numPr>
      </w:pPr>
      <w:r>
        <w:t xml:space="preserve">Botão interativo do </w:t>
      </w:r>
      <w:proofErr w:type="spellStart"/>
      <w:r>
        <w:t>bot</w:t>
      </w:r>
      <w:proofErr w:type="spellEnd"/>
      <w:r>
        <w:t>.</w:t>
      </w:r>
    </w:p>
    <w:p w14:paraId="4AAACA90" w14:textId="77777777" w:rsidR="009E10D6" w:rsidRPr="009E10D6" w:rsidRDefault="009E10D6" w:rsidP="009E10D6">
      <w:pPr>
        <w:numPr>
          <w:ilvl w:val="0"/>
          <w:numId w:val="10"/>
        </w:numPr>
      </w:pPr>
      <w:r w:rsidRPr="009E10D6">
        <w:t>Sessão de conversa com contexto.</w:t>
      </w:r>
    </w:p>
    <w:p w14:paraId="1529C4D7" w14:textId="3FD62C94" w:rsidR="009E10D6" w:rsidRPr="009E10D6" w:rsidRDefault="009E10D6" w:rsidP="009E10D6">
      <w:pPr>
        <w:numPr>
          <w:ilvl w:val="0"/>
          <w:numId w:val="10"/>
        </w:numPr>
      </w:pPr>
      <w:r w:rsidRPr="009E10D6">
        <w:t>Novo chat</w:t>
      </w:r>
      <w:r w:rsidR="006F75B5">
        <w:t>/</w:t>
      </w:r>
      <w:proofErr w:type="spellStart"/>
      <w:r w:rsidR="006F75B5">
        <w:t>Reset</w:t>
      </w:r>
      <w:proofErr w:type="spellEnd"/>
      <w:r w:rsidRPr="009E10D6">
        <w:t xml:space="preserve"> para limpar contexto.</w:t>
      </w:r>
    </w:p>
    <w:p w14:paraId="7E712D5D" w14:textId="77777777" w:rsidR="009E10D6" w:rsidRPr="009E10D6" w:rsidRDefault="009E10D6" w:rsidP="009E10D6">
      <w:pPr>
        <w:numPr>
          <w:ilvl w:val="0"/>
          <w:numId w:val="10"/>
        </w:numPr>
      </w:pPr>
      <w:r w:rsidRPr="009E10D6">
        <w:t>Botões de sugestão/ações para certos fluxos.</w:t>
      </w:r>
    </w:p>
    <w:p w14:paraId="56E65101" w14:textId="77777777" w:rsidR="009E10D6" w:rsidRPr="009E10D6" w:rsidRDefault="009E10D6" w:rsidP="009E10D6">
      <w:pPr>
        <w:numPr>
          <w:ilvl w:val="0"/>
          <w:numId w:val="10"/>
        </w:numPr>
      </w:pPr>
      <w:r w:rsidRPr="009E10D6">
        <w:t>Formatação de listas e links nas respostas.</w:t>
      </w:r>
    </w:p>
    <w:p w14:paraId="5CBE75E4" w14:textId="255ADD3C" w:rsidR="009E10D6" w:rsidRDefault="009E10D6" w:rsidP="009E10D6">
      <w:pPr>
        <w:numPr>
          <w:ilvl w:val="0"/>
          <w:numId w:val="10"/>
        </w:numPr>
      </w:pPr>
      <w:r w:rsidRPr="009E10D6">
        <w:t xml:space="preserve">Mensagens de erro, </w:t>
      </w:r>
      <w:proofErr w:type="spellStart"/>
      <w:r w:rsidRPr="009E10D6">
        <w:t>timeout</w:t>
      </w:r>
      <w:proofErr w:type="spellEnd"/>
      <w:r w:rsidRPr="009E10D6">
        <w:t xml:space="preserve"> e offline </w:t>
      </w:r>
      <w:r w:rsidR="006F75B5">
        <w:t>disponibilizadas</w:t>
      </w:r>
      <w:r w:rsidRPr="009E10D6">
        <w:t>.</w:t>
      </w:r>
    </w:p>
    <w:p w14:paraId="3AA06D96" w14:textId="37D6D6E6" w:rsidR="006F75B5" w:rsidRDefault="006F75B5" w:rsidP="009E10D6">
      <w:pPr>
        <w:numPr>
          <w:ilvl w:val="0"/>
          <w:numId w:val="10"/>
        </w:numPr>
      </w:pPr>
      <w:r>
        <w:t xml:space="preserve">Ferramentas de auxílio inclusivo como: módulo bilingue, aumento/diminuição do tamanho da letra do chat e alteração das cores para utilizadores daltónicos. </w:t>
      </w:r>
    </w:p>
    <w:p w14:paraId="2CB3D48B" w14:textId="77777777" w:rsidR="00892ACE" w:rsidRDefault="00892ACE" w:rsidP="00892ACE"/>
    <w:p w14:paraId="11BDA690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8" w:name="_Toc226729378"/>
      <w:r w:rsidRPr="00E41512">
        <w:rPr>
          <w:sz w:val="24"/>
          <w:szCs w:val="24"/>
        </w:rPr>
        <w:t>Reconhecimento Académico</w:t>
      </w:r>
      <w:bookmarkEnd w:id="8"/>
    </w:p>
    <w:p w14:paraId="33ABAA05" w14:textId="5E0FE21C" w:rsidR="009E10D6" w:rsidRPr="009E10D6" w:rsidRDefault="009E10D6" w:rsidP="009E10D6">
      <w:r w:rsidRPr="009E10D6">
        <w:t>Esta é claramente a área mais trabalhada e mais robusta do sistema</w:t>
      </w:r>
      <w:r w:rsidR="00185740">
        <w:t xml:space="preserve">, disponível em </w:t>
      </w:r>
      <w:hyperlink r:id="rId27" w:history="1">
        <w:proofErr w:type="spellStart"/>
        <w:r w:rsidR="00185740" w:rsidRPr="009E10D6">
          <w:rPr>
            <w:rStyle w:val="Hiperligao"/>
          </w:rPr>
          <w:t>recognition-content.json</w:t>
        </w:r>
        <w:proofErr w:type="spellEnd"/>
      </w:hyperlink>
      <w:r w:rsidR="00185740">
        <w:t xml:space="preserve">. </w:t>
      </w:r>
      <w:r w:rsidRPr="009E10D6">
        <w:t xml:space="preserve">O </w:t>
      </w:r>
      <w:proofErr w:type="spellStart"/>
      <w:r w:rsidRPr="009E10D6">
        <w:t>backend</w:t>
      </w:r>
      <w:proofErr w:type="spellEnd"/>
      <w:r w:rsidR="00185740">
        <w:t xml:space="preserve">, </w:t>
      </w:r>
      <w:r w:rsidR="00185740" w:rsidRPr="009E10D6">
        <w:t>em </w:t>
      </w:r>
      <w:hyperlink r:id="rId28" w:history="1">
        <w:r w:rsidR="00185740" w:rsidRPr="009E10D6">
          <w:rPr>
            <w:rStyle w:val="Hiperligao"/>
          </w:rPr>
          <w:t>nova-bot-server.js</w:t>
        </w:r>
      </w:hyperlink>
      <w:r w:rsidR="00185740">
        <w:t xml:space="preserve">, </w:t>
      </w:r>
      <w:r w:rsidRPr="009E10D6">
        <w:t xml:space="preserve">tem uma série de </w:t>
      </w:r>
      <w:proofErr w:type="spellStart"/>
      <w:r w:rsidRPr="009E10D6">
        <w:t>helpers</w:t>
      </w:r>
      <w:proofErr w:type="spellEnd"/>
      <w:r w:rsidRPr="009E10D6">
        <w:t xml:space="preserve"> e fluxos especializados, incluindo:</w:t>
      </w:r>
    </w:p>
    <w:p w14:paraId="5BA65523" w14:textId="77777777" w:rsidR="009E10D6" w:rsidRPr="009E10D6" w:rsidRDefault="009E10D6" w:rsidP="009E10D6">
      <w:pPr>
        <w:numPr>
          <w:ilvl w:val="0"/>
          <w:numId w:val="11"/>
        </w:numPr>
      </w:pPr>
      <w:r w:rsidRPr="009E10D6">
        <w:t>geração de perguntas “carregadas” por intenção;</w:t>
      </w:r>
    </w:p>
    <w:p w14:paraId="171CF8F5" w14:textId="64ADA9D3" w:rsidR="009E10D6" w:rsidRPr="009E10D6" w:rsidRDefault="009E10D6" w:rsidP="009E10D6">
      <w:pPr>
        <w:numPr>
          <w:ilvl w:val="0"/>
          <w:numId w:val="11"/>
        </w:numPr>
      </w:pPr>
      <w:proofErr w:type="spellStart"/>
      <w:r w:rsidRPr="009E10D6">
        <w:t>metada</w:t>
      </w:r>
      <w:r w:rsidR="00817868">
        <w:t>dos</w:t>
      </w:r>
      <w:proofErr w:type="spellEnd"/>
      <w:r w:rsidRPr="009E10D6">
        <w:t xml:space="preserve"> por subtipo;</w:t>
      </w:r>
    </w:p>
    <w:p w14:paraId="4D878F4B" w14:textId="77777777" w:rsidR="009E10D6" w:rsidRPr="009E10D6" w:rsidRDefault="009E10D6" w:rsidP="009E10D6">
      <w:pPr>
        <w:numPr>
          <w:ilvl w:val="0"/>
          <w:numId w:val="11"/>
        </w:numPr>
      </w:pPr>
      <w:r w:rsidRPr="009E10D6">
        <w:t>ações contextuais;</w:t>
      </w:r>
    </w:p>
    <w:p w14:paraId="6491043D" w14:textId="77777777" w:rsidR="009E10D6" w:rsidRPr="009E10D6" w:rsidRDefault="009E10D6" w:rsidP="009E10D6">
      <w:pPr>
        <w:numPr>
          <w:ilvl w:val="0"/>
          <w:numId w:val="11"/>
        </w:numPr>
      </w:pPr>
      <w:r w:rsidRPr="009E10D6">
        <w:t>texto complementar;</w:t>
      </w:r>
    </w:p>
    <w:p w14:paraId="721E23ED" w14:textId="7B4562C1" w:rsidR="00817868" w:rsidRPr="009E10D6" w:rsidRDefault="009E10D6" w:rsidP="00817868">
      <w:pPr>
        <w:numPr>
          <w:ilvl w:val="0"/>
          <w:numId w:val="11"/>
        </w:numPr>
      </w:pPr>
      <w:r w:rsidRPr="009E10D6">
        <w:t>clarificações quando o utilizador fala de reconhecimento sem indicar o tipo;</w:t>
      </w:r>
    </w:p>
    <w:p w14:paraId="3B1D72AD" w14:textId="77777777" w:rsidR="009E10D6" w:rsidRDefault="009E10D6" w:rsidP="009E10D6">
      <w:pPr>
        <w:numPr>
          <w:ilvl w:val="0"/>
          <w:numId w:val="11"/>
        </w:numPr>
      </w:pPr>
      <w:r w:rsidRPr="009E10D6">
        <w:t>respostas específicas para valores, prazos, documentos e onde pedir.</w:t>
      </w:r>
    </w:p>
    <w:p w14:paraId="54ADF1E5" w14:textId="1C4FB905" w:rsidR="00817868" w:rsidRPr="009E10D6" w:rsidRDefault="00817868" w:rsidP="009E10D6">
      <w:pPr>
        <w:numPr>
          <w:ilvl w:val="0"/>
          <w:numId w:val="11"/>
        </w:numPr>
      </w:pPr>
      <w:r>
        <w:t xml:space="preserve">respostas variadas </w:t>
      </w:r>
      <w:proofErr w:type="gramStart"/>
      <w:r>
        <w:t>dentro  do</w:t>
      </w:r>
      <w:proofErr w:type="gramEnd"/>
      <w:r>
        <w:t xml:space="preserve"> mesmo tema/subtema, consoante a formulação da pergunta </w:t>
      </w:r>
    </w:p>
    <w:p w14:paraId="73C52E36" w14:textId="2637D6C1" w:rsidR="009E10D6" w:rsidRDefault="009E10D6" w:rsidP="009E10D6">
      <w:r w:rsidRPr="009E10D6">
        <w:lastRenderedPageBreak/>
        <w:t xml:space="preserve">Na prática, esta parte já funciona quase como um </w:t>
      </w:r>
      <w:proofErr w:type="spellStart"/>
      <w:r w:rsidRPr="009E10D6">
        <w:t>mini-assistente</w:t>
      </w:r>
      <w:proofErr w:type="spellEnd"/>
      <w:r w:rsidRPr="009E10D6">
        <w:t xml:space="preserve"> especializado dentro do </w:t>
      </w:r>
      <w:proofErr w:type="spellStart"/>
      <w:r w:rsidRPr="009E10D6">
        <w:t>bot</w:t>
      </w:r>
      <w:proofErr w:type="spellEnd"/>
      <w:r w:rsidRPr="009E10D6">
        <w:t xml:space="preserve"> principal. É onde a arquitetura híbrida </w:t>
      </w:r>
      <w:r w:rsidR="00817868">
        <w:t>surge</w:t>
      </w:r>
      <w:r w:rsidRPr="009E10D6">
        <w:t xml:space="preserve"> </w:t>
      </w:r>
      <w:r w:rsidR="00817868">
        <w:t>de forma clara e onde a simulação de uma conversa “inteligente”</w:t>
      </w:r>
      <w:r w:rsidRPr="009E10D6">
        <w:t xml:space="preserve"> </w:t>
      </w:r>
      <w:r w:rsidR="00817868">
        <w:t>pro</w:t>
      </w:r>
      <w:r w:rsidRPr="009E10D6">
        <w:t>v</w:t>
      </w:r>
      <w:r w:rsidR="00817868">
        <w:t>é</w:t>
      </w:r>
      <w:r w:rsidRPr="009E10D6">
        <w:t>m da modelação de domínio e não do LLM em si.</w:t>
      </w:r>
    </w:p>
    <w:p w14:paraId="0BAD11C0" w14:textId="77777777" w:rsidR="00817868" w:rsidRPr="00E41512" w:rsidRDefault="00817868" w:rsidP="00E41512">
      <w:pPr>
        <w:pStyle w:val="Ttulo2"/>
        <w:rPr>
          <w:sz w:val="24"/>
          <w:szCs w:val="24"/>
        </w:rPr>
      </w:pPr>
    </w:p>
    <w:p w14:paraId="6E8AC5E0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9" w:name="_Toc226729379"/>
      <w:r w:rsidRPr="00E41512">
        <w:rPr>
          <w:sz w:val="24"/>
          <w:szCs w:val="24"/>
        </w:rPr>
        <w:t>Igualdade e Inclusão</w:t>
      </w:r>
      <w:bookmarkEnd w:id="9"/>
    </w:p>
    <w:p w14:paraId="5CD610BE" w14:textId="77777777" w:rsidR="009E10D6" w:rsidRPr="009E10D6" w:rsidRDefault="009E10D6" w:rsidP="009E10D6">
      <w:r w:rsidRPr="009E10D6">
        <w:t>Esta é outra área já institucionalizada por conteúdo curado. O ficheiro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equality-inclusion-content.json</w:t>
      </w:r>
      <w:proofErr w:type="spellEnd"/>
      <w:r w:rsidRPr="009E10D6">
        <w:fldChar w:fldCharType="end"/>
      </w:r>
      <w:r w:rsidRPr="009E10D6">
        <w:t> estrutura:</w:t>
      </w:r>
    </w:p>
    <w:p w14:paraId="1B4D384B" w14:textId="77777777" w:rsidR="009E10D6" w:rsidRPr="009E10D6" w:rsidRDefault="009E10D6" w:rsidP="009E10D6">
      <w:pPr>
        <w:numPr>
          <w:ilvl w:val="0"/>
          <w:numId w:val="12"/>
        </w:numPr>
      </w:pPr>
      <w:r w:rsidRPr="009E10D6">
        <w:t>links oficiais;</w:t>
      </w:r>
    </w:p>
    <w:p w14:paraId="7C7564F7" w14:textId="77777777" w:rsidR="009E10D6" w:rsidRPr="009E10D6" w:rsidRDefault="009E10D6" w:rsidP="009E10D6">
      <w:pPr>
        <w:numPr>
          <w:ilvl w:val="0"/>
          <w:numId w:val="12"/>
        </w:numPr>
      </w:pPr>
      <w:proofErr w:type="spellStart"/>
      <w:r w:rsidRPr="009E10D6">
        <w:t>overview</w:t>
      </w:r>
      <w:proofErr w:type="spellEnd"/>
      <w:r w:rsidRPr="009E10D6">
        <w:t>;</w:t>
      </w:r>
    </w:p>
    <w:p w14:paraId="3EAF6220" w14:textId="77777777" w:rsidR="009E10D6" w:rsidRPr="009E10D6" w:rsidRDefault="009E10D6" w:rsidP="009E10D6">
      <w:pPr>
        <w:numPr>
          <w:ilvl w:val="0"/>
          <w:numId w:val="12"/>
        </w:numPr>
      </w:pPr>
      <w:proofErr w:type="spellStart"/>
      <w:r w:rsidRPr="009E10D6">
        <w:t>prompts</w:t>
      </w:r>
      <w:proofErr w:type="spellEnd"/>
      <w:r w:rsidRPr="009E10D6">
        <w:t xml:space="preserve"> sugeridos;</w:t>
      </w:r>
    </w:p>
    <w:p w14:paraId="69542BFB" w14:textId="7854F000" w:rsidR="009E10D6" w:rsidRPr="009E10D6" w:rsidRDefault="009E10D6" w:rsidP="009E10D6">
      <w:pPr>
        <w:numPr>
          <w:ilvl w:val="0"/>
          <w:numId w:val="12"/>
        </w:numPr>
      </w:pPr>
      <w:r w:rsidRPr="009E10D6">
        <w:t>contactos do gabinete</w:t>
      </w:r>
      <w:r w:rsidR="00D32BAE">
        <w:t xml:space="preserve"> responsável pelo pelouro</w:t>
      </w:r>
      <w:r w:rsidRPr="009E10D6">
        <w:t>;</w:t>
      </w:r>
    </w:p>
    <w:p w14:paraId="311910F1" w14:textId="46C2232F" w:rsidR="00892ACE" w:rsidRPr="00D32BAE" w:rsidRDefault="000A099A" w:rsidP="009E10D6">
      <w:pPr>
        <w:numPr>
          <w:ilvl w:val="0"/>
          <w:numId w:val="12"/>
        </w:numPr>
      </w:pPr>
      <w:r>
        <w:t>sub</w:t>
      </w:r>
      <w:r w:rsidR="009E10D6" w:rsidRPr="009E10D6">
        <w:t>temas como</w:t>
      </w:r>
      <w:r>
        <w:t>:</w:t>
      </w:r>
      <w:r w:rsidR="009E10D6" w:rsidRPr="009E10D6">
        <w:t xml:space="preserve"> política, plano, linguagem inclusiva, assédio/discriminação, necessidades educativas especiais e isenções</w:t>
      </w:r>
      <w:r>
        <w:t xml:space="preserve"> de propinas</w:t>
      </w:r>
    </w:p>
    <w:p w14:paraId="3D386292" w14:textId="77777777" w:rsidR="00892ACE" w:rsidRDefault="00892ACE" w:rsidP="009E10D6">
      <w:pPr>
        <w:rPr>
          <w:b/>
          <w:bCs/>
        </w:rPr>
      </w:pPr>
    </w:p>
    <w:p w14:paraId="3FFAFC35" w14:textId="29ABC1D9" w:rsidR="009E10D6" w:rsidRPr="00E41512" w:rsidRDefault="009E10D6" w:rsidP="00E41512">
      <w:pPr>
        <w:pStyle w:val="Ttulo2"/>
        <w:rPr>
          <w:sz w:val="24"/>
          <w:szCs w:val="24"/>
        </w:rPr>
      </w:pPr>
      <w:bookmarkStart w:id="10" w:name="_Toc226729380"/>
      <w:r w:rsidRPr="00E41512">
        <w:rPr>
          <w:sz w:val="24"/>
          <w:szCs w:val="24"/>
        </w:rPr>
        <w:t>RAG e Recuperação Documental</w:t>
      </w:r>
      <w:bookmarkEnd w:id="10"/>
    </w:p>
    <w:p w14:paraId="1AAA43EA" w14:textId="6E6C66B3" w:rsidR="009E10D6" w:rsidRPr="009E10D6" w:rsidRDefault="009E10D6" w:rsidP="009E10D6">
      <w:r w:rsidRPr="009E10D6">
        <w:t>A RAG</w:t>
      </w:r>
      <w:r w:rsidR="00E15037">
        <w:t xml:space="preserve"> ocorre de forma orientada e</w:t>
      </w:r>
      <w:r w:rsidRPr="009E10D6">
        <w:t xml:space="preserve"> e</w:t>
      </w:r>
      <w:r w:rsidR="00E15037">
        <w:t>ncontra-se</w:t>
      </w:r>
      <w:r w:rsidRPr="009E10D6">
        <w:t xml:space="preserve"> implementada sobretudo no </w:t>
      </w:r>
      <w:proofErr w:type="spellStart"/>
      <w:r w:rsidRPr="009E10D6">
        <w:t>backend</w:t>
      </w:r>
      <w:proofErr w:type="spellEnd"/>
      <w:r w:rsidRPr="009E10D6">
        <w:t xml:space="preserve"> principal e no indexador. O processo </w:t>
      </w:r>
      <w:r w:rsidR="000A099A">
        <w:t>funciona nos seguintes moldes</w:t>
      </w:r>
      <w:r w:rsidRPr="009E10D6">
        <w:t>:</w:t>
      </w:r>
    </w:p>
    <w:p w14:paraId="10FC2680" w14:textId="77777777" w:rsidR="009E10D6" w:rsidRPr="009E10D6" w:rsidRDefault="009E10D6" w:rsidP="009E10D6">
      <w:pPr>
        <w:numPr>
          <w:ilvl w:val="0"/>
          <w:numId w:val="13"/>
        </w:numPr>
      </w:pPr>
      <w:r w:rsidRPr="009E10D6">
        <w:t>extrair texto do PDF;</w:t>
      </w:r>
    </w:p>
    <w:p w14:paraId="345DC2B5" w14:textId="77777777" w:rsidR="009E10D6" w:rsidRPr="009E10D6" w:rsidRDefault="009E10D6" w:rsidP="009E10D6">
      <w:pPr>
        <w:numPr>
          <w:ilvl w:val="0"/>
          <w:numId w:val="13"/>
        </w:numPr>
      </w:pPr>
      <w:proofErr w:type="spellStart"/>
      <w:r w:rsidRPr="009E10D6">
        <w:t>chunking</w:t>
      </w:r>
      <w:proofErr w:type="spellEnd"/>
      <w:r w:rsidRPr="009E10D6">
        <w:t xml:space="preserve"> com </w:t>
      </w:r>
      <w:proofErr w:type="spellStart"/>
      <w:r w:rsidRPr="009E10D6">
        <w:t>overlap</w:t>
      </w:r>
      <w:proofErr w:type="spellEnd"/>
      <w:r w:rsidRPr="009E10D6">
        <w:t>;</w:t>
      </w:r>
    </w:p>
    <w:p w14:paraId="0C037B2A" w14:textId="77777777" w:rsidR="009E10D6" w:rsidRPr="009E10D6" w:rsidRDefault="009E10D6" w:rsidP="009E10D6">
      <w:pPr>
        <w:numPr>
          <w:ilvl w:val="0"/>
          <w:numId w:val="13"/>
        </w:numPr>
      </w:pPr>
      <w:proofErr w:type="spellStart"/>
      <w:r w:rsidRPr="009E10D6">
        <w:t>embeddings</w:t>
      </w:r>
      <w:proofErr w:type="spellEnd"/>
      <w:r w:rsidRPr="009E10D6">
        <w:t xml:space="preserve"> locais;</w:t>
      </w:r>
    </w:p>
    <w:p w14:paraId="7C98B2D3" w14:textId="77777777" w:rsidR="009E10D6" w:rsidRPr="009E10D6" w:rsidRDefault="009E10D6" w:rsidP="009E10D6">
      <w:pPr>
        <w:numPr>
          <w:ilvl w:val="0"/>
          <w:numId w:val="13"/>
        </w:numPr>
      </w:pPr>
      <w:proofErr w:type="spellStart"/>
      <w:r w:rsidRPr="009E10D6">
        <w:t>scoring</w:t>
      </w:r>
      <w:proofErr w:type="spellEnd"/>
      <w:r w:rsidRPr="009E10D6">
        <w:t xml:space="preserve"> por similaridade;</w:t>
      </w:r>
    </w:p>
    <w:p w14:paraId="09114E2E" w14:textId="77777777" w:rsidR="009E10D6" w:rsidRPr="009E10D6" w:rsidRDefault="009E10D6" w:rsidP="009E10D6">
      <w:pPr>
        <w:numPr>
          <w:ilvl w:val="0"/>
          <w:numId w:val="13"/>
        </w:numPr>
      </w:pPr>
      <w:r w:rsidRPr="009E10D6">
        <w:t>construção de contexto limitado por tamanho;</w:t>
      </w:r>
    </w:p>
    <w:p w14:paraId="77F0E232" w14:textId="77777777" w:rsidR="009E10D6" w:rsidRPr="009E10D6" w:rsidRDefault="009E10D6" w:rsidP="009E10D6">
      <w:pPr>
        <w:numPr>
          <w:ilvl w:val="0"/>
          <w:numId w:val="13"/>
        </w:numPr>
      </w:pPr>
      <w:proofErr w:type="spellStart"/>
      <w:r w:rsidRPr="009E10D6">
        <w:t>prompt</w:t>
      </w:r>
      <w:proofErr w:type="spellEnd"/>
      <w:r w:rsidRPr="009E10D6">
        <w:t xml:space="preserve"> ao </w:t>
      </w:r>
      <w:proofErr w:type="spellStart"/>
      <w:r w:rsidRPr="009E10D6">
        <w:t>Ollama</w:t>
      </w:r>
      <w:proofErr w:type="spellEnd"/>
      <w:r w:rsidRPr="009E10D6">
        <w:t>;</w:t>
      </w:r>
    </w:p>
    <w:p w14:paraId="6F228DCD" w14:textId="77777777" w:rsidR="009E10D6" w:rsidRPr="009E10D6" w:rsidRDefault="009E10D6" w:rsidP="009E10D6">
      <w:pPr>
        <w:numPr>
          <w:ilvl w:val="0"/>
          <w:numId w:val="13"/>
        </w:numPr>
      </w:pPr>
      <w:r w:rsidRPr="009E10D6">
        <w:t>validação de saída.</w:t>
      </w:r>
    </w:p>
    <w:p w14:paraId="1BA6D235" w14:textId="79F5A468" w:rsidR="009E10D6" w:rsidRPr="009E10D6" w:rsidRDefault="00E15037" w:rsidP="009E10D6">
      <w:r>
        <w:t>Existe</w:t>
      </w:r>
      <w:r w:rsidR="009E10D6" w:rsidRPr="009E10D6">
        <w:t xml:space="preserve"> ainda um trabalho relevante de heurísticas</w:t>
      </w:r>
      <w:r>
        <w:t>, as quais ocorrem da seguinte forma</w:t>
      </w:r>
      <w:r w:rsidR="009E10D6" w:rsidRPr="009E10D6">
        <w:t>:</w:t>
      </w:r>
    </w:p>
    <w:p w14:paraId="69DB01E9" w14:textId="77777777" w:rsidR="009E10D6" w:rsidRPr="009E10D6" w:rsidRDefault="009E10D6" w:rsidP="009E10D6">
      <w:pPr>
        <w:numPr>
          <w:ilvl w:val="0"/>
          <w:numId w:val="14"/>
        </w:numPr>
      </w:pPr>
      <w:proofErr w:type="spellStart"/>
      <w:r w:rsidRPr="009E10D6">
        <w:t>prefiltragem</w:t>
      </w:r>
      <w:proofErr w:type="spellEnd"/>
      <w:r w:rsidRPr="009E10D6">
        <w:t xml:space="preserve"> temática de </w:t>
      </w:r>
      <w:proofErr w:type="spellStart"/>
      <w:r w:rsidRPr="009E10D6">
        <w:t>chunks</w:t>
      </w:r>
      <w:proofErr w:type="spellEnd"/>
      <w:r w:rsidRPr="009E10D6">
        <w:t>;</w:t>
      </w:r>
    </w:p>
    <w:p w14:paraId="11E52C80" w14:textId="77777777" w:rsidR="009E10D6" w:rsidRPr="009E10D6" w:rsidRDefault="009E10D6" w:rsidP="009E10D6">
      <w:pPr>
        <w:numPr>
          <w:ilvl w:val="0"/>
          <w:numId w:val="14"/>
        </w:numPr>
      </w:pPr>
      <w:proofErr w:type="spellStart"/>
      <w:r w:rsidRPr="009E10D6">
        <w:t>boosts</w:t>
      </w:r>
      <w:proofErr w:type="spellEnd"/>
      <w:r w:rsidRPr="009E10D6">
        <w:t xml:space="preserve"> por tipo de pergunta;</w:t>
      </w:r>
    </w:p>
    <w:p w14:paraId="1FE8F0B6" w14:textId="77777777" w:rsidR="009E10D6" w:rsidRPr="009E10D6" w:rsidRDefault="009E10D6" w:rsidP="009E10D6">
      <w:pPr>
        <w:numPr>
          <w:ilvl w:val="0"/>
          <w:numId w:val="14"/>
        </w:numPr>
      </w:pPr>
      <w:r w:rsidRPr="009E10D6">
        <w:t xml:space="preserve">resgate lexical por </w:t>
      </w:r>
      <w:proofErr w:type="spellStart"/>
      <w:r w:rsidRPr="009E10D6">
        <w:t>subject</w:t>
      </w:r>
      <w:proofErr w:type="spellEnd"/>
      <w:r w:rsidRPr="009E10D6">
        <w:t>;</w:t>
      </w:r>
    </w:p>
    <w:p w14:paraId="46673129" w14:textId="77777777" w:rsidR="009E10D6" w:rsidRDefault="009E10D6" w:rsidP="009E10D6">
      <w:pPr>
        <w:numPr>
          <w:ilvl w:val="0"/>
          <w:numId w:val="14"/>
        </w:numPr>
      </w:pPr>
      <w:r w:rsidRPr="009E10D6">
        <w:t>atalho determinístico para alguns temas, como “fundação”.</w:t>
      </w:r>
    </w:p>
    <w:p w14:paraId="36F5DE6C" w14:textId="77777777" w:rsidR="00E15037" w:rsidRPr="009E10D6" w:rsidRDefault="00E15037" w:rsidP="00E15037">
      <w:pPr>
        <w:ind w:left="720"/>
      </w:pPr>
    </w:p>
    <w:p w14:paraId="48B9342D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11" w:name="_Toc226729381"/>
      <w:r w:rsidRPr="00E41512">
        <w:rPr>
          <w:sz w:val="24"/>
          <w:szCs w:val="24"/>
        </w:rPr>
        <w:lastRenderedPageBreak/>
        <w:t>IA de Suporte</w:t>
      </w:r>
      <w:bookmarkEnd w:id="11"/>
    </w:p>
    <w:p w14:paraId="3C631452" w14:textId="054F0BDA" w:rsidR="00E15037" w:rsidRPr="009E10D6" w:rsidRDefault="009E10D6" w:rsidP="009E10D6">
      <w:r w:rsidRPr="009E10D6">
        <w:t xml:space="preserve">Uma das evoluções mais relevantes do projeto é </w:t>
      </w:r>
      <w:r w:rsidR="00E15037">
        <w:t>o uso de</w:t>
      </w:r>
      <w:r w:rsidRPr="009E10D6">
        <w:t xml:space="preserve"> </w:t>
      </w:r>
      <w:r w:rsidR="00E15037">
        <w:t>AI,</w:t>
      </w:r>
      <w:r w:rsidRPr="009E10D6">
        <w:t xml:space="preserve"> não</w:t>
      </w:r>
      <w:r w:rsidR="00E15037">
        <w:t xml:space="preserve"> </w:t>
      </w:r>
      <w:r w:rsidRPr="009E10D6">
        <w:t>para responder ao utilizador final, mas para apoiar a manutenção do sistema</w:t>
      </w:r>
      <w:r w:rsidR="00E15037">
        <w:t xml:space="preserve"> através da leitura e análise de documentação carregada no </w:t>
      </w:r>
      <w:proofErr w:type="spellStart"/>
      <w:r w:rsidR="00E15037">
        <w:t>backend</w:t>
      </w:r>
      <w:proofErr w:type="spellEnd"/>
      <w:r w:rsidR="00E15037">
        <w:t xml:space="preserve">. </w:t>
      </w:r>
    </w:p>
    <w:p w14:paraId="78C423CC" w14:textId="53FE33B0" w:rsidR="009E10D6" w:rsidRPr="009E10D6" w:rsidRDefault="009E10D6" w:rsidP="009E10D6">
      <w:r w:rsidRPr="009E10D6">
        <w:t>Essa camada e</w:t>
      </w:r>
      <w:r w:rsidR="00E15037">
        <w:t>ncontra-se definida</w:t>
      </w:r>
      <w:r w:rsidRPr="009E10D6">
        <w:t xml:space="preserve"> em:</w:t>
      </w:r>
    </w:p>
    <w:p w14:paraId="179E500F" w14:textId="77777777" w:rsidR="009E10D6" w:rsidRPr="009E10D6" w:rsidRDefault="009E10D6" w:rsidP="009E10D6">
      <w:pPr>
        <w:numPr>
          <w:ilvl w:val="0"/>
          <w:numId w:val="15"/>
        </w:numPr>
      </w:pPr>
      <w:hyperlink r:id="rId29" w:history="1">
        <w:proofErr w:type="spellStart"/>
        <w:r w:rsidRPr="009E10D6">
          <w:rPr>
            <w:rStyle w:val="Hiperligao"/>
          </w:rPr>
          <w:t>generate-faqs-from-doc.mjs</w:t>
        </w:r>
        <w:proofErr w:type="spellEnd"/>
      </w:hyperlink>
    </w:p>
    <w:p w14:paraId="2F72082C" w14:textId="77777777" w:rsidR="009E10D6" w:rsidRPr="009E10D6" w:rsidRDefault="009E10D6" w:rsidP="009E10D6">
      <w:pPr>
        <w:numPr>
          <w:ilvl w:val="0"/>
          <w:numId w:val="15"/>
        </w:numPr>
      </w:pPr>
      <w:hyperlink r:id="rId30" w:history="1">
        <w:proofErr w:type="spellStart"/>
        <w:r w:rsidRPr="009E10D6">
          <w:rPr>
            <w:rStyle w:val="Hiperligao"/>
          </w:rPr>
          <w:t>approve-generated-faqs.mjs</w:t>
        </w:r>
        <w:proofErr w:type="spellEnd"/>
      </w:hyperlink>
    </w:p>
    <w:p w14:paraId="44B046B7" w14:textId="77777777" w:rsidR="009E10D6" w:rsidRPr="009E10D6" w:rsidRDefault="009E10D6" w:rsidP="009E10D6">
      <w:pPr>
        <w:numPr>
          <w:ilvl w:val="0"/>
          <w:numId w:val="15"/>
        </w:numPr>
      </w:pPr>
      <w:hyperlink r:id="rId31" w:history="1">
        <w:r w:rsidRPr="009E10D6">
          <w:rPr>
            <w:rStyle w:val="Hiperligao"/>
          </w:rPr>
          <w:t>compare-</w:t>
        </w:r>
        <w:proofErr w:type="spellStart"/>
        <w:r w:rsidRPr="009E10D6">
          <w:rPr>
            <w:rStyle w:val="Hiperligao"/>
          </w:rPr>
          <w:t>doc</w:t>
        </w:r>
        <w:proofErr w:type="spellEnd"/>
        <w:r w:rsidRPr="009E10D6">
          <w:rPr>
            <w:rStyle w:val="Hiperligao"/>
          </w:rPr>
          <w:t>-</w:t>
        </w:r>
        <w:proofErr w:type="spellStart"/>
        <w:r w:rsidRPr="009E10D6">
          <w:rPr>
            <w:rStyle w:val="Hiperligao"/>
          </w:rPr>
          <w:t>versions.mjs</w:t>
        </w:r>
        <w:proofErr w:type="spellEnd"/>
      </w:hyperlink>
    </w:p>
    <w:p w14:paraId="3995C64E" w14:textId="7576AB76" w:rsidR="009E10D6" w:rsidRPr="009E10D6" w:rsidRDefault="00E15037" w:rsidP="009E10D6">
      <w:r>
        <w:t>E</w:t>
      </w:r>
      <w:r w:rsidR="009E10D6" w:rsidRPr="009E10D6">
        <w:t xml:space="preserve"> permite:</w:t>
      </w:r>
    </w:p>
    <w:p w14:paraId="41E5606C" w14:textId="77777777" w:rsidR="009E10D6" w:rsidRPr="009E10D6" w:rsidRDefault="009E10D6" w:rsidP="009E10D6">
      <w:pPr>
        <w:numPr>
          <w:ilvl w:val="0"/>
          <w:numId w:val="16"/>
        </w:numPr>
      </w:pPr>
      <w:r w:rsidRPr="009E10D6">
        <w:t xml:space="preserve">gerar </w:t>
      </w:r>
      <w:proofErr w:type="spellStart"/>
      <w:r w:rsidRPr="009E10D6">
        <w:t>FAQs</w:t>
      </w:r>
      <w:proofErr w:type="spellEnd"/>
      <w:r w:rsidRPr="009E10D6">
        <w:t xml:space="preserve"> candidatas a partir de documentos indexados;</w:t>
      </w:r>
    </w:p>
    <w:p w14:paraId="17B0F105" w14:textId="125BCFEC" w:rsidR="009E10D6" w:rsidRPr="009E10D6" w:rsidRDefault="009E10D6" w:rsidP="009E10D6">
      <w:pPr>
        <w:numPr>
          <w:ilvl w:val="0"/>
          <w:numId w:val="16"/>
        </w:numPr>
      </w:pPr>
      <w:r w:rsidRPr="009E10D6">
        <w:t xml:space="preserve">rever e aprovar </w:t>
      </w:r>
      <w:r w:rsidR="00E15037">
        <w:t xml:space="preserve">as </w:t>
      </w:r>
      <w:proofErr w:type="spellStart"/>
      <w:r w:rsidR="00E15037">
        <w:t>FAQs</w:t>
      </w:r>
      <w:proofErr w:type="spellEnd"/>
      <w:r w:rsidR="00E15037">
        <w:t xml:space="preserve"> geradas;</w:t>
      </w:r>
    </w:p>
    <w:p w14:paraId="7A1B01DD" w14:textId="5A923EA1" w:rsidR="009E10D6" w:rsidRPr="009E10D6" w:rsidRDefault="009E10D6" w:rsidP="009E10D6">
      <w:pPr>
        <w:numPr>
          <w:ilvl w:val="0"/>
          <w:numId w:val="16"/>
        </w:numPr>
      </w:pPr>
      <w:r w:rsidRPr="009E10D6">
        <w:t>comparar versões de documentos para perceber o que mudou e o que pode</w:t>
      </w:r>
      <w:r w:rsidR="00E15037">
        <w:t xml:space="preserve"> potencialmente</w:t>
      </w:r>
      <w:r w:rsidRPr="009E10D6">
        <w:t xml:space="preserve"> afetar o </w:t>
      </w:r>
      <w:proofErr w:type="spellStart"/>
      <w:r w:rsidRPr="009E10D6">
        <w:t>bot</w:t>
      </w:r>
      <w:proofErr w:type="spellEnd"/>
      <w:r w:rsidRPr="009E10D6">
        <w:t>.</w:t>
      </w:r>
    </w:p>
    <w:p w14:paraId="79236C33" w14:textId="75B239EF" w:rsidR="009E10D6" w:rsidRDefault="009E10D6" w:rsidP="009E10D6">
      <w:r w:rsidRPr="009E10D6">
        <w:t>Metodologicamente, isto</w:t>
      </w:r>
      <w:r w:rsidR="00E15037">
        <w:t xml:space="preserve"> permite</w:t>
      </w:r>
      <w:r w:rsidRPr="009E10D6">
        <w:t xml:space="preserve"> usa</w:t>
      </w:r>
      <w:r w:rsidR="00E15037">
        <w:t>r</w:t>
      </w:r>
      <w:r w:rsidRPr="009E10D6">
        <w:t xml:space="preserve"> o modelo para acelerar curadoria humana e expansão controlada da base de conhecimento</w:t>
      </w:r>
      <w:r w:rsidR="00E15037">
        <w:t xml:space="preserve"> ao invés de solicitar</w:t>
      </w:r>
      <w:r w:rsidR="00E15037" w:rsidRPr="009E10D6">
        <w:t xml:space="preserve"> ao modelo que responda</w:t>
      </w:r>
      <w:r w:rsidR="00E15037">
        <w:t xml:space="preserve"> a</w:t>
      </w:r>
      <w:r w:rsidR="00E15037" w:rsidRPr="009E10D6">
        <w:t xml:space="preserve"> tudo em </w:t>
      </w:r>
      <w:proofErr w:type="spellStart"/>
      <w:r w:rsidR="00E15037" w:rsidRPr="009E10D6">
        <w:t>runtime</w:t>
      </w:r>
      <w:proofErr w:type="spellEnd"/>
      <w:r w:rsidR="00E15037">
        <w:t>.</w:t>
      </w:r>
    </w:p>
    <w:p w14:paraId="2B1B959A" w14:textId="77777777" w:rsidR="00E15037" w:rsidRPr="00E41512" w:rsidRDefault="00E15037" w:rsidP="00E41512">
      <w:pPr>
        <w:pStyle w:val="Ttulo2"/>
        <w:rPr>
          <w:sz w:val="24"/>
          <w:szCs w:val="24"/>
        </w:rPr>
      </w:pPr>
    </w:p>
    <w:p w14:paraId="5EFAD68A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12" w:name="_Toc226729382"/>
      <w:r w:rsidRPr="00E41512">
        <w:rPr>
          <w:sz w:val="24"/>
          <w:szCs w:val="24"/>
        </w:rPr>
        <w:t xml:space="preserve">Fluxo de Curadoria de </w:t>
      </w:r>
      <w:proofErr w:type="spellStart"/>
      <w:r w:rsidRPr="00E41512">
        <w:rPr>
          <w:sz w:val="24"/>
          <w:szCs w:val="24"/>
        </w:rPr>
        <w:t>FAQs</w:t>
      </w:r>
      <w:bookmarkEnd w:id="12"/>
      <w:proofErr w:type="spellEnd"/>
    </w:p>
    <w:p w14:paraId="58054944" w14:textId="77777777" w:rsidR="009E10D6" w:rsidRPr="009E10D6" w:rsidRDefault="009E10D6" w:rsidP="009E10D6">
      <w:r w:rsidRPr="009E10D6">
        <w:t>O fluxo atual é:</w:t>
      </w:r>
    </w:p>
    <w:p w14:paraId="5DD8AD70" w14:textId="77777777" w:rsidR="009E10D6" w:rsidRPr="009E10D6" w:rsidRDefault="009E10D6" w:rsidP="009E10D6">
      <w:pPr>
        <w:numPr>
          <w:ilvl w:val="0"/>
          <w:numId w:val="17"/>
        </w:numPr>
      </w:pPr>
      <w:r w:rsidRPr="009E10D6">
        <w:t xml:space="preserve">Indexar </w:t>
      </w:r>
      <w:proofErr w:type="spellStart"/>
      <w:r w:rsidRPr="009E10D6">
        <w:t>PDFs</w:t>
      </w:r>
      <w:proofErr w:type="spellEnd"/>
      <w:r w:rsidRPr="009E10D6">
        <w:t xml:space="preserve"> com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indexdocs.mjs</w:t>
      </w:r>
      <w:proofErr w:type="spellEnd"/>
      <w:r w:rsidRPr="009E10D6">
        <w:fldChar w:fldCharType="end"/>
      </w:r>
      <w:r w:rsidRPr="009E10D6">
        <w:t>.</w:t>
      </w:r>
    </w:p>
    <w:p w14:paraId="5C828591" w14:textId="64FEE91D" w:rsidR="009E10D6" w:rsidRPr="009E10D6" w:rsidRDefault="009E10D6" w:rsidP="009E10D6">
      <w:pPr>
        <w:numPr>
          <w:ilvl w:val="0"/>
          <w:numId w:val="17"/>
        </w:numPr>
      </w:pPr>
      <w:r w:rsidRPr="009E10D6">
        <w:t>Gerar</w:t>
      </w:r>
      <w:r w:rsidR="0099689C">
        <w:t xml:space="preserve"> JSON de</w:t>
      </w:r>
      <w:r w:rsidRPr="009E10D6">
        <w:t xml:space="preserve"> </w:t>
      </w:r>
      <w:proofErr w:type="spellStart"/>
      <w:r w:rsidRPr="009E10D6">
        <w:t>FAQs</w:t>
      </w:r>
      <w:proofErr w:type="spellEnd"/>
      <w:r w:rsidRPr="009E10D6">
        <w:t xml:space="preserve"> candidatas com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generate-faqs-from-doc.mjs</w:t>
      </w:r>
      <w:proofErr w:type="spellEnd"/>
      <w:r w:rsidRPr="009E10D6">
        <w:fldChar w:fldCharType="end"/>
      </w:r>
      <w:r w:rsidRPr="009E10D6">
        <w:t>.</w:t>
      </w:r>
    </w:p>
    <w:p w14:paraId="164AEA63" w14:textId="77777777" w:rsidR="009E10D6" w:rsidRPr="009E10D6" w:rsidRDefault="009E10D6" w:rsidP="009E10D6">
      <w:pPr>
        <w:numPr>
          <w:ilvl w:val="0"/>
          <w:numId w:val="17"/>
        </w:numPr>
      </w:pPr>
      <w:r w:rsidRPr="009E10D6">
        <w:t>Rever o JSON em </w:t>
      </w:r>
      <w:hyperlink r:id="rId32" w:history="1">
        <w:r w:rsidRPr="009E10D6">
          <w:rPr>
            <w:rStyle w:val="Hiperligao"/>
          </w:rPr>
          <w:t>data/</w:t>
        </w:r>
        <w:proofErr w:type="spellStart"/>
        <w:r w:rsidRPr="009E10D6">
          <w:rPr>
            <w:rStyle w:val="Hiperligao"/>
          </w:rPr>
          <w:t>generated-faqs</w:t>
        </w:r>
        <w:proofErr w:type="spellEnd"/>
        <w:r w:rsidRPr="009E10D6">
          <w:rPr>
            <w:rStyle w:val="Hiperligao"/>
          </w:rPr>
          <w:t>/</w:t>
        </w:r>
        <w:proofErr w:type="spellStart"/>
        <w:r w:rsidRPr="009E10D6">
          <w:rPr>
            <w:rStyle w:val="Hiperligao"/>
          </w:rPr>
          <w:t>review</w:t>
        </w:r>
        <w:proofErr w:type="spellEnd"/>
      </w:hyperlink>
      <w:r w:rsidRPr="009E10D6">
        <w:t>.</w:t>
      </w:r>
    </w:p>
    <w:p w14:paraId="530EA238" w14:textId="4F5C49C9" w:rsidR="009E10D6" w:rsidRPr="009E10D6" w:rsidRDefault="009E10D6" w:rsidP="009E10D6">
      <w:pPr>
        <w:numPr>
          <w:ilvl w:val="0"/>
          <w:numId w:val="17"/>
        </w:numPr>
      </w:pPr>
      <w:r w:rsidRPr="009E10D6">
        <w:t>Aprovar</w:t>
      </w:r>
      <w:r w:rsidR="0099689C">
        <w:t xml:space="preserve"> o JSON</w:t>
      </w:r>
      <w:r w:rsidRPr="009E10D6">
        <w:t xml:space="preserve"> com </w:t>
      </w:r>
      <w:proofErr w:type="spellStart"/>
      <w:r w:rsidRPr="009E10D6">
        <w:fldChar w:fldCharType="begin"/>
      </w:r>
      <w:r w:rsidRPr="009E10D6">
        <w:instrText>HYPERLINK "vscode-file://vscode-app/c:/Users/paulo.jeronimo/AppData/Local/Programs/Microsoft%20VS%20Code/41dd792b5e/resources/app/out/vs/code/electron-browser/workbench/workbench.html" \o ""</w:instrText>
      </w:r>
      <w:r w:rsidRPr="009E10D6">
        <w:fldChar w:fldCharType="separate"/>
      </w:r>
      <w:r w:rsidRPr="009E10D6">
        <w:rPr>
          <w:rStyle w:val="Hiperligao"/>
        </w:rPr>
        <w:t>approve-generated-faqs.mjs</w:t>
      </w:r>
      <w:proofErr w:type="spellEnd"/>
      <w:r w:rsidRPr="009E10D6">
        <w:fldChar w:fldCharType="end"/>
      </w:r>
      <w:r w:rsidRPr="009E10D6">
        <w:t>, o que move logicamente o estado para </w:t>
      </w:r>
      <w:proofErr w:type="spellStart"/>
      <w:r w:rsidRPr="009E10D6">
        <w:t>approved</w:t>
      </w:r>
      <w:proofErr w:type="spellEnd"/>
      <w:r w:rsidRPr="009E10D6">
        <w:t>.</w:t>
      </w:r>
    </w:p>
    <w:p w14:paraId="18C43F67" w14:textId="2A59F886" w:rsidR="0099689C" w:rsidRDefault="0099689C" w:rsidP="009E10D6">
      <w:r>
        <w:t>Atualmente</w:t>
      </w:r>
      <w:r w:rsidR="009E10D6" w:rsidRPr="009E10D6">
        <w:t xml:space="preserve"> o </w:t>
      </w:r>
      <w:proofErr w:type="spellStart"/>
      <w:r w:rsidR="009E10D6" w:rsidRPr="009E10D6">
        <w:t>runtime</w:t>
      </w:r>
      <w:proofErr w:type="spellEnd"/>
      <w:r w:rsidR="009E10D6" w:rsidRPr="009E10D6">
        <w:t xml:space="preserve"> atual do </w:t>
      </w:r>
      <w:proofErr w:type="spellStart"/>
      <w:r w:rsidR="009E10D6" w:rsidRPr="009E10D6">
        <w:t>bot</w:t>
      </w:r>
      <w:proofErr w:type="spellEnd"/>
      <w:r w:rsidR="009E10D6" w:rsidRPr="009E10D6">
        <w:t xml:space="preserve"> ainda não consome automaticamente as </w:t>
      </w:r>
      <w:proofErr w:type="spellStart"/>
      <w:r w:rsidR="009E10D6" w:rsidRPr="009E10D6">
        <w:t>FAQs</w:t>
      </w:r>
      <w:proofErr w:type="spellEnd"/>
      <w:r w:rsidR="009E10D6" w:rsidRPr="009E10D6">
        <w:t xml:space="preserve"> aprovadas. Ou seja, o fluxo de curadoria existe, mas a ligação “</w:t>
      </w:r>
      <w:proofErr w:type="spellStart"/>
      <w:r w:rsidR="009E10D6" w:rsidRPr="009E10D6">
        <w:t>approved</w:t>
      </w:r>
      <w:proofErr w:type="spellEnd"/>
      <w:r w:rsidR="009E10D6" w:rsidRPr="009E10D6">
        <w:t xml:space="preserve"> -&gt; </w:t>
      </w:r>
      <w:proofErr w:type="spellStart"/>
      <w:r w:rsidR="009E10D6" w:rsidRPr="009E10D6">
        <w:t>bot</w:t>
      </w:r>
      <w:proofErr w:type="spellEnd"/>
      <w:r w:rsidR="009E10D6" w:rsidRPr="009E10D6">
        <w:t xml:space="preserve"> em produção” ainda não foi implementada no servidor principal.</w:t>
      </w:r>
      <w:r>
        <w:t xml:space="preserve"> Este comportamento é propositado, dado esta ter sido a última implementação a ser efetuada no projeto</w:t>
      </w:r>
      <w:r w:rsidR="00E41512">
        <w:t>.</w:t>
      </w:r>
    </w:p>
    <w:p w14:paraId="23831059" w14:textId="77777777" w:rsidR="00552322" w:rsidRPr="009E10D6" w:rsidRDefault="00552322" w:rsidP="009E10D6"/>
    <w:p w14:paraId="7B1F345B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13" w:name="_Toc226729383"/>
      <w:proofErr w:type="spellStart"/>
      <w:r w:rsidRPr="00E41512">
        <w:rPr>
          <w:sz w:val="24"/>
          <w:szCs w:val="24"/>
        </w:rPr>
        <w:t>Frontend</w:t>
      </w:r>
      <w:bookmarkEnd w:id="13"/>
      <w:proofErr w:type="spellEnd"/>
    </w:p>
    <w:p w14:paraId="77287A85" w14:textId="342D5163" w:rsidR="009E10D6" w:rsidRPr="009E10D6" w:rsidRDefault="009E10D6" w:rsidP="009E10D6">
      <w:r w:rsidRPr="009E10D6">
        <w:t xml:space="preserve">O </w:t>
      </w:r>
      <w:proofErr w:type="spellStart"/>
      <w:r w:rsidRPr="009E10D6">
        <w:t>frontend</w:t>
      </w:r>
      <w:proofErr w:type="spellEnd"/>
      <w:r w:rsidRPr="009E10D6">
        <w:t xml:space="preserve"> atual é</w:t>
      </w:r>
      <w:r w:rsidR="0099689C">
        <w:t xml:space="preserve"> de demonstração/integração</w:t>
      </w:r>
      <w:r w:rsidRPr="009E10D6">
        <w:t xml:space="preserve"> simples</w:t>
      </w:r>
      <w:r w:rsidR="0099689C">
        <w:t>, leve</w:t>
      </w:r>
      <w:r w:rsidRPr="009E10D6">
        <w:t xml:space="preserve"> </w:t>
      </w:r>
      <w:r w:rsidR="0099689C">
        <w:t xml:space="preserve">e </w:t>
      </w:r>
      <w:r w:rsidRPr="009E10D6">
        <w:t>funcional</w:t>
      </w:r>
      <w:r w:rsidR="0099689C">
        <w:t xml:space="preserve">, sem depender de SPA </w:t>
      </w:r>
      <w:proofErr w:type="spellStart"/>
      <w:r w:rsidR="0099689C">
        <w:t>frameworks</w:t>
      </w:r>
      <w:proofErr w:type="spellEnd"/>
      <w:r w:rsidR="0099689C">
        <w:t xml:space="preserve"> como </w:t>
      </w:r>
      <w:proofErr w:type="spellStart"/>
      <w:r w:rsidR="0099689C">
        <w:t>React</w:t>
      </w:r>
      <w:proofErr w:type="spellEnd"/>
      <w:r w:rsidR="0099689C">
        <w:t xml:space="preserve"> ou Angular</w:t>
      </w:r>
      <w:r w:rsidRPr="009E10D6">
        <w:t>. A interface</w:t>
      </w:r>
      <w:r w:rsidR="0099689C">
        <w:t>, definida</w:t>
      </w:r>
      <w:r w:rsidRPr="009E10D6">
        <w:t xml:space="preserve"> em </w:t>
      </w:r>
      <w:hyperlink r:id="rId33" w:history="1">
        <w:r w:rsidRPr="009E10D6">
          <w:rPr>
            <w:rStyle w:val="Hiperligao"/>
          </w:rPr>
          <w:t>index.html</w:t>
        </w:r>
      </w:hyperlink>
      <w:r w:rsidRPr="009E10D6">
        <w:t> e </w:t>
      </w:r>
      <w:hyperlink r:id="rId34" w:history="1">
        <w:r w:rsidRPr="009E10D6">
          <w:rPr>
            <w:rStyle w:val="Hiperligao"/>
          </w:rPr>
          <w:t>style.css</w:t>
        </w:r>
      </w:hyperlink>
      <w:r w:rsidRPr="009E10D6">
        <w:t> </w:t>
      </w:r>
      <w:r w:rsidR="0099689C">
        <w:t>consiste em</w:t>
      </w:r>
      <w:r w:rsidRPr="009E10D6">
        <w:t>:</w:t>
      </w:r>
    </w:p>
    <w:p w14:paraId="66F13D12" w14:textId="77777777" w:rsidR="009E10D6" w:rsidRPr="009E10D6" w:rsidRDefault="009E10D6" w:rsidP="009E10D6">
      <w:pPr>
        <w:numPr>
          <w:ilvl w:val="0"/>
          <w:numId w:val="18"/>
        </w:numPr>
      </w:pPr>
      <w:r w:rsidRPr="009E10D6">
        <w:lastRenderedPageBreak/>
        <w:t>botão flutuante;</w:t>
      </w:r>
    </w:p>
    <w:p w14:paraId="4FC0C603" w14:textId="77777777" w:rsidR="009E10D6" w:rsidRPr="009E10D6" w:rsidRDefault="009E10D6" w:rsidP="009E10D6">
      <w:pPr>
        <w:numPr>
          <w:ilvl w:val="0"/>
          <w:numId w:val="18"/>
        </w:numPr>
      </w:pPr>
      <w:proofErr w:type="spellStart"/>
      <w:r w:rsidRPr="009E10D6">
        <w:t>chatbox</w:t>
      </w:r>
      <w:proofErr w:type="spellEnd"/>
      <w:r w:rsidRPr="009E10D6">
        <w:t>;</w:t>
      </w:r>
    </w:p>
    <w:p w14:paraId="31793F33" w14:textId="77777777" w:rsidR="009E10D6" w:rsidRPr="009E10D6" w:rsidRDefault="009E10D6" w:rsidP="009E10D6">
      <w:pPr>
        <w:numPr>
          <w:ilvl w:val="0"/>
          <w:numId w:val="18"/>
        </w:numPr>
      </w:pPr>
      <w:r w:rsidRPr="009E10D6">
        <w:t>seletor de idioma;</w:t>
      </w:r>
    </w:p>
    <w:p w14:paraId="137A66C4" w14:textId="77777777" w:rsidR="009E10D6" w:rsidRPr="009E10D6" w:rsidRDefault="009E10D6" w:rsidP="009E10D6">
      <w:pPr>
        <w:numPr>
          <w:ilvl w:val="0"/>
          <w:numId w:val="18"/>
        </w:numPr>
      </w:pPr>
      <w:proofErr w:type="spellStart"/>
      <w:r w:rsidRPr="009E10D6">
        <w:t>reset</w:t>
      </w:r>
      <w:proofErr w:type="spellEnd"/>
      <w:r w:rsidRPr="009E10D6">
        <w:t xml:space="preserve"> de conversa;</w:t>
      </w:r>
    </w:p>
    <w:p w14:paraId="59C51B82" w14:textId="77777777" w:rsidR="009E10D6" w:rsidRPr="009E10D6" w:rsidRDefault="009E10D6" w:rsidP="009E10D6">
      <w:pPr>
        <w:numPr>
          <w:ilvl w:val="0"/>
          <w:numId w:val="18"/>
        </w:numPr>
      </w:pPr>
      <w:r w:rsidRPr="009E10D6">
        <w:t>menu de acessibilidade;</w:t>
      </w:r>
    </w:p>
    <w:p w14:paraId="79BD2DCE" w14:textId="77777777" w:rsidR="009E10D6" w:rsidRPr="009E10D6" w:rsidRDefault="009E10D6" w:rsidP="009E10D6">
      <w:pPr>
        <w:numPr>
          <w:ilvl w:val="0"/>
          <w:numId w:val="18"/>
        </w:numPr>
      </w:pPr>
      <w:r w:rsidRPr="009E10D6">
        <w:t>visual consistente em tons verdes;</w:t>
      </w:r>
    </w:p>
    <w:p w14:paraId="69932108" w14:textId="77777777" w:rsidR="009E10D6" w:rsidRDefault="009E10D6" w:rsidP="009E10D6">
      <w:pPr>
        <w:numPr>
          <w:ilvl w:val="0"/>
          <w:numId w:val="18"/>
        </w:numPr>
      </w:pPr>
      <w:proofErr w:type="spellStart"/>
      <w:r w:rsidRPr="009E10D6">
        <w:t>rendering</w:t>
      </w:r>
      <w:proofErr w:type="spellEnd"/>
      <w:r w:rsidRPr="009E10D6">
        <w:t xml:space="preserve"> de respostas com listas, links, citações e botões.</w:t>
      </w:r>
    </w:p>
    <w:p w14:paraId="763F8852" w14:textId="77777777" w:rsidR="00304499" w:rsidRPr="009E10D6" w:rsidRDefault="00304499" w:rsidP="00304499">
      <w:pPr>
        <w:ind w:left="720"/>
      </w:pPr>
    </w:p>
    <w:p w14:paraId="4C673102" w14:textId="77777777" w:rsidR="009E10D6" w:rsidRPr="009E10D6" w:rsidRDefault="009E10D6" w:rsidP="009E10D6">
      <w:r w:rsidRPr="009E10D6">
        <w:t>O ficheiro </w:t>
      </w:r>
      <w:hyperlink r:id="rId35" w:history="1">
        <w:r w:rsidRPr="009E10D6">
          <w:rPr>
            <w:rStyle w:val="Hiperligao"/>
          </w:rPr>
          <w:t>nova-bot.js</w:t>
        </w:r>
      </w:hyperlink>
      <w:r w:rsidRPr="009E10D6">
        <w:t> gere:</w:t>
      </w:r>
    </w:p>
    <w:p w14:paraId="2DCFF24B" w14:textId="77777777" w:rsidR="009E10D6" w:rsidRPr="009E10D6" w:rsidRDefault="009E10D6" w:rsidP="009E10D6">
      <w:pPr>
        <w:numPr>
          <w:ilvl w:val="0"/>
          <w:numId w:val="19"/>
        </w:numPr>
      </w:pPr>
      <w:r w:rsidRPr="009E10D6">
        <w:t>estado da sessão no browser;</w:t>
      </w:r>
    </w:p>
    <w:p w14:paraId="1D8EF58C" w14:textId="77777777" w:rsidR="009E10D6" w:rsidRPr="009E10D6" w:rsidRDefault="009E10D6" w:rsidP="009E10D6">
      <w:pPr>
        <w:numPr>
          <w:ilvl w:val="0"/>
          <w:numId w:val="19"/>
        </w:numPr>
      </w:pPr>
      <w:r w:rsidRPr="009E10D6">
        <w:t>envio para a API;</w:t>
      </w:r>
    </w:p>
    <w:p w14:paraId="106ECE95" w14:textId="77777777" w:rsidR="009E10D6" w:rsidRPr="009E10D6" w:rsidRDefault="009E10D6" w:rsidP="009E10D6">
      <w:pPr>
        <w:numPr>
          <w:ilvl w:val="0"/>
          <w:numId w:val="19"/>
        </w:numPr>
      </w:pPr>
      <w:proofErr w:type="spellStart"/>
      <w:r w:rsidRPr="009E10D6">
        <w:t>rendering</w:t>
      </w:r>
      <w:proofErr w:type="spellEnd"/>
      <w:r w:rsidRPr="009E10D6">
        <w:t xml:space="preserve"> progressivo das mensagens;</w:t>
      </w:r>
    </w:p>
    <w:p w14:paraId="05F7F1FD" w14:textId="77777777" w:rsidR="009E10D6" w:rsidRPr="009E10D6" w:rsidRDefault="009E10D6" w:rsidP="009E10D6">
      <w:pPr>
        <w:numPr>
          <w:ilvl w:val="0"/>
          <w:numId w:val="19"/>
        </w:numPr>
      </w:pPr>
      <w:r w:rsidRPr="009E10D6">
        <w:t>traduções PT/EN;</w:t>
      </w:r>
    </w:p>
    <w:p w14:paraId="140B31CF" w14:textId="32A7F46A" w:rsidR="009E10D6" w:rsidRPr="009E10D6" w:rsidRDefault="009E10D6" w:rsidP="009E10D6">
      <w:pPr>
        <w:numPr>
          <w:ilvl w:val="0"/>
          <w:numId w:val="19"/>
        </w:numPr>
      </w:pPr>
      <w:r w:rsidRPr="009E10D6">
        <w:t xml:space="preserve">tratamento de </w:t>
      </w:r>
      <w:r w:rsidR="0099689C">
        <w:t>respostas bloqueadas</w:t>
      </w:r>
      <w:r w:rsidRPr="009E10D6">
        <w:t>;</w:t>
      </w:r>
    </w:p>
    <w:p w14:paraId="0C827CD6" w14:textId="77777777" w:rsidR="009E10D6" w:rsidRPr="009E10D6" w:rsidRDefault="009E10D6" w:rsidP="009E10D6">
      <w:pPr>
        <w:numPr>
          <w:ilvl w:val="0"/>
          <w:numId w:val="19"/>
        </w:numPr>
      </w:pPr>
      <w:r w:rsidRPr="009E10D6">
        <w:t>ações clicáveis;</w:t>
      </w:r>
    </w:p>
    <w:p w14:paraId="04FBDEC9" w14:textId="77777777" w:rsidR="009E10D6" w:rsidRPr="009E10D6" w:rsidRDefault="009E10D6" w:rsidP="009E10D6">
      <w:pPr>
        <w:numPr>
          <w:ilvl w:val="0"/>
          <w:numId w:val="19"/>
        </w:numPr>
      </w:pPr>
      <w:proofErr w:type="spellStart"/>
      <w:r w:rsidRPr="009E10D6">
        <w:t>timeouts</w:t>
      </w:r>
      <w:proofErr w:type="spellEnd"/>
      <w:r w:rsidRPr="009E10D6">
        <w:t xml:space="preserve"> e erros.</w:t>
      </w:r>
    </w:p>
    <w:p w14:paraId="06E5A57E" w14:textId="77777777" w:rsidR="0099689C" w:rsidRDefault="0099689C" w:rsidP="009E10D6">
      <w:pPr>
        <w:rPr>
          <w:b/>
          <w:bCs/>
        </w:rPr>
      </w:pPr>
    </w:p>
    <w:p w14:paraId="6CA761D4" w14:textId="47D249FB" w:rsidR="00304499" w:rsidRPr="00E41512" w:rsidRDefault="009E10D6" w:rsidP="00E41512">
      <w:pPr>
        <w:pStyle w:val="Ttulo2"/>
        <w:rPr>
          <w:sz w:val="24"/>
          <w:szCs w:val="24"/>
        </w:rPr>
      </w:pPr>
      <w:bookmarkStart w:id="14" w:name="_Toc226729384"/>
      <w:r w:rsidRPr="00E41512">
        <w:rPr>
          <w:sz w:val="24"/>
          <w:szCs w:val="24"/>
        </w:rPr>
        <w:t>Metodologias e Boas Práticas</w:t>
      </w:r>
      <w:bookmarkEnd w:id="14"/>
      <w:r w:rsidRPr="00E41512">
        <w:rPr>
          <w:sz w:val="24"/>
          <w:szCs w:val="24"/>
        </w:rPr>
        <w:t xml:space="preserve"> </w:t>
      </w:r>
    </w:p>
    <w:p w14:paraId="10A8C666" w14:textId="77777777" w:rsidR="009E10D6" w:rsidRPr="009E10D6" w:rsidRDefault="009E10D6" w:rsidP="009E10D6">
      <w:r w:rsidRPr="009E10D6">
        <w:t>Do ponto de vista de engenharia, o projeto já revela várias práticas sólidas:</w:t>
      </w:r>
    </w:p>
    <w:p w14:paraId="35CFEB35" w14:textId="77777777" w:rsidR="009E10D6" w:rsidRPr="009E10D6" w:rsidRDefault="009E10D6" w:rsidP="009E10D6">
      <w:pPr>
        <w:numPr>
          <w:ilvl w:val="0"/>
          <w:numId w:val="20"/>
        </w:numPr>
      </w:pPr>
      <w:r w:rsidRPr="009E10D6">
        <w:t>uso de conteúdo curado para domínio crítico;</w:t>
      </w:r>
    </w:p>
    <w:p w14:paraId="047F13EB" w14:textId="77777777" w:rsidR="009E10D6" w:rsidRPr="009E10D6" w:rsidRDefault="009E10D6" w:rsidP="009E10D6">
      <w:pPr>
        <w:numPr>
          <w:ilvl w:val="0"/>
          <w:numId w:val="20"/>
        </w:numPr>
      </w:pPr>
      <w:proofErr w:type="spellStart"/>
      <w:r w:rsidRPr="009E10D6">
        <w:t>guardrails</w:t>
      </w:r>
      <w:proofErr w:type="spellEnd"/>
      <w:r w:rsidRPr="009E10D6">
        <w:t xml:space="preserve"> de domínio;</w:t>
      </w:r>
    </w:p>
    <w:p w14:paraId="1A2BD2AC" w14:textId="77777777" w:rsidR="009E10D6" w:rsidRPr="009E10D6" w:rsidRDefault="009E10D6" w:rsidP="009E10D6">
      <w:pPr>
        <w:numPr>
          <w:ilvl w:val="0"/>
          <w:numId w:val="20"/>
        </w:numPr>
      </w:pPr>
      <w:r w:rsidRPr="009E10D6">
        <w:t>validação do output do LLM;</w:t>
      </w:r>
    </w:p>
    <w:p w14:paraId="1E3DE215" w14:textId="77777777" w:rsidR="009E10D6" w:rsidRPr="009E10D6" w:rsidRDefault="009E10D6" w:rsidP="009E10D6">
      <w:pPr>
        <w:numPr>
          <w:ilvl w:val="0"/>
          <w:numId w:val="20"/>
        </w:numPr>
      </w:pPr>
      <w:r w:rsidRPr="009E10D6">
        <w:t>citações verificáveis;</w:t>
      </w:r>
    </w:p>
    <w:p w14:paraId="4717120D" w14:textId="77777777" w:rsidR="009E10D6" w:rsidRPr="009E10D6" w:rsidRDefault="009E10D6" w:rsidP="009E10D6">
      <w:pPr>
        <w:numPr>
          <w:ilvl w:val="0"/>
          <w:numId w:val="20"/>
        </w:numPr>
      </w:pPr>
      <w:r w:rsidRPr="009E10D6">
        <w:t>recuperação documental local;</w:t>
      </w:r>
    </w:p>
    <w:p w14:paraId="5B1C4F11" w14:textId="77777777" w:rsidR="009E10D6" w:rsidRPr="009E10D6" w:rsidRDefault="009E10D6" w:rsidP="009E10D6">
      <w:pPr>
        <w:numPr>
          <w:ilvl w:val="0"/>
          <w:numId w:val="20"/>
        </w:numPr>
      </w:pPr>
      <w:r w:rsidRPr="009E10D6">
        <w:t xml:space="preserve">separação entre modelo de </w:t>
      </w:r>
      <w:proofErr w:type="spellStart"/>
      <w:r w:rsidRPr="009E10D6">
        <w:t>runtime</w:t>
      </w:r>
      <w:proofErr w:type="spellEnd"/>
      <w:r w:rsidRPr="009E10D6">
        <w:t xml:space="preserve"> e modelo de suporte;</w:t>
      </w:r>
    </w:p>
    <w:p w14:paraId="681230EA" w14:textId="77777777" w:rsidR="009E10D6" w:rsidRPr="009E10D6" w:rsidRDefault="009E10D6" w:rsidP="009E10D6">
      <w:pPr>
        <w:numPr>
          <w:ilvl w:val="0"/>
          <w:numId w:val="20"/>
        </w:numPr>
      </w:pPr>
      <w:r w:rsidRPr="009E10D6">
        <w:t xml:space="preserve">cache de respostas e </w:t>
      </w:r>
      <w:proofErr w:type="spellStart"/>
      <w:r w:rsidRPr="009E10D6">
        <w:t>deduplicação</w:t>
      </w:r>
      <w:proofErr w:type="spellEnd"/>
      <w:r w:rsidRPr="009E10D6">
        <w:t xml:space="preserve"> de pedidos em voo em </w:t>
      </w:r>
      <w:hyperlink r:id="rId36" w:history="1">
        <w:r w:rsidRPr="009E10D6">
          <w:rPr>
            <w:rStyle w:val="Hiperligao"/>
          </w:rPr>
          <w:t>nova-bot-server.js:403</w:t>
        </w:r>
      </w:hyperlink>
      <w:r w:rsidRPr="009E10D6">
        <w:t>;</w:t>
      </w:r>
    </w:p>
    <w:p w14:paraId="1CEB76DF" w14:textId="77777777" w:rsidR="009E10D6" w:rsidRPr="009E10D6" w:rsidRDefault="009E10D6" w:rsidP="009E10D6">
      <w:pPr>
        <w:numPr>
          <w:ilvl w:val="0"/>
          <w:numId w:val="20"/>
        </w:numPr>
      </w:pPr>
      <w:r w:rsidRPr="009E10D6">
        <w:t>memória de sessão para contexto;</w:t>
      </w:r>
    </w:p>
    <w:p w14:paraId="103C1824" w14:textId="77777777" w:rsidR="009E10D6" w:rsidRPr="009E10D6" w:rsidRDefault="009E10D6" w:rsidP="009E10D6">
      <w:pPr>
        <w:numPr>
          <w:ilvl w:val="0"/>
          <w:numId w:val="20"/>
        </w:numPr>
      </w:pPr>
      <w:r w:rsidRPr="009E10D6">
        <w:t xml:space="preserve">pipeline local, sem dependência de </w:t>
      </w:r>
      <w:proofErr w:type="spellStart"/>
      <w:r w:rsidRPr="009E10D6">
        <w:t>APIs</w:t>
      </w:r>
      <w:proofErr w:type="spellEnd"/>
      <w:r w:rsidRPr="009E10D6">
        <w:t xml:space="preserve"> </w:t>
      </w:r>
      <w:proofErr w:type="spellStart"/>
      <w:r w:rsidRPr="009E10D6">
        <w:t>cloud</w:t>
      </w:r>
      <w:proofErr w:type="spellEnd"/>
      <w:r w:rsidRPr="009E10D6">
        <w:t xml:space="preserve"> externas;</w:t>
      </w:r>
    </w:p>
    <w:p w14:paraId="6C76C95C" w14:textId="77777777" w:rsidR="009E10D6" w:rsidRPr="009E10D6" w:rsidRDefault="009E10D6" w:rsidP="009E10D6">
      <w:pPr>
        <w:numPr>
          <w:ilvl w:val="0"/>
          <w:numId w:val="20"/>
        </w:numPr>
      </w:pPr>
      <w:proofErr w:type="spellStart"/>
      <w:r w:rsidRPr="009E10D6">
        <w:lastRenderedPageBreak/>
        <w:t>human</w:t>
      </w:r>
      <w:proofErr w:type="spellEnd"/>
      <w:r w:rsidRPr="009E10D6">
        <w:t>-in-</w:t>
      </w:r>
      <w:proofErr w:type="spellStart"/>
      <w:r w:rsidRPr="009E10D6">
        <w:t>the</w:t>
      </w:r>
      <w:proofErr w:type="spellEnd"/>
      <w:r w:rsidRPr="009E10D6">
        <w:t>-</w:t>
      </w:r>
      <w:proofErr w:type="spellStart"/>
      <w:r w:rsidRPr="009E10D6">
        <w:t>loop</w:t>
      </w:r>
      <w:proofErr w:type="spellEnd"/>
      <w:r w:rsidRPr="009E10D6">
        <w:t xml:space="preserve"> para expansão do conhecimento.</w:t>
      </w:r>
    </w:p>
    <w:p w14:paraId="21DB3ABE" w14:textId="77777777" w:rsidR="00304499" w:rsidRDefault="00304499" w:rsidP="009E10D6"/>
    <w:p w14:paraId="2417B5AD" w14:textId="27AE4437" w:rsidR="009E10D6" w:rsidRPr="009E10D6" w:rsidRDefault="009E10D6" w:rsidP="009E10D6">
      <w:r w:rsidRPr="009E10D6">
        <w:t xml:space="preserve">Em termos metodológicos, </w:t>
      </w:r>
      <w:r w:rsidR="00304499">
        <w:t>o projeto resume-se da seguinte forma</w:t>
      </w:r>
      <w:r w:rsidRPr="009E10D6">
        <w:t>:</w:t>
      </w:r>
    </w:p>
    <w:p w14:paraId="3CA16D03" w14:textId="77777777" w:rsidR="009E10D6" w:rsidRPr="009E10D6" w:rsidRDefault="009E10D6" w:rsidP="009E10D6">
      <w:pPr>
        <w:numPr>
          <w:ilvl w:val="0"/>
          <w:numId w:val="21"/>
        </w:numPr>
      </w:pPr>
      <w:r w:rsidRPr="009E10D6">
        <w:t>arquitetura híbrida;</w:t>
      </w:r>
    </w:p>
    <w:p w14:paraId="17DFEAA7" w14:textId="77777777" w:rsidR="009E10D6" w:rsidRPr="009E10D6" w:rsidRDefault="009E10D6" w:rsidP="009E10D6">
      <w:pPr>
        <w:numPr>
          <w:ilvl w:val="0"/>
          <w:numId w:val="21"/>
        </w:numPr>
      </w:pPr>
      <w:r w:rsidRPr="009E10D6">
        <w:t>RAG com heurísticas de domínio;</w:t>
      </w:r>
    </w:p>
    <w:p w14:paraId="0439C4FD" w14:textId="5AB8F0A2" w:rsidR="009E10D6" w:rsidRPr="009E10D6" w:rsidRDefault="009E10D6" w:rsidP="009E10D6">
      <w:pPr>
        <w:numPr>
          <w:ilvl w:val="0"/>
          <w:numId w:val="21"/>
        </w:numPr>
      </w:pPr>
      <w:r w:rsidRPr="009E10D6">
        <w:t xml:space="preserve">curadoria humana assistida por </w:t>
      </w:r>
      <w:r w:rsidR="00304499">
        <w:t>AI</w:t>
      </w:r>
      <w:r w:rsidRPr="009E10D6">
        <w:t>;</w:t>
      </w:r>
    </w:p>
    <w:p w14:paraId="3746D9DB" w14:textId="0C001717" w:rsidR="009E10D6" w:rsidRDefault="009E10D6" w:rsidP="009E10D6">
      <w:pPr>
        <w:numPr>
          <w:ilvl w:val="0"/>
          <w:numId w:val="21"/>
        </w:numPr>
      </w:pPr>
      <w:r w:rsidRPr="009E10D6">
        <w:t xml:space="preserve">prioridade à segurança </w:t>
      </w:r>
      <w:r w:rsidR="00304499">
        <w:t xml:space="preserve">e rigor </w:t>
      </w:r>
      <w:r w:rsidRPr="009E10D6">
        <w:t>semântic</w:t>
      </w:r>
      <w:r w:rsidR="00304499">
        <w:t>os</w:t>
      </w:r>
      <w:r w:rsidRPr="009E10D6">
        <w:t xml:space="preserve"> sobre</w:t>
      </w:r>
      <w:r w:rsidR="00304499">
        <w:t xml:space="preserve"> a</w:t>
      </w:r>
      <w:r w:rsidRPr="009E10D6">
        <w:t xml:space="preserve"> </w:t>
      </w:r>
      <w:r w:rsidR="00304499">
        <w:t>criatividade e aleatoriedade</w:t>
      </w:r>
      <w:r w:rsidRPr="009E10D6">
        <w:t>;</w:t>
      </w:r>
    </w:p>
    <w:p w14:paraId="48D367A6" w14:textId="77777777" w:rsidR="00E41512" w:rsidRPr="009E10D6" w:rsidRDefault="00E41512" w:rsidP="00E41512">
      <w:pPr>
        <w:ind w:left="720"/>
      </w:pPr>
    </w:p>
    <w:p w14:paraId="59F6C83F" w14:textId="77777777" w:rsidR="009E10D6" w:rsidRPr="00E41512" w:rsidRDefault="009E10D6" w:rsidP="00E41512">
      <w:pPr>
        <w:pStyle w:val="Ttulo2"/>
        <w:rPr>
          <w:sz w:val="24"/>
          <w:szCs w:val="24"/>
        </w:rPr>
      </w:pPr>
      <w:bookmarkStart w:id="15" w:name="_Toc226729385"/>
      <w:r w:rsidRPr="00E41512">
        <w:rPr>
          <w:sz w:val="24"/>
          <w:szCs w:val="24"/>
        </w:rPr>
        <w:t>Estado Atual do Projeto</w:t>
      </w:r>
      <w:bookmarkEnd w:id="15"/>
    </w:p>
    <w:p w14:paraId="6B6D1172" w14:textId="03F3CA46" w:rsidR="009E10D6" w:rsidRPr="009E10D6" w:rsidRDefault="00304499" w:rsidP="009E10D6">
      <w:r>
        <w:t>Ficheiros do</w:t>
      </w:r>
      <w:r w:rsidR="009E10D6" w:rsidRPr="009E10D6">
        <w:t xml:space="preserve"> </w:t>
      </w:r>
      <w:proofErr w:type="spellStart"/>
      <w:r w:rsidR="009E10D6" w:rsidRPr="009E10D6">
        <w:t>runtime</w:t>
      </w:r>
      <w:proofErr w:type="spellEnd"/>
      <w:r w:rsidR="009E10D6" w:rsidRPr="009E10D6">
        <w:t xml:space="preserve"> principal:</w:t>
      </w:r>
    </w:p>
    <w:p w14:paraId="52432638" w14:textId="77777777" w:rsidR="009E10D6" w:rsidRPr="009E10D6" w:rsidRDefault="009E10D6" w:rsidP="009E10D6">
      <w:pPr>
        <w:numPr>
          <w:ilvl w:val="0"/>
          <w:numId w:val="22"/>
        </w:numPr>
      </w:pPr>
      <w:hyperlink r:id="rId37" w:history="1">
        <w:r w:rsidRPr="009E10D6">
          <w:rPr>
            <w:rStyle w:val="Hiperligao"/>
          </w:rPr>
          <w:t>nova-bot-server.js</w:t>
        </w:r>
      </w:hyperlink>
    </w:p>
    <w:p w14:paraId="751E0A15" w14:textId="77777777" w:rsidR="009E10D6" w:rsidRPr="009E10D6" w:rsidRDefault="009E10D6" w:rsidP="009E10D6">
      <w:pPr>
        <w:numPr>
          <w:ilvl w:val="0"/>
          <w:numId w:val="22"/>
        </w:numPr>
      </w:pPr>
      <w:hyperlink r:id="rId38" w:history="1">
        <w:r w:rsidRPr="009E10D6">
          <w:rPr>
            <w:rStyle w:val="Hiperligao"/>
          </w:rPr>
          <w:t>index.html</w:t>
        </w:r>
      </w:hyperlink>
    </w:p>
    <w:p w14:paraId="1C75BC5F" w14:textId="77777777" w:rsidR="009E10D6" w:rsidRPr="009E10D6" w:rsidRDefault="009E10D6" w:rsidP="009E10D6">
      <w:pPr>
        <w:numPr>
          <w:ilvl w:val="0"/>
          <w:numId w:val="22"/>
        </w:numPr>
      </w:pPr>
      <w:hyperlink r:id="rId39" w:history="1">
        <w:r w:rsidRPr="009E10D6">
          <w:rPr>
            <w:rStyle w:val="Hiperligao"/>
          </w:rPr>
          <w:t>nova-bot.js</w:t>
        </w:r>
      </w:hyperlink>
    </w:p>
    <w:p w14:paraId="6BC83BFC" w14:textId="77777777" w:rsidR="009E10D6" w:rsidRPr="009E10D6" w:rsidRDefault="009E10D6" w:rsidP="009E10D6">
      <w:pPr>
        <w:numPr>
          <w:ilvl w:val="0"/>
          <w:numId w:val="22"/>
        </w:numPr>
      </w:pPr>
      <w:hyperlink r:id="rId40" w:history="1">
        <w:r w:rsidRPr="009E10D6">
          <w:rPr>
            <w:rStyle w:val="Hiperligao"/>
          </w:rPr>
          <w:t>style.css</w:t>
        </w:r>
      </w:hyperlink>
    </w:p>
    <w:p w14:paraId="7BB22A94" w14:textId="77777777" w:rsidR="009E10D6" w:rsidRPr="009E10D6" w:rsidRDefault="009E10D6" w:rsidP="009E10D6">
      <w:pPr>
        <w:numPr>
          <w:ilvl w:val="0"/>
          <w:numId w:val="22"/>
        </w:numPr>
      </w:pPr>
      <w:hyperlink r:id="rId41" w:history="1">
        <w:proofErr w:type="spellStart"/>
        <w:r w:rsidRPr="009E10D6">
          <w:rPr>
            <w:rStyle w:val="Hiperligao"/>
          </w:rPr>
          <w:t>indexdocs.mjs</w:t>
        </w:r>
        <w:proofErr w:type="spellEnd"/>
      </w:hyperlink>
    </w:p>
    <w:p w14:paraId="7D186FAA" w14:textId="11D2F8DC" w:rsidR="009E10D6" w:rsidRPr="009E10D6" w:rsidRDefault="00304499" w:rsidP="009E10D6">
      <w:r>
        <w:t>Ficheiros da</w:t>
      </w:r>
      <w:r w:rsidR="009E10D6" w:rsidRPr="009E10D6">
        <w:t xml:space="preserve"> infraestrutura de suporte:</w:t>
      </w:r>
    </w:p>
    <w:p w14:paraId="2D80CF5C" w14:textId="77777777" w:rsidR="009E10D6" w:rsidRPr="009E10D6" w:rsidRDefault="009E10D6" w:rsidP="009E10D6">
      <w:pPr>
        <w:numPr>
          <w:ilvl w:val="0"/>
          <w:numId w:val="23"/>
        </w:numPr>
      </w:pPr>
      <w:hyperlink r:id="rId42" w:history="1">
        <w:proofErr w:type="spellStart"/>
        <w:r w:rsidRPr="009E10D6">
          <w:rPr>
            <w:rStyle w:val="Hiperligao"/>
          </w:rPr>
          <w:t>generate-faqs-from-doc.mjs</w:t>
        </w:r>
        <w:proofErr w:type="spellEnd"/>
      </w:hyperlink>
    </w:p>
    <w:p w14:paraId="419FC6FA" w14:textId="77777777" w:rsidR="009E10D6" w:rsidRPr="009E10D6" w:rsidRDefault="009E10D6" w:rsidP="009E10D6">
      <w:pPr>
        <w:numPr>
          <w:ilvl w:val="0"/>
          <w:numId w:val="23"/>
        </w:numPr>
      </w:pPr>
      <w:hyperlink r:id="rId43" w:history="1">
        <w:proofErr w:type="spellStart"/>
        <w:r w:rsidRPr="009E10D6">
          <w:rPr>
            <w:rStyle w:val="Hiperligao"/>
          </w:rPr>
          <w:t>approve-generated-faqs.mjs</w:t>
        </w:r>
        <w:proofErr w:type="spellEnd"/>
      </w:hyperlink>
    </w:p>
    <w:p w14:paraId="29A13465" w14:textId="77777777" w:rsidR="009E10D6" w:rsidRPr="009E10D6" w:rsidRDefault="009E10D6" w:rsidP="009E10D6">
      <w:pPr>
        <w:numPr>
          <w:ilvl w:val="0"/>
          <w:numId w:val="23"/>
        </w:numPr>
      </w:pPr>
      <w:hyperlink r:id="rId44" w:history="1">
        <w:r w:rsidRPr="009E10D6">
          <w:rPr>
            <w:rStyle w:val="Hiperligao"/>
          </w:rPr>
          <w:t>compare-</w:t>
        </w:r>
        <w:proofErr w:type="spellStart"/>
        <w:r w:rsidRPr="009E10D6">
          <w:rPr>
            <w:rStyle w:val="Hiperligao"/>
          </w:rPr>
          <w:t>doc</w:t>
        </w:r>
        <w:proofErr w:type="spellEnd"/>
        <w:r w:rsidRPr="009E10D6">
          <w:rPr>
            <w:rStyle w:val="Hiperligao"/>
          </w:rPr>
          <w:t>-</w:t>
        </w:r>
        <w:proofErr w:type="spellStart"/>
        <w:r w:rsidRPr="009E10D6">
          <w:rPr>
            <w:rStyle w:val="Hiperligao"/>
          </w:rPr>
          <w:t>versions.mjs</w:t>
        </w:r>
        <w:proofErr w:type="spellEnd"/>
      </w:hyperlink>
    </w:p>
    <w:p w14:paraId="2863DCC9" w14:textId="77777777" w:rsidR="009E10D6" w:rsidRPr="009E10D6" w:rsidRDefault="009E10D6" w:rsidP="009E10D6">
      <w:pPr>
        <w:numPr>
          <w:ilvl w:val="0"/>
          <w:numId w:val="23"/>
        </w:numPr>
      </w:pPr>
      <w:hyperlink r:id="rId45" w:history="1">
        <w:r w:rsidRPr="009E10D6">
          <w:rPr>
            <w:rStyle w:val="Hiperligao"/>
          </w:rPr>
          <w:t>README.md</w:t>
        </w:r>
      </w:hyperlink>
    </w:p>
    <w:p w14:paraId="0D0AEC9D" w14:textId="77777777" w:rsidR="00304499" w:rsidRDefault="00304499" w:rsidP="009E10D6">
      <w:pPr>
        <w:rPr>
          <w:b/>
          <w:bCs/>
        </w:rPr>
      </w:pPr>
    </w:p>
    <w:p w14:paraId="1B336168" w14:textId="65A1D8E6" w:rsidR="009E10D6" w:rsidRPr="00E41512" w:rsidRDefault="009E10D6" w:rsidP="00E41512">
      <w:pPr>
        <w:pStyle w:val="Ttulo2"/>
        <w:rPr>
          <w:sz w:val="24"/>
          <w:szCs w:val="24"/>
        </w:rPr>
      </w:pPr>
      <w:bookmarkStart w:id="16" w:name="_Toc226729386"/>
      <w:r w:rsidRPr="00E41512">
        <w:rPr>
          <w:sz w:val="24"/>
          <w:szCs w:val="24"/>
        </w:rPr>
        <w:t>Limitações Atuais</w:t>
      </w:r>
      <w:bookmarkEnd w:id="16"/>
    </w:p>
    <w:p w14:paraId="1D2CA175" w14:textId="6A500D5A" w:rsidR="009E10D6" w:rsidRPr="009E10D6" w:rsidRDefault="009E10D6" w:rsidP="009E10D6">
      <w:r w:rsidRPr="009E10D6">
        <w:t xml:space="preserve">As principais limitações, hoje, </w:t>
      </w:r>
      <w:r w:rsidR="00304499">
        <w:t>são as seguintes</w:t>
      </w:r>
      <w:r w:rsidRPr="009E10D6">
        <w:t>:</w:t>
      </w:r>
    </w:p>
    <w:p w14:paraId="543AD4B4" w14:textId="3469464B" w:rsidR="009E10D6" w:rsidRPr="009E10D6" w:rsidRDefault="009E10D6" w:rsidP="009E10D6">
      <w:pPr>
        <w:numPr>
          <w:ilvl w:val="0"/>
          <w:numId w:val="25"/>
        </w:numPr>
      </w:pPr>
      <w:r w:rsidRPr="009E10D6">
        <w:t xml:space="preserve">As </w:t>
      </w:r>
      <w:proofErr w:type="spellStart"/>
      <w:r w:rsidRPr="009E10D6">
        <w:t>FAQs</w:t>
      </w:r>
      <w:proofErr w:type="spellEnd"/>
      <w:r w:rsidRPr="009E10D6">
        <w:t xml:space="preserve"> aprovadas ainda não entram automaticamente no </w:t>
      </w:r>
      <w:proofErr w:type="spellStart"/>
      <w:r w:rsidRPr="009E10D6">
        <w:t>bot</w:t>
      </w:r>
      <w:proofErr w:type="spellEnd"/>
      <w:r w:rsidR="00304499">
        <w:t>, não obstante este ser um comportamento propositado nesta fase.</w:t>
      </w:r>
    </w:p>
    <w:p w14:paraId="6FFED701" w14:textId="3F1A11EC" w:rsidR="009E10D6" w:rsidRPr="009E10D6" w:rsidRDefault="009E10D6" w:rsidP="009E10D6">
      <w:pPr>
        <w:numPr>
          <w:ilvl w:val="0"/>
          <w:numId w:val="25"/>
        </w:numPr>
      </w:pPr>
      <w:r w:rsidRPr="009E10D6">
        <w:t>A resposta documental</w:t>
      </w:r>
      <w:r w:rsidR="00304499">
        <w:t xml:space="preserve">, para efeitos de análise dos documentos, extração dos </w:t>
      </w:r>
      <w:proofErr w:type="spellStart"/>
      <w:r w:rsidR="00304499">
        <w:t>chunks</w:t>
      </w:r>
      <w:proofErr w:type="spellEnd"/>
      <w:r w:rsidR="00304499">
        <w:t xml:space="preserve"> e elaboração de perguntas e respostas</w:t>
      </w:r>
      <w:r w:rsidRPr="009E10D6">
        <w:t xml:space="preserve"> continua dependente da qualidade do PDF extraído e do desempenho do modelo local.</w:t>
      </w:r>
    </w:p>
    <w:p w14:paraId="1E8B247F" w14:textId="77777777" w:rsidR="009E10D6" w:rsidRPr="009E10D6" w:rsidRDefault="009E10D6" w:rsidP="009E10D6">
      <w:pPr>
        <w:numPr>
          <w:ilvl w:val="0"/>
          <w:numId w:val="25"/>
        </w:numPr>
      </w:pPr>
      <w:r w:rsidRPr="009E10D6">
        <w:t xml:space="preserve">Há alguma complexidade acumulada no </w:t>
      </w:r>
      <w:proofErr w:type="spellStart"/>
      <w:r w:rsidRPr="009E10D6">
        <w:t>backend</w:t>
      </w:r>
      <w:proofErr w:type="spellEnd"/>
      <w:r w:rsidRPr="009E10D6">
        <w:t xml:space="preserve"> principal; está funcional, mas já pede organização modular futura.</w:t>
      </w:r>
    </w:p>
    <w:p w14:paraId="1E5CBC37" w14:textId="030FEDF3" w:rsidR="00481C07" w:rsidRDefault="009E10D6" w:rsidP="00304499">
      <w:pPr>
        <w:numPr>
          <w:ilvl w:val="0"/>
          <w:numId w:val="25"/>
        </w:numPr>
      </w:pPr>
      <w:r w:rsidRPr="009E10D6">
        <w:lastRenderedPageBreak/>
        <w:t xml:space="preserve">O </w:t>
      </w:r>
      <w:proofErr w:type="spellStart"/>
      <w:r w:rsidRPr="009E10D6">
        <w:t>frontend</w:t>
      </w:r>
      <w:proofErr w:type="spellEnd"/>
      <w:r w:rsidRPr="009E10D6">
        <w:t xml:space="preserve"> é eficaz, mas continua a ser uma camada de demo, não uma aplicação com arquitetura de </w:t>
      </w:r>
      <w:proofErr w:type="spellStart"/>
      <w:r w:rsidRPr="009E10D6">
        <w:t>frontend</w:t>
      </w:r>
      <w:proofErr w:type="spellEnd"/>
      <w:r w:rsidRPr="009E10D6">
        <w:t xml:space="preserve"> mais estruturada.</w:t>
      </w:r>
    </w:p>
    <w:sectPr w:rsidR="00481C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7172"/>
    <w:multiLevelType w:val="multilevel"/>
    <w:tmpl w:val="F1D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0C95"/>
    <w:multiLevelType w:val="multilevel"/>
    <w:tmpl w:val="D5C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4640"/>
    <w:multiLevelType w:val="multilevel"/>
    <w:tmpl w:val="6C6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9552A"/>
    <w:multiLevelType w:val="multilevel"/>
    <w:tmpl w:val="CD5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E4E94"/>
    <w:multiLevelType w:val="multilevel"/>
    <w:tmpl w:val="833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C4CA5"/>
    <w:multiLevelType w:val="multilevel"/>
    <w:tmpl w:val="190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461E3"/>
    <w:multiLevelType w:val="multilevel"/>
    <w:tmpl w:val="359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B76E8"/>
    <w:multiLevelType w:val="multilevel"/>
    <w:tmpl w:val="F15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315E2"/>
    <w:multiLevelType w:val="multilevel"/>
    <w:tmpl w:val="694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63475"/>
    <w:multiLevelType w:val="multilevel"/>
    <w:tmpl w:val="5A54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987EA7"/>
    <w:multiLevelType w:val="multilevel"/>
    <w:tmpl w:val="54AA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909C5"/>
    <w:multiLevelType w:val="multilevel"/>
    <w:tmpl w:val="0BC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635D4"/>
    <w:multiLevelType w:val="multilevel"/>
    <w:tmpl w:val="90E2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DD00B7"/>
    <w:multiLevelType w:val="multilevel"/>
    <w:tmpl w:val="596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72B66"/>
    <w:multiLevelType w:val="multilevel"/>
    <w:tmpl w:val="3E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A0217"/>
    <w:multiLevelType w:val="multilevel"/>
    <w:tmpl w:val="C68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4244F"/>
    <w:multiLevelType w:val="multilevel"/>
    <w:tmpl w:val="49D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E2A3B"/>
    <w:multiLevelType w:val="multilevel"/>
    <w:tmpl w:val="B2C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A1B57"/>
    <w:multiLevelType w:val="multilevel"/>
    <w:tmpl w:val="156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429E9"/>
    <w:multiLevelType w:val="hybridMultilevel"/>
    <w:tmpl w:val="18967B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439E8"/>
    <w:multiLevelType w:val="multilevel"/>
    <w:tmpl w:val="97B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F54B3"/>
    <w:multiLevelType w:val="multilevel"/>
    <w:tmpl w:val="40D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5641D"/>
    <w:multiLevelType w:val="multilevel"/>
    <w:tmpl w:val="095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20E02"/>
    <w:multiLevelType w:val="multilevel"/>
    <w:tmpl w:val="08F6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72AF6"/>
    <w:multiLevelType w:val="multilevel"/>
    <w:tmpl w:val="B00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D2F19"/>
    <w:multiLevelType w:val="multilevel"/>
    <w:tmpl w:val="095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373492">
    <w:abstractNumId w:val="15"/>
  </w:num>
  <w:num w:numId="2" w16cid:durableId="2011248107">
    <w:abstractNumId w:val="17"/>
  </w:num>
  <w:num w:numId="3" w16cid:durableId="225338919">
    <w:abstractNumId w:val="9"/>
  </w:num>
  <w:num w:numId="4" w16cid:durableId="1003361868">
    <w:abstractNumId w:val="11"/>
  </w:num>
  <w:num w:numId="5" w16cid:durableId="821655490">
    <w:abstractNumId w:val="0"/>
  </w:num>
  <w:num w:numId="6" w16cid:durableId="1000500918">
    <w:abstractNumId w:val="3"/>
  </w:num>
  <w:num w:numId="7" w16cid:durableId="723793173">
    <w:abstractNumId w:val="25"/>
  </w:num>
  <w:num w:numId="8" w16cid:durableId="1333147331">
    <w:abstractNumId w:val="6"/>
  </w:num>
  <w:num w:numId="9" w16cid:durableId="1827090381">
    <w:abstractNumId w:val="8"/>
  </w:num>
  <w:num w:numId="10" w16cid:durableId="2126465424">
    <w:abstractNumId w:val="4"/>
  </w:num>
  <w:num w:numId="11" w16cid:durableId="1548571282">
    <w:abstractNumId w:val="21"/>
  </w:num>
  <w:num w:numId="12" w16cid:durableId="495222317">
    <w:abstractNumId w:val="23"/>
  </w:num>
  <w:num w:numId="13" w16cid:durableId="3869450">
    <w:abstractNumId w:val="20"/>
  </w:num>
  <w:num w:numId="14" w16cid:durableId="704714505">
    <w:abstractNumId w:val="14"/>
  </w:num>
  <w:num w:numId="15" w16cid:durableId="315259115">
    <w:abstractNumId w:val="22"/>
  </w:num>
  <w:num w:numId="16" w16cid:durableId="1067604425">
    <w:abstractNumId w:val="7"/>
  </w:num>
  <w:num w:numId="17" w16cid:durableId="1652712532">
    <w:abstractNumId w:val="12"/>
  </w:num>
  <w:num w:numId="18" w16cid:durableId="1567564783">
    <w:abstractNumId w:val="10"/>
  </w:num>
  <w:num w:numId="19" w16cid:durableId="1592271904">
    <w:abstractNumId w:val="13"/>
  </w:num>
  <w:num w:numId="20" w16cid:durableId="1421365020">
    <w:abstractNumId w:val="1"/>
  </w:num>
  <w:num w:numId="21" w16cid:durableId="1817796787">
    <w:abstractNumId w:val="5"/>
  </w:num>
  <w:num w:numId="22" w16cid:durableId="7828029">
    <w:abstractNumId w:val="24"/>
  </w:num>
  <w:num w:numId="23" w16cid:durableId="1106536166">
    <w:abstractNumId w:val="18"/>
  </w:num>
  <w:num w:numId="24" w16cid:durableId="767384221">
    <w:abstractNumId w:val="16"/>
  </w:num>
  <w:num w:numId="25" w16cid:durableId="2117825703">
    <w:abstractNumId w:val="2"/>
  </w:num>
  <w:num w:numId="26" w16cid:durableId="18934676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D6"/>
    <w:rsid w:val="00052AD9"/>
    <w:rsid w:val="000A099A"/>
    <w:rsid w:val="00160835"/>
    <w:rsid w:val="00172398"/>
    <w:rsid w:val="00185740"/>
    <w:rsid w:val="001C1010"/>
    <w:rsid w:val="00304499"/>
    <w:rsid w:val="00481C07"/>
    <w:rsid w:val="004C3D09"/>
    <w:rsid w:val="00552322"/>
    <w:rsid w:val="006F75B5"/>
    <w:rsid w:val="007570F6"/>
    <w:rsid w:val="007F1469"/>
    <w:rsid w:val="00817868"/>
    <w:rsid w:val="00892ACE"/>
    <w:rsid w:val="0099689C"/>
    <w:rsid w:val="009E10D6"/>
    <w:rsid w:val="00A379C8"/>
    <w:rsid w:val="00A9037F"/>
    <w:rsid w:val="00D32BAE"/>
    <w:rsid w:val="00D3340B"/>
    <w:rsid w:val="00E15037"/>
    <w:rsid w:val="00E41512"/>
    <w:rsid w:val="00F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CDE47"/>
  <w15:chartTrackingRefBased/>
  <w15:docId w15:val="{1524ED0E-2020-408B-A542-C89B8F51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512"/>
  </w:style>
  <w:style w:type="paragraph" w:styleId="Ttulo1">
    <w:name w:val="heading 1"/>
    <w:basedOn w:val="Normal"/>
    <w:next w:val="Normal"/>
    <w:link w:val="Ttulo1Carter"/>
    <w:uiPriority w:val="9"/>
    <w:qFormat/>
    <w:rsid w:val="00E4151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4151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4151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4151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415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415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415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415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415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41512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41512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41512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41512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41512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41512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41512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41512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41512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arter"/>
    <w:uiPriority w:val="10"/>
    <w:qFormat/>
    <w:rsid w:val="00E4151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4151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4151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41512"/>
    <w:rPr>
      <w:rFonts w:asciiTheme="majorHAnsi" w:eastAsiaTheme="majorEastAsia" w:hAnsiTheme="majorHAnsi" w:cstheme="majorBidi"/>
      <w:sz w:val="30"/>
      <w:szCs w:val="30"/>
    </w:rPr>
  </w:style>
  <w:style w:type="paragraph" w:styleId="Citao">
    <w:name w:val="Quote"/>
    <w:basedOn w:val="Normal"/>
    <w:next w:val="Normal"/>
    <w:link w:val="CitaoCarter"/>
    <w:uiPriority w:val="29"/>
    <w:qFormat/>
    <w:rsid w:val="00E4151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41512"/>
    <w:rPr>
      <w:i/>
      <w:iCs/>
      <w:color w:val="262626" w:themeColor="text1" w:themeTint="D9"/>
    </w:rPr>
  </w:style>
  <w:style w:type="paragraph" w:styleId="PargrafodaLista">
    <w:name w:val="List Paragraph"/>
    <w:basedOn w:val="Normal"/>
    <w:uiPriority w:val="34"/>
    <w:qFormat/>
    <w:rsid w:val="009E10D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41512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4151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41512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nciaIntensa">
    <w:name w:val="Intense Reference"/>
    <w:basedOn w:val="Tipodeletrapredefinidodopargrafo"/>
    <w:uiPriority w:val="32"/>
    <w:qFormat/>
    <w:rsid w:val="00E41512"/>
    <w:rPr>
      <w:b/>
      <w:bCs/>
      <w:smallCaps/>
      <w:color w:val="4EA72E" w:themeColor="accent6"/>
    </w:rPr>
  </w:style>
  <w:style w:type="character" w:styleId="Hiperligao">
    <w:name w:val="Hyperlink"/>
    <w:basedOn w:val="Tipodeletrapredefinidodopargrafo"/>
    <w:uiPriority w:val="99"/>
    <w:unhideWhenUsed/>
    <w:rsid w:val="009E10D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E10D6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E41512"/>
    <w:pPr>
      <w:outlineLvl w:val="9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41512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Tipodeletrapredefinidodopargrafo"/>
    <w:uiPriority w:val="22"/>
    <w:qFormat/>
    <w:rsid w:val="00E41512"/>
    <w:rPr>
      <w:b/>
      <w:bCs/>
    </w:rPr>
  </w:style>
  <w:style w:type="character" w:styleId="nfase">
    <w:name w:val="Emphasis"/>
    <w:basedOn w:val="Tipodeletrapredefinidodopargrafo"/>
    <w:uiPriority w:val="20"/>
    <w:qFormat/>
    <w:rsid w:val="00E41512"/>
    <w:rPr>
      <w:i/>
      <w:iCs/>
      <w:color w:val="4EA72E" w:themeColor="accent6"/>
    </w:rPr>
  </w:style>
  <w:style w:type="paragraph" w:styleId="SemEspaamento">
    <w:name w:val="No Spacing"/>
    <w:uiPriority w:val="1"/>
    <w:qFormat/>
    <w:rsid w:val="00E41512"/>
    <w:pPr>
      <w:spacing w:after="0" w:line="240" w:lineRule="auto"/>
    </w:pPr>
  </w:style>
  <w:style w:type="character" w:styleId="nfaseDiscreta">
    <w:name w:val="Subtle Emphasis"/>
    <w:basedOn w:val="Tipodeletrapredefinidodopargrafo"/>
    <w:uiPriority w:val="19"/>
    <w:qFormat/>
    <w:rsid w:val="00E41512"/>
    <w:rPr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E41512"/>
    <w:rPr>
      <w:smallCaps/>
      <w:color w:val="595959" w:themeColor="text1" w:themeTint="A6"/>
    </w:rPr>
  </w:style>
  <w:style w:type="character" w:styleId="TtulodoLivro">
    <w:name w:val="Book Title"/>
    <w:basedOn w:val="Tipodeletrapredefinidodopargrafo"/>
    <w:uiPriority w:val="33"/>
    <w:qFormat/>
    <w:rsid w:val="00E41512"/>
    <w:rPr>
      <w:b/>
      <w:bCs/>
      <w:caps w:val="0"/>
      <w:smallCaps/>
      <w:spacing w:val="7"/>
      <w:sz w:val="21"/>
      <w:szCs w:val="21"/>
    </w:rPr>
  </w:style>
  <w:style w:type="paragraph" w:styleId="ndice1">
    <w:name w:val="toc 1"/>
    <w:basedOn w:val="Normal"/>
    <w:next w:val="Normal"/>
    <w:autoRedefine/>
    <w:uiPriority w:val="39"/>
    <w:unhideWhenUsed/>
    <w:rsid w:val="00E4151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4151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18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6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9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1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4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42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47" Type="http://schemas.openxmlformats.org/officeDocument/2006/relationships/theme" Target="theme/theme1.xml"/><Relationship Id="rId7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9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11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4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2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7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40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45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3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8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6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10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19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1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44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14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2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7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0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5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43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8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" Type="http://schemas.openxmlformats.org/officeDocument/2006/relationships/styles" Target="styles.xml"/><Relationship Id="rId12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17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25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3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38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46" Type="http://schemas.openxmlformats.org/officeDocument/2006/relationships/fontTable" Target="fontTable.xml"/><Relationship Id="rId20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Relationship Id="rId41" Type="http://schemas.openxmlformats.org/officeDocument/2006/relationships/hyperlink" Target="vscode-file://vscode-app/c:/Users/paulo.jeronimo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08A42-E5EA-4762-9F79-CDA69603D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14</Pages>
  <Words>4155</Words>
  <Characters>22442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Jerónimo</dc:creator>
  <cp:keywords/>
  <dc:description/>
  <cp:lastModifiedBy>Paulo Jerónimo</cp:lastModifiedBy>
  <cp:revision>15</cp:revision>
  <dcterms:created xsi:type="dcterms:W3CDTF">2026-04-10T10:03:00Z</dcterms:created>
  <dcterms:modified xsi:type="dcterms:W3CDTF">2026-04-10T16:38:00Z</dcterms:modified>
</cp:coreProperties>
</file>