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E7A7" w14:textId="21A1E94D" w:rsidR="001F27BA" w:rsidRPr="001F27BA" w:rsidRDefault="00F06B29" w:rsidP="001F27BA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8FDC" wp14:editId="54BECCA4">
                <wp:simplePos x="0" y="0"/>
                <wp:positionH relativeFrom="column">
                  <wp:posOffset>5989320</wp:posOffset>
                </wp:positionH>
                <wp:positionV relativeFrom="paragraph">
                  <wp:posOffset>-777240</wp:posOffset>
                </wp:positionV>
                <wp:extent cx="678180" cy="3962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75C6E" w14:textId="7F5311DE" w:rsidR="00F06B29" w:rsidRPr="00F06B29" w:rsidRDefault="00F06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B8F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1.6pt;margin-top:-61.2pt;width:53.4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LyFgIAACsEAAAOAAAAZHJzL2Uyb0RvYy54bWysU01vGyEQvVfqf0Dc67Udx3FWXkduIleV&#10;rCSSU+WMWfCuBAwF7F3313dg1x9Ke6p6gYE3zMd7w/yh1YochPM1mIKOBkNKhOFQ1mZX0B9vqy8z&#10;SnxgpmQKjCjoUXj6sPj8ad7YXIyhAlUKRzCI8XljC1qFYPMs87wSmvkBWGEQlOA0C3h0u6x0rMHo&#10;WmXj4XCaNeBK64AL7/H2qQPpIsWXUvDwIqUXgaiCYm0hrS6t27hmiznLd47ZquZ9GewfqtCsNpj0&#10;HOqJBUb2rv4jlK65Aw8yDDjoDKSsuUg9YDej4YduNhWzIvWC5Hh7psn/v7D8+bCxr46E9iu0KGAk&#10;pLE+93gZ+2ml03HHSgniSOHxTJtoA+F4Ob2bjWaIcIRu7qfjSaI1uzy2zodvAjSJRkEdqpLIYoe1&#10;D5gQXU8uMZeBVa1UUkYZ0mCCm9thenBG8IUy+PBSarRCu237+rdQHrEtB53i3vJVjcnXzIdX5lBi&#10;rBfHNrzgIhVgEugtSipwv/52H/2ReUQpaXBkCup/7pkTlKjvBjW5H02wdRLSYXJ7N8aDu0a214jZ&#10;60fAqRzhB7E8mdE/qJMpHeh3nO5lzIoQMxxzFzSczMfQDTL+Di6Wy+SEU2VZWJuN5TF0pDNS+9a+&#10;M2d7/gMK9wyn4WL5Bxk6306I5T6ArJNGkeCO1Z53nMgkXf974shfn5PX5Y8vfgMAAP//AwBQSwME&#10;FAAGAAgAAAAhAOvVDH/jAAAADQEAAA8AAABkcnMvZG93bnJldi54bWxMj81OwzAQhO9IvIO1SNxa&#10;u6atSohTVZEqJASHll64bWI3ifBPiN028PRsT3Db3RnNfpOvR2fZ2QyxC17BbCqAGV8H3flGweF9&#10;O1kBiwm9Rhu8UfBtIqyL25scMx0ufmfO+9QwCvExQwVtSn3Geaxb4zBOQ288accwOEy0Dg3XA14o&#10;3FkuhVhyh52nDy32pmxN/bk/OQUv5fYNd5V0qx9bPr8eN/3X4WOh1P3duHkClsyY/sxwxSd0KIip&#10;CievI7MKHucPkqwKJjMp58CuFrEQ1K+i25IGXuT8f4viFwAA//8DAFBLAQItABQABgAIAAAAIQC2&#10;gziS/gAAAOEBAAATAAAAAAAAAAAAAAAAAAAAAABbQ29udGVudF9UeXBlc10ueG1sUEsBAi0AFAAG&#10;AAgAAAAhADj9If/WAAAAlAEAAAsAAAAAAAAAAAAAAAAALwEAAF9yZWxzLy5yZWxzUEsBAi0AFAAG&#10;AAgAAAAhABGU4vIWAgAAKwQAAA4AAAAAAAAAAAAAAAAALgIAAGRycy9lMm9Eb2MueG1sUEsBAi0A&#10;FAAGAAgAAAAhAOvVDH/jAAAADQEAAA8AAAAAAAAAAAAAAAAAcAQAAGRycy9kb3ducmV2LnhtbFBL&#10;BQYAAAAABAAEAPMAAACABQAAAAA=&#10;" filled="f" stroked="f" strokeweight=".5pt">
                <v:textbox>
                  <w:txbxContent>
                    <w:p w14:paraId="57875C6E" w14:textId="7F5311DE" w:rsidR="00F06B29" w:rsidRPr="00F06B29" w:rsidRDefault="00F06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90979" wp14:editId="1B7B7C59">
                <wp:simplePos x="0" y="0"/>
                <wp:positionH relativeFrom="column">
                  <wp:posOffset>-335280</wp:posOffset>
                </wp:positionH>
                <wp:positionV relativeFrom="paragraph">
                  <wp:posOffset>-777240</wp:posOffset>
                </wp:positionV>
                <wp:extent cx="1722120" cy="396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3FEF4" w14:textId="46E173F1" w:rsidR="001F27BA" w:rsidRPr="00F06B29" w:rsidRDefault="00A86A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{{ date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}}</w:t>
                            </w:r>
                            <w:r w:rsidR="00F06B29">
                              <w:rPr>
                                <w:sz w:val="16"/>
                                <w:szCs w:val="16"/>
                              </w:rPr>
                              <w:t xml:space="preserve"> (exported)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90979" id="Text Box 2" o:spid="_x0000_s1027" type="#_x0000_t202" style="position:absolute;left:0;text-align:left;margin-left:-26.4pt;margin-top:-61.2pt;width:135.6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o5GAIAADMEAAAOAAAAZHJzL2Uyb0RvYy54bWysU8tu2zAQvBfoPxC817IVx0kMy4GbwEWB&#10;IAngFDnTFGkJoLgsubbkfn2XlF9Ieyp6oZaafc4sZ/ddY9hO+VCDLfhoMORMWQllbTcF//G2/HLL&#10;WUBhS2HAqoLvVeD388+fZq2bqhwqMKXyjJLYMG1dwStEN82yICvViDAApyyBGnwjkK5+k5VetJS9&#10;MVk+HE6yFnzpPEgVAv197EE+T/m1VhJftA4KmSk49Ybp9OlcxzObz8R044WranloQ/xDF42oLRU9&#10;pXoUKNjW13+kamrpIYDGgYQmA61rqdIMNM1o+GGaVSWcSrMQOcGdaAr/L6183q3cq2fYfYWOBIyE&#10;tC5MA/2M83TaN/FLnTLCicL9iTbVIZMx6CbPRzlBkrCru0k+Trxm52jnA35T0LBoFNyTLIktsXsK&#10;SBXJ9egSi1lY1sYkaYxlbcEnV9fDFHBCKMJYCjz3Gi3s1h2ry4s51lDuaTwPvfLByWVNPTyJgK/C&#10;k9TUNq0vvtChDVAtOFicVeB//e1/9CcFCOWspdUpePi5FV5xZr5b0uZuNCYGGKbL+PomUuMvkfUl&#10;YrfNA9B2juihOJnM6I/maGoPzTtt+SJWJUhYSbULjkfzAfuFplci1WKRnGi7nMAnu3Iypo6sRobf&#10;unfh3UEGJAGf4bhkYvpBjd6312OxRdB1kiry3LN6oJ82Myl4eEVx9S/vyev81ue/AQAA//8DAFBL&#10;AwQUAAYACAAAACEAQwwBzuIAAAAMAQAADwAAAGRycy9kb3ducmV2LnhtbEyPwU7DMBBE70j8g7VI&#10;3Fo7Fq2iEKeqIlVICA4tvXBzYjeJsNchdtvA17Oc4Da7M5p9W25m79jFTnEIqCBbCmAW22AG7BQc&#10;33aLHFhMGo12Aa2CLxthU93elLow4Yp7ezmkjlEJxkIr6FMaC85j21uv4zKMFsk7hcnrROPUcTPp&#10;K5V7x6UQa+71gHSh16Ote9t+HM5ewXO9e9X7Rvr829VPL6ft+Hl8Xyl1fzdvH4ElO6e/MPziEzpU&#10;xNSEM5rInILFShJ6IpFJ+QCMIjLLSTS0WgsBvCr5/yeqHwAAAP//AwBQSwECLQAUAAYACAAAACEA&#10;toM4kv4AAADhAQAAEwAAAAAAAAAAAAAAAAAAAAAAW0NvbnRlbnRfVHlwZXNdLnhtbFBLAQItABQA&#10;BgAIAAAAIQA4/SH/1gAAAJQBAAALAAAAAAAAAAAAAAAAAC8BAABfcmVscy8ucmVsc1BLAQItABQA&#10;BgAIAAAAIQD6+to5GAIAADMEAAAOAAAAAAAAAAAAAAAAAC4CAABkcnMvZTJvRG9jLnhtbFBLAQIt&#10;ABQABgAIAAAAIQBDDAHO4gAAAAwBAAAPAAAAAAAAAAAAAAAAAHIEAABkcnMvZG93bnJldi54bWxQ&#10;SwUGAAAAAAQABADzAAAAgQUAAAAA&#10;" filled="f" stroked="f" strokeweight=".5pt">
                <v:textbox>
                  <w:txbxContent>
                    <w:p w14:paraId="0413FEF4" w14:textId="46E173F1" w:rsidR="001F27BA" w:rsidRPr="00F06B29" w:rsidRDefault="00A86A7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{{ date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}}</w:t>
                      </w:r>
                      <w:r w:rsidR="00F06B29">
                        <w:rPr>
                          <w:sz w:val="16"/>
                          <w:szCs w:val="16"/>
                        </w:rPr>
                        <w:t xml:space="preserve"> (exported)</w:t>
                      </w:r>
                    </w:p>
                  </w:txbxContent>
                </v:textbox>
              </v:shape>
            </w:pict>
          </mc:Fallback>
        </mc:AlternateContent>
      </w:r>
      <w:r w:rsidR="001F27BA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F5E7DCE" wp14:editId="670D420B">
            <wp:simplePos x="0" y="0"/>
            <wp:positionH relativeFrom="column">
              <wp:posOffset>213360</wp:posOffset>
            </wp:positionH>
            <wp:positionV relativeFrom="paragraph">
              <wp:posOffset>-15240</wp:posOffset>
            </wp:positionV>
            <wp:extent cx="822960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7BA" w:rsidRPr="001F27BA">
        <w:rPr>
          <w:rFonts w:ascii="Times New Roman" w:hAnsi="Times New Roman" w:cs="Times New Roman"/>
        </w:rPr>
        <w:t>Republic of the Philippines</w:t>
      </w:r>
    </w:p>
    <w:p w14:paraId="6EFBD3E5" w14:textId="05FF0227" w:rsidR="001F27BA" w:rsidRPr="001F27BA" w:rsidRDefault="001F27BA" w:rsidP="001F27BA">
      <w:pPr>
        <w:tabs>
          <w:tab w:val="left" w:pos="432"/>
          <w:tab w:val="center" w:pos="468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27BA">
        <w:rPr>
          <w:rFonts w:ascii="Times New Roman" w:hAnsi="Times New Roman" w:cs="Times New Roman"/>
          <w:b/>
          <w:bCs/>
          <w:sz w:val="28"/>
          <w:szCs w:val="28"/>
        </w:rPr>
        <w:t>BATANGAS STATE UNIVERSITY</w:t>
      </w:r>
    </w:p>
    <w:p w14:paraId="4DFCFD7D" w14:textId="64939B69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1F27BA">
        <w:rPr>
          <w:rFonts w:ascii="Times New Roman" w:hAnsi="Times New Roman" w:cs="Times New Roman"/>
          <w:color w:val="FF0000"/>
        </w:rPr>
        <w:t>The National Engineering University</w:t>
      </w:r>
    </w:p>
    <w:p w14:paraId="7D9583A4" w14:textId="672B5DD0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</w:rPr>
      </w:pPr>
      <w:r w:rsidRPr="001F27BA">
        <w:rPr>
          <w:rFonts w:ascii="Times New Roman" w:hAnsi="Times New Roman" w:cs="Times New Roman"/>
        </w:rPr>
        <w:t>ARASOF-</w:t>
      </w:r>
      <w:proofErr w:type="spellStart"/>
      <w:r w:rsidRPr="001F27BA">
        <w:rPr>
          <w:rFonts w:ascii="Times New Roman" w:hAnsi="Times New Roman" w:cs="Times New Roman"/>
        </w:rPr>
        <w:t>Nasugbu</w:t>
      </w:r>
      <w:proofErr w:type="spellEnd"/>
      <w:r w:rsidRPr="001F27BA">
        <w:rPr>
          <w:rFonts w:ascii="Times New Roman" w:hAnsi="Times New Roman" w:cs="Times New Roman"/>
        </w:rPr>
        <w:t xml:space="preserve"> Campus</w:t>
      </w:r>
    </w:p>
    <w:p w14:paraId="6BE8259C" w14:textId="4E6D48D3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F27BA">
        <w:rPr>
          <w:rFonts w:ascii="Times New Roman" w:hAnsi="Times New Roman" w:cs="Times New Roman"/>
          <w:sz w:val="16"/>
          <w:szCs w:val="16"/>
        </w:rPr>
        <w:t xml:space="preserve">R. Martinez St., </w:t>
      </w:r>
      <w:proofErr w:type="spellStart"/>
      <w:r w:rsidRPr="001F27BA">
        <w:rPr>
          <w:rFonts w:ascii="Times New Roman" w:hAnsi="Times New Roman" w:cs="Times New Roman"/>
          <w:sz w:val="16"/>
          <w:szCs w:val="16"/>
        </w:rPr>
        <w:t>Brgy</w:t>
      </w:r>
      <w:proofErr w:type="spellEnd"/>
      <w:r w:rsidRPr="001F27BA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1F27BA">
        <w:rPr>
          <w:rFonts w:ascii="Times New Roman" w:hAnsi="Times New Roman" w:cs="Times New Roman"/>
          <w:sz w:val="16"/>
          <w:szCs w:val="16"/>
        </w:rPr>
        <w:t>Bucana</w:t>
      </w:r>
      <w:proofErr w:type="spellEnd"/>
      <w:r w:rsidRPr="001F27B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F27BA">
        <w:rPr>
          <w:rFonts w:ascii="Times New Roman" w:hAnsi="Times New Roman" w:cs="Times New Roman"/>
          <w:sz w:val="16"/>
          <w:szCs w:val="16"/>
        </w:rPr>
        <w:t>Nasugbu</w:t>
      </w:r>
      <w:proofErr w:type="spellEnd"/>
      <w:r w:rsidRPr="001F27BA">
        <w:rPr>
          <w:rFonts w:ascii="Times New Roman" w:hAnsi="Times New Roman" w:cs="Times New Roman"/>
          <w:sz w:val="16"/>
          <w:szCs w:val="16"/>
        </w:rPr>
        <w:t>, Batangas, Philippines 4231</w:t>
      </w:r>
    </w:p>
    <w:p w14:paraId="43F7B567" w14:textId="468948A6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F27BA">
        <w:rPr>
          <w:rFonts w:ascii="Times New Roman" w:hAnsi="Times New Roman" w:cs="Times New Roman"/>
          <w:sz w:val="16"/>
          <w:szCs w:val="16"/>
        </w:rPr>
        <w:t>Tel Nos.: (+63 43) 416-0350 local 114 | +639190790672</w:t>
      </w:r>
    </w:p>
    <w:p w14:paraId="10F70145" w14:textId="582CABB7" w:rsidR="00BB3BBB" w:rsidRDefault="001F27BA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F27BA">
        <w:rPr>
          <w:rFonts w:ascii="Times New Roman" w:hAnsi="Times New Roman" w:cs="Times New Roman"/>
          <w:sz w:val="16"/>
          <w:szCs w:val="16"/>
        </w:rPr>
        <w:t>Email Address: registrar.nasugbu@g.batstate-u.edu.ph | Website Address: https://www.batstate-u.edu.ph</w:t>
      </w:r>
      <w:r w:rsidRPr="001F27BA">
        <w:rPr>
          <w:rFonts w:ascii="Times New Roman" w:hAnsi="Times New Roman" w:cs="Times New Roman"/>
          <w:sz w:val="16"/>
          <w:szCs w:val="16"/>
        </w:rPr>
        <w:cr/>
      </w:r>
    </w:p>
    <w:p w14:paraId="09A16659" w14:textId="0FE01BEF" w:rsidR="00F06B29" w:rsidRDefault="00F06B29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5F22350" w14:textId="77777777" w:rsidR="00F06B29" w:rsidRDefault="00F06B29" w:rsidP="00F06B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3FF67" w14:textId="3A79BB48" w:rsidR="00F06B29" w:rsidRDefault="004959C2" w:rsidP="00002D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{{filter}}</w:t>
      </w:r>
      <w:r w:rsidR="001442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D6A">
        <w:rPr>
          <w:rFonts w:ascii="Times New Roman" w:hAnsi="Times New Roman" w:cs="Times New Roman"/>
          <w:b/>
          <w:bCs/>
          <w:sz w:val="24"/>
          <w:szCs w:val="24"/>
        </w:rPr>
        <w:t xml:space="preserve">UNIFORM DETECTION </w:t>
      </w:r>
      <w:r w:rsidR="00F06B29">
        <w:rPr>
          <w:rFonts w:ascii="Times New Roman" w:hAnsi="Times New Roman" w:cs="Times New Roman"/>
          <w:b/>
          <w:bCs/>
          <w:sz w:val="24"/>
          <w:szCs w:val="24"/>
        </w:rPr>
        <w:t>ANALY</w:t>
      </w:r>
      <w:r w:rsidR="00C46B0C">
        <w:rPr>
          <w:rFonts w:ascii="Times New Roman" w:hAnsi="Times New Roman" w:cs="Times New Roman"/>
          <w:b/>
          <w:bCs/>
          <w:sz w:val="24"/>
          <w:szCs w:val="24"/>
        </w:rPr>
        <w:t>TICS</w:t>
      </w:r>
      <w:r w:rsidR="00F06B29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09E12215" w14:textId="5EB6B5AB" w:rsidR="00604FE7" w:rsidRPr="00604FE7" w:rsidRDefault="00604FE7" w:rsidP="00604FE7">
      <w:pPr>
        <w:rPr>
          <w:rFonts w:ascii="Times New Roman" w:hAnsi="Times New Roman" w:cs="Times New Roman"/>
          <w:sz w:val="24"/>
          <w:szCs w:val="24"/>
        </w:rPr>
      </w:pPr>
    </w:p>
    <w:p w14:paraId="3F37D8F1" w14:textId="2A6DBC60" w:rsidR="00604FE7" w:rsidRPr="00604FE7" w:rsidRDefault="00BA386A" w:rsidP="00604F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DAD89A" w14:textId="77777777" w:rsidR="00785D6C" w:rsidRDefault="00C46B0C" w:rsidP="00604FE7">
      <w:pPr>
        <w:rPr>
          <w:rFonts w:ascii="Times New Roman" w:hAnsi="Times New Roman" w:cs="Times New Roman"/>
          <w:sz w:val="24"/>
          <w:szCs w:val="24"/>
        </w:rPr>
        <w:sectPr w:rsidR="00785D6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EE4" w14:paraId="5816467E" w14:textId="77777777" w:rsidTr="00A7337A">
        <w:tc>
          <w:tcPr>
            <w:tcW w:w="9350" w:type="dxa"/>
            <w:gridSpan w:val="2"/>
          </w:tcPr>
          <w:p w14:paraId="022171C5" w14:textId="4F1414CC" w:rsidR="00A07EE4" w:rsidRPr="008D37E4" w:rsidRDefault="00A07EE4" w:rsidP="00A07EE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D37E4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</w:tr>
      <w:tr w:rsidR="00A07EE4" w14:paraId="4BA28B54" w14:textId="77777777" w:rsidTr="00A07EE4">
        <w:tc>
          <w:tcPr>
            <w:tcW w:w="4675" w:type="dxa"/>
          </w:tcPr>
          <w:p w14:paraId="699B24E4" w14:textId="704143A4" w:rsidR="00A07EE4" w:rsidRDefault="00A07EE4" w:rsidP="00A07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</w:t>
            </w:r>
          </w:p>
        </w:tc>
        <w:tc>
          <w:tcPr>
            <w:tcW w:w="4675" w:type="dxa"/>
          </w:tcPr>
          <w:p w14:paraId="7FE33CDB" w14:textId="3BC27051" w:rsidR="00A07EE4" w:rsidRDefault="00A07EE4" w:rsidP="00A07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Improper</w:t>
            </w:r>
          </w:p>
        </w:tc>
      </w:tr>
      <w:tr w:rsidR="00A07EE4" w14:paraId="4A45006B" w14:textId="77777777" w:rsidTr="00A07EE4">
        <w:tc>
          <w:tcPr>
            <w:tcW w:w="4675" w:type="dxa"/>
          </w:tcPr>
          <w:p w14:paraId="35C7F367" w14:textId="7A42681D" w:rsidR="00A07EE4" w:rsidRDefault="00A07EE4" w:rsidP="00A07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total_proper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4675" w:type="dxa"/>
          </w:tcPr>
          <w:p w14:paraId="52D180BF" w14:textId="524A0FBF" w:rsidR="00A07EE4" w:rsidRDefault="00A07EE4" w:rsidP="00A07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total_improper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7E4AEF5F" w14:textId="77777777" w:rsidR="00A07EE4" w:rsidRDefault="00A07EE4" w:rsidP="00604FE7">
      <w:pPr>
        <w:rPr>
          <w:rFonts w:ascii="Times New Roman" w:hAnsi="Times New Roman" w:cs="Times New Roman"/>
          <w:sz w:val="24"/>
          <w:szCs w:val="24"/>
        </w:rPr>
        <w:sectPr w:rsidR="00A07EE4" w:rsidSect="008B453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F3F0B9" w14:textId="77777777" w:rsidR="00A07EE4" w:rsidRPr="00604FE7" w:rsidRDefault="00A07EE4" w:rsidP="00604F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583"/>
        <w:gridCol w:w="1329"/>
      </w:tblGrid>
      <w:tr w:rsidR="007425ED" w14:paraId="2CA17E55" w14:textId="035E119B" w:rsidTr="00A07EE4">
        <w:trPr>
          <w:trHeight w:val="510"/>
        </w:trPr>
        <w:tc>
          <w:tcPr>
            <w:tcW w:w="1783" w:type="dxa"/>
          </w:tcPr>
          <w:p w14:paraId="2AB35004" w14:textId="032BAB09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583" w:type="dxa"/>
          </w:tcPr>
          <w:p w14:paraId="3C117116" w14:textId="27D7A95C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Improper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14:paraId="042C2559" w14:textId="751F9718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</w:t>
            </w:r>
          </w:p>
        </w:tc>
      </w:tr>
      <w:tr w:rsidR="007425ED" w14:paraId="697A6509" w14:textId="1297C527" w:rsidTr="00A07EE4">
        <w:trPr>
          <w:trHeight w:val="510"/>
        </w:trPr>
        <w:tc>
          <w:tcPr>
            <w:tcW w:w="4695" w:type="dxa"/>
            <w:gridSpan w:val="3"/>
            <w:tcBorders>
              <w:right w:val="single" w:sz="4" w:space="0" w:color="auto"/>
            </w:tcBorders>
          </w:tcPr>
          <w:p w14:paraId="64E6132C" w14:textId="66ED35D6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{%tr for item in var %}</w:t>
            </w:r>
          </w:p>
        </w:tc>
      </w:tr>
      <w:tr w:rsidR="007425ED" w14:paraId="6FC1075A" w14:textId="5249D5AC" w:rsidTr="00A07EE4">
        <w:trPr>
          <w:trHeight w:val="510"/>
        </w:trPr>
        <w:tc>
          <w:tcPr>
            <w:tcW w:w="1783" w:type="dxa"/>
          </w:tcPr>
          <w:p w14:paraId="17830A40" w14:textId="64BE464E" w:rsidR="007425ED" w:rsidRPr="004959C2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.department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583" w:type="dxa"/>
          </w:tcPr>
          <w:p w14:paraId="192CF605" w14:textId="7FE6D488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.improper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14:paraId="6CE6DD34" w14:textId="5968F1FA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.proper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7425ED" w14:paraId="65CF13A7" w14:textId="4511A01F" w:rsidTr="00A07EE4">
        <w:trPr>
          <w:trHeight w:val="510"/>
        </w:trPr>
        <w:tc>
          <w:tcPr>
            <w:tcW w:w="4695" w:type="dxa"/>
            <w:gridSpan w:val="3"/>
            <w:tcBorders>
              <w:right w:val="single" w:sz="4" w:space="0" w:color="auto"/>
            </w:tcBorders>
          </w:tcPr>
          <w:p w14:paraId="4A09675C" w14:textId="725F8038" w:rsidR="007425ED" w:rsidRDefault="007425ED" w:rsidP="00B0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05A9B80D" w14:textId="011C6218" w:rsidR="00002D6A" w:rsidRDefault="00002D6A" w:rsidP="00604FE7">
      <w:pPr>
        <w:rPr>
          <w:rFonts w:ascii="Times New Roman" w:hAnsi="Times New Roman" w:cs="Times New Roman"/>
          <w:sz w:val="24"/>
          <w:szCs w:val="24"/>
        </w:rPr>
      </w:pPr>
    </w:p>
    <w:p w14:paraId="38EBD663" w14:textId="77B46ACD" w:rsidR="007425ED" w:rsidRDefault="007425ED" w:rsidP="00604FE7">
      <w:pPr>
        <w:rPr>
          <w:rFonts w:ascii="Times New Roman" w:hAnsi="Times New Roman" w:cs="Times New Roman"/>
          <w:sz w:val="24"/>
          <w:szCs w:val="24"/>
        </w:rPr>
      </w:pPr>
    </w:p>
    <w:p w14:paraId="5F723906" w14:textId="3C029371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49DF1DFB" w14:textId="0F8E0E6A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57CB9F05" w14:textId="39A06A98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5A2612A6" w14:textId="01A64473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629C9098" w14:textId="2B64067D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3759C499" w14:textId="09D7FD99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3E288C28" w14:textId="3495AF80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6D7A9A96" w14:textId="13896B93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19F09C47" w14:textId="3EA81A46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1BCDF950" w14:textId="77777777" w:rsidR="00A07EE4" w:rsidRDefault="00A07EE4" w:rsidP="00604FE7">
      <w:pPr>
        <w:rPr>
          <w:rFonts w:ascii="Times New Roman" w:hAnsi="Times New Roman" w:cs="Times New Roman"/>
          <w:sz w:val="24"/>
          <w:szCs w:val="24"/>
        </w:rPr>
        <w:sectPr w:rsidR="00A07EE4" w:rsidSect="0035522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204B809" w14:textId="1A150B7C" w:rsidR="00785D6C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p w14:paraId="381799F5" w14:textId="77777777" w:rsidR="008B4537" w:rsidRDefault="008B4537" w:rsidP="00604FE7">
      <w:pPr>
        <w:rPr>
          <w:rFonts w:ascii="Times New Roman" w:hAnsi="Times New Roman" w:cs="Times New Roman"/>
          <w:sz w:val="24"/>
          <w:szCs w:val="24"/>
        </w:rPr>
        <w:sectPr w:rsidR="008B4537" w:rsidSect="008B453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A071C76" w14:textId="77777777" w:rsidR="00785D6C" w:rsidRPr="00604FE7" w:rsidRDefault="00785D6C" w:rsidP="00604FE7">
      <w:pPr>
        <w:rPr>
          <w:rFonts w:ascii="Times New Roman" w:hAnsi="Times New Roman" w:cs="Times New Roman"/>
          <w:sz w:val="24"/>
          <w:szCs w:val="24"/>
        </w:rPr>
      </w:pPr>
    </w:p>
    <w:sectPr w:rsidR="00785D6C" w:rsidRPr="00604FE7" w:rsidSect="00785D6C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DA1"/>
    <w:multiLevelType w:val="hybridMultilevel"/>
    <w:tmpl w:val="DBACE3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8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02D6A"/>
    <w:rsid w:val="0007062F"/>
    <w:rsid w:val="00126635"/>
    <w:rsid w:val="001442B7"/>
    <w:rsid w:val="001A273B"/>
    <w:rsid w:val="001E2983"/>
    <w:rsid w:val="001F27BA"/>
    <w:rsid w:val="00293BA4"/>
    <w:rsid w:val="00355222"/>
    <w:rsid w:val="003D0A54"/>
    <w:rsid w:val="004919B1"/>
    <w:rsid w:val="004959C2"/>
    <w:rsid w:val="005F1069"/>
    <w:rsid w:val="00604FE7"/>
    <w:rsid w:val="007425ED"/>
    <w:rsid w:val="00785D6C"/>
    <w:rsid w:val="007E3EE3"/>
    <w:rsid w:val="008B4537"/>
    <w:rsid w:val="008D37E4"/>
    <w:rsid w:val="009B5044"/>
    <w:rsid w:val="00A07EE4"/>
    <w:rsid w:val="00A421DE"/>
    <w:rsid w:val="00A86A75"/>
    <w:rsid w:val="00A976EA"/>
    <w:rsid w:val="00B077F5"/>
    <w:rsid w:val="00B10B04"/>
    <w:rsid w:val="00B223D2"/>
    <w:rsid w:val="00B90990"/>
    <w:rsid w:val="00BA386A"/>
    <w:rsid w:val="00C46B0C"/>
    <w:rsid w:val="00CE20FF"/>
    <w:rsid w:val="00E11AA5"/>
    <w:rsid w:val="00E47DB4"/>
    <w:rsid w:val="00E8662D"/>
    <w:rsid w:val="00EA5B9E"/>
    <w:rsid w:val="00F06B29"/>
    <w:rsid w:val="00F31C03"/>
    <w:rsid w:val="00F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4759"/>
  <w15:chartTrackingRefBased/>
  <w15:docId w15:val="{77732F70-4F5F-4AE6-8EFA-EDE66C3D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73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3B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49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Norre Mae Late</dc:creator>
  <cp:keywords/>
  <dc:description/>
  <cp:lastModifiedBy>CJ</cp:lastModifiedBy>
  <cp:revision>37</cp:revision>
  <dcterms:created xsi:type="dcterms:W3CDTF">2023-08-02T11:02:00Z</dcterms:created>
  <dcterms:modified xsi:type="dcterms:W3CDTF">2023-08-07T16:50:00Z</dcterms:modified>
</cp:coreProperties>
</file>