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CAE5" w14:textId="70E64E42" w:rsidR="0072015C" w:rsidRDefault="003B0CBE" w:rsidP="003B0CBE">
      <w:pPr>
        <w:jc w:val="center"/>
      </w:pPr>
      <w:r>
        <w:t xml:space="preserve">Robot valjak – Faza </w:t>
      </w:r>
      <w:r>
        <w:t>3 Rev 1</w:t>
      </w:r>
      <w:r>
        <w:br/>
        <w:t>Nikola Ristanovic</w:t>
      </w:r>
    </w:p>
    <w:p w14:paraId="4E5526FF" w14:textId="0592949F" w:rsidR="003B0CBE" w:rsidRDefault="002B6D85" w:rsidP="003B0CBE">
      <w:r>
        <w:t>Merene veličine i eksperimenti</w:t>
      </w:r>
    </w:p>
    <w:p w14:paraId="635C4DC8" w14:textId="03E1D8EC" w:rsidR="002B6D85" w:rsidRDefault="002B6D85" w:rsidP="003B0CBE">
      <w:r>
        <w:t>Kako bi se kvantifikovali podaci o tome da li je robot dobar ili ne</w:t>
      </w:r>
      <w:r w:rsidR="00AE61F8">
        <w:t xml:space="preserve"> moraju se izvršiti neka merenja/eksperimenti</w:t>
      </w:r>
    </w:p>
    <w:p w14:paraId="0A4B791B" w14:textId="4522AFAA" w:rsidR="00AE61F8" w:rsidRDefault="00AE61F8" w:rsidP="003B0CBE">
      <w:r>
        <w:t>Maksimalno ubrzanje – na osnovu vremena potrebnog da se dođe do fiksne brzine</w:t>
      </w:r>
      <w:r w:rsidR="00216307">
        <w:t>[m/s2]</w:t>
      </w:r>
      <w:r w:rsidR="007075CA">
        <w:t xml:space="preserve"> ili sekundi od 0 do x m/s</w:t>
      </w:r>
    </w:p>
    <w:p w14:paraId="0118B3BC" w14:textId="6349E1D1" w:rsidR="00FF6FD3" w:rsidRDefault="00FF6FD3" w:rsidP="003B0CBE">
      <w:r>
        <w:t>Maksimano vreme i razdaljina usporavanja/kočenja – na osnovu vremena i pređenog puta do zaustavljanja robota</w:t>
      </w:r>
      <w:r w:rsidR="007075CA">
        <w:t>[m/s2] ili [s] ili [m]</w:t>
      </w:r>
    </w:p>
    <w:p w14:paraId="6CD8486E" w14:textId="6BE896FB" w:rsidR="00FF6FD3" w:rsidRDefault="00EA7AAA" w:rsidP="003B0CBE">
      <w:r>
        <w:t>Maksimalna brzina – gde će robot biti pušten da neko vreme ubrzava sve dok ne dođe do maksimalne brzine</w:t>
      </w:r>
      <w:r w:rsidR="007075CA">
        <w:t xml:space="preserve"> [m/s]</w:t>
      </w:r>
    </w:p>
    <w:p w14:paraId="66285A4E" w14:textId="319D632B" w:rsidR="00EA7AAA" w:rsidRDefault="00EA7AAA" w:rsidP="003B0CBE">
      <w:pPr>
        <w:rPr>
          <w:u w:val="single"/>
        </w:rPr>
      </w:pPr>
      <w:r w:rsidRPr="00EA7AAA">
        <w:rPr>
          <w:u w:val="single"/>
        </w:rPr>
        <w:t>Formula PID kontrolera</w:t>
      </w:r>
    </w:p>
    <w:p w14:paraId="7DF235DE" w14:textId="570C595B" w:rsidR="00EA7AAA" w:rsidRDefault="00070899" w:rsidP="003B0CBE">
      <w:r>
        <w:t>Budući da se kod mora adaptirati za rad u praksi zbog fizičkih ograničenja izgledao bi ovako</w:t>
      </w:r>
    </w:p>
    <w:p w14:paraId="0FCCCB88" w14:textId="553D47D5" w:rsidR="00070899" w:rsidRDefault="00070899" w:rsidP="003B0CBE">
      <w:r>
        <w:t>Output = K</w:t>
      </w:r>
      <w:r w:rsidR="002A1809" w:rsidRPr="00803848">
        <w:rPr>
          <w:vertAlign w:val="subscript"/>
        </w:rPr>
        <w:t>p</w:t>
      </w:r>
      <w:r w:rsidR="002A1809">
        <w:t>*e + K</w:t>
      </w:r>
      <w:r w:rsidR="002A1809" w:rsidRPr="00803848">
        <w:rPr>
          <w:vertAlign w:val="subscript"/>
        </w:rPr>
        <w:t>i</w:t>
      </w:r>
      <w:r w:rsidR="002A1809">
        <w:t>*(sum(e))</w:t>
      </w:r>
      <w:r w:rsidR="00B7682A">
        <w:t>*t</w:t>
      </w:r>
      <w:r w:rsidR="002A1809">
        <w:t xml:space="preserve"> + K</w:t>
      </w:r>
      <w:r w:rsidR="002A1809" w:rsidRPr="00803848">
        <w:rPr>
          <w:vertAlign w:val="subscript"/>
        </w:rPr>
        <w:t>d</w:t>
      </w:r>
      <w:r w:rsidR="002A1809">
        <w:t>*(e-e</w:t>
      </w:r>
      <w:r w:rsidR="00B7682A">
        <w:t>’</w:t>
      </w:r>
      <w:r w:rsidR="002A1809">
        <w:t>)</w:t>
      </w:r>
      <w:r w:rsidR="00B7682A">
        <w:t>/t</w:t>
      </w:r>
    </w:p>
    <w:p w14:paraId="4585AA57" w14:textId="2C86EF4C" w:rsidR="00B7682A" w:rsidRDefault="002A1809" w:rsidP="003B0CBE">
      <w:r>
        <w:t xml:space="preserve">Gde je </w:t>
      </w:r>
      <w:r w:rsidR="00803848">
        <w:br/>
      </w:r>
      <w:r>
        <w:t>e – greška (</w:t>
      </w:r>
      <w:r w:rsidR="00803848">
        <w:t>Razlika između ulaza i izlaza</w:t>
      </w:r>
      <w:r>
        <w:t>)</w:t>
      </w:r>
      <w:r w:rsidR="00803848">
        <w:br/>
        <w:t>sum(e) – zbir svih grešaka do datog trenutka</w:t>
      </w:r>
      <w:r w:rsidR="00803848">
        <w:br/>
        <w:t>e’ – prethodna greška</w:t>
      </w:r>
      <w:r w:rsidR="00B7682A">
        <w:br/>
        <w:t>t – vreme između beleženja greške</w:t>
      </w:r>
    </w:p>
    <w:p w14:paraId="71472D4A" w14:textId="15FC5F5B" w:rsidR="005134FC" w:rsidRDefault="005134FC" w:rsidP="003B0CBE">
      <w:r w:rsidRPr="005134FC">
        <w:rPr>
          <w:u w:val="single"/>
        </w:rPr>
        <w:t>Ograničenja</w:t>
      </w:r>
    </w:p>
    <w:p w14:paraId="0DE2DCE9" w14:textId="54F50DF9" w:rsidR="005134FC" w:rsidRDefault="005134FC" w:rsidP="003B0CBE">
      <w:r>
        <w:t xml:space="preserve">Integrator anti-windup limit – granica preko koje interal nemože preći kako ne bi zasitio </w:t>
      </w:r>
      <w:r w:rsidR="006B6137">
        <w:t>kontroler i počeo da stvara prekomerne oscilacije</w:t>
      </w:r>
    </w:p>
    <w:p w14:paraId="5825EDC9" w14:textId="4DDBB034" w:rsidR="007075CA" w:rsidRDefault="007075CA" w:rsidP="003B0CBE">
      <w:r>
        <w:t xml:space="preserve">Deadband </w:t>
      </w:r>
      <w:r w:rsidR="001A3534">
        <w:t>–</w:t>
      </w:r>
      <w:r>
        <w:t xml:space="preserve"> </w:t>
      </w:r>
      <w:r w:rsidR="001A3534">
        <w:t>kako bi sačuvao mehaničke komponente od nepotrebnog habanja, PID kontroler neće reogovati do određenog praga</w:t>
      </w:r>
    </w:p>
    <w:p w14:paraId="772CEBA5" w14:textId="11591DDE" w:rsidR="000F0905" w:rsidRDefault="000F0905" w:rsidP="003B0CBE"/>
    <w:p w14:paraId="22DB8A1E" w14:textId="5B4E6AC7" w:rsidR="000F0905" w:rsidRDefault="000F0905" w:rsidP="003B0CBE"/>
    <w:p w14:paraId="6A6331E0" w14:textId="3C7BFEF6" w:rsidR="000F0905" w:rsidRDefault="000F0905" w:rsidP="003B0CBE">
      <w:r>
        <w:t>Reference</w:t>
      </w:r>
    </w:p>
    <w:p w14:paraId="7BF0F15D" w14:textId="67CE6DD0" w:rsidR="000F0905" w:rsidRDefault="000F0905" w:rsidP="003B0CBE">
      <w:r w:rsidRPr="000F0905">
        <w:t>https://en.wikipedia.org/wiki/PID_controller</w:t>
      </w:r>
    </w:p>
    <w:p w14:paraId="7557BF98" w14:textId="567493AA" w:rsidR="000F0905" w:rsidRDefault="000F0905" w:rsidP="003B0CBE">
      <w:r w:rsidRPr="000F0905">
        <w:t>https://ctms.engin.umich.edu/CTMS/index.php?example=Introduction&amp;section=ControlPID</w:t>
      </w:r>
    </w:p>
    <w:p w14:paraId="5151C263" w14:textId="0F18B2FD" w:rsidR="00216307" w:rsidRDefault="00216307" w:rsidP="003B0CBE">
      <w:r w:rsidRPr="00216307">
        <w:t>http://grauonline.de/alexwww/ardumower/pid/pid.html</w:t>
      </w:r>
    </w:p>
    <w:p w14:paraId="41973EEB" w14:textId="53D0919F" w:rsidR="00216307" w:rsidRPr="005134FC" w:rsidRDefault="00216307" w:rsidP="003B0CBE">
      <w:r w:rsidRPr="00216307">
        <w:t>https://github.com/br3ttb/Arduino-PID-Library</w:t>
      </w:r>
    </w:p>
    <w:sectPr w:rsidR="00216307" w:rsidRPr="0051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BE"/>
    <w:rsid w:val="00070899"/>
    <w:rsid w:val="000F0905"/>
    <w:rsid w:val="001A3534"/>
    <w:rsid w:val="00216307"/>
    <w:rsid w:val="002A1809"/>
    <w:rsid w:val="002B6D85"/>
    <w:rsid w:val="003B0CBE"/>
    <w:rsid w:val="005134FC"/>
    <w:rsid w:val="006B6137"/>
    <w:rsid w:val="007075CA"/>
    <w:rsid w:val="0072015C"/>
    <w:rsid w:val="00803848"/>
    <w:rsid w:val="00AE61F8"/>
    <w:rsid w:val="00B7682A"/>
    <w:rsid w:val="00EA7AAA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F1C5"/>
  <w15:chartTrackingRefBased/>
  <w15:docId w15:val="{B866651C-F0A1-42AD-A7DD-EAD7D2AB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Ristanovic</dc:creator>
  <cp:keywords/>
  <dc:description/>
  <cp:lastModifiedBy>Nikola Ristanovic</cp:lastModifiedBy>
  <cp:revision>1</cp:revision>
  <dcterms:created xsi:type="dcterms:W3CDTF">2022-03-04T22:41:00Z</dcterms:created>
  <dcterms:modified xsi:type="dcterms:W3CDTF">2022-03-04T23:16:00Z</dcterms:modified>
</cp:coreProperties>
</file>