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E279" w14:textId="1C51ED16" w:rsidR="00507892" w:rsidRDefault="008D652B" w:rsidP="008D652B">
      <w:pPr>
        <w:jc w:val="center"/>
        <w:rPr>
          <w:sz w:val="36"/>
          <w:szCs w:val="36"/>
          <w:u w:val="single"/>
        </w:rPr>
      </w:pPr>
      <w:r w:rsidRPr="008D652B">
        <w:rPr>
          <w:sz w:val="36"/>
          <w:szCs w:val="36"/>
          <w:u w:val="single"/>
        </w:rPr>
        <w:t>Cahier des charges</w:t>
      </w:r>
    </w:p>
    <w:p w14:paraId="0E011EFD" w14:textId="5B049737" w:rsidR="008D652B" w:rsidRDefault="008D652B" w:rsidP="008D652B">
      <w:pPr>
        <w:rPr>
          <w:sz w:val="24"/>
          <w:szCs w:val="24"/>
        </w:rPr>
      </w:pPr>
      <w:r>
        <w:rPr>
          <w:sz w:val="24"/>
          <w:szCs w:val="24"/>
        </w:rPr>
        <w:t xml:space="preserve">Application Android permettant de </w:t>
      </w:r>
      <w:r w:rsidRPr="008D652B">
        <w:rPr>
          <w:sz w:val="24"/>
          <w:szCs w:val="24"/>
        </w:rPr>
        <w:t>stocker les données nécessaires à la gestion d’une mini-médiathèque virtuelle.</w:t>
      </w:r>
    </w:p>
    <w:p w14:paraId="5A29EF99" w14:textId="52B29DBF" w:rsidR="008D652B" w:rsidRDefault="008D652B" w:rsidP="008D652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Avoir une rubrique </w:t>
      </w:r>
      <w:r w:rsidR="00507D71">
        <w:rPr>
          <w:sz w:val="24"/>
          <w:szCs w:val="24"/>
        </w:rPr>
        <w:t>m</w:t>
      </w:r>
      <w:r>
        <w:rPr>
          <w:sz w:val="24"/>
          <w:szCs w:val="24"/>
        </w:rPr>
        <w:t>usique</w:t>
      </w:r>
    </w:p>
    <w:p w14:paraId="02298B79" w14:textId="0EFB0B7D" w:rsidR="00F34330" w:rsidRDefault="00F34330" w:rsidP="00F3433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Avoir une rubrique </w:t>
      </w:r>
      <w:r w:rsidR="00507D71">
        <w:rPr>
          <w:sz w:val="24"/>
          <w:szCs w:val="24"/>
        </w:rPr>
        <w:t>l</w:t>
      </w:r>
      <w:r>
        <w:rPr>
          <w:sz w:val="24"/>
          <w:szCs w:val="24"/>
        </w:rPr>
        <w:t>ivre</w:t>
      </w:r>
    </w:p>
    <w:p w14:paraId="3947978C" w14:textId="288F8769" w:rsidR="00F34330" w:rsidRDefault="00F34330" w:rsidP="00F3433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Avoir une base de </w:t>
      </w:r>
      <w:r w:rsidR="00507D71">
        <w:rPr>
          <w:sz w:val="24"/>
          <w:szCs w:val="24"/>
        </w:rPr>
        <w:t>données externe au téléphone consultable depuis internet</w:t>
      </w:r>
    </w:p>
    <w:p w14:paraId="254B2337" w14:textId="32FB6586" w:rsidR="00507D71" w:rsidRDefault="00507D71" w:rsidP="00507D71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Avoir la possibilité d</w:t>
      </w:r>
      <w:r>
        <w:rPr>
          <w:sz w:val="24"/>
          <w:szCs w:val="24"/>
        </w:rPr>
        <w:t xml:space="preserve">’ajouté </w:t>
      </w:r>
      <w:r>
        <w:rPr>
          <w:sz w:val="24"/>
          <w:szCs w:val="24"/>
        </w:rPr>
        <w:t>une musique</w:t>
      </w:r>
    </w:p>
    <w:p w14:paraId="50F1F5F1" w14:textId="77777777" w:rsidR="00507D71" w:rsidRPr="00F34330" w:rsidRDefault="00507D71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Champ titre de la musique</w:t>
      </w:r>
    </w:p>
    <w:p w14:paraId="6D750460" w14:textId="77777777" w:rsidR="00507D71" w:rsidRDefault="00507D71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Champ nom de l’artiste</w:t>
      </w:r>
    </w:p>
    <w:p w14:paraId="3D35D14F" w14:textId="77777777" w:rsidR="00507D71" w:rsidRDefault="00507D71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Champ prénom de l’auteur</w:t>
      </w:r>
    </w:p>
    <w:p w14:paraId="54AB960B" w14:textId="77777777" w:rsidR="00507D71" w:rsidRDefault="00507D71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Champ genre</w:t>
      </w:r>
    </w:p>
    <w:p w14:paraId="55A815BC" w14:textId="77777777" w:rsidR="00507D71" w:rsidRDefault="00507D71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Champ date de sortie</w:t>
      </w:r>
    </w:p>
    <w:p w14:paraId="2C56C329" w14:textId="77777777" w:rsidR="00507D71" w:rsidRPr="00F34330" w:rsidRDefault="00507D71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Champ date de première écoute</w:t>
      </w:r>
    </w:p>
    <w:p w14:paraId="1789CB06" w14:textId="77777777" w:rsidR="00507D71" w:rsidRPr="008D652B" w:rsidRDefault="00507D71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Champ durée</w:t>
      </w:r>
    </w:p>
    <w:p w14:paraId="717281FF" w14:textId="10540CE2" w:rsidR="00507D71" w:rsidRPr="00507D71" w:rsidRDefault="00507D71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Champ label</w:t>
      </w:r>
    </w:p>
    <w:p w14:paraId="54060760" w14:textId="4CCE203E" w:rsidR="00507D71" w:rsidRDefault="00507D71" w:rsidP="00507D71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Avoir la possibilité d’ajouté u</w:t>
      </w:r>
      <w:r>
        <w:rPr>
          <w:sz w:val="24"/>
          <w:szCs w:val="24"/>
        </w:rPr>
        <w:t>n livre</w:t>
      </w:r>
    </w:p>
    <w:p w14:paraId="1898A294" w14:textId="77777777" w:rsidR="00507D71" w:rsidRPr="00F34330" w:rsidRDefault="00507D71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Champ nom de la musique</w:t>
      </w:r>
    </w:p>
    <w:p w14:paraId="32A1C6EE" w14:textId="77777777" w:rsidR="00507D71" w:rsidRDefault="00507D71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Champ nom de l’auteur</w:t>
      </w:r>
    </w:p>
    <w:p w14:paraId="03597706" w14:textId="77777777" w:rsidR="00507D71" w:rsidRDefault="00507D71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Champ prénom de l’auteur</w:t>
      </w:r>
    </w:p>
    <w:p w14:paraId="1A37DD80" w14:textId="77777777" w:rsidR="00507D71" w:rsidRDefault="00507D71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Champ genre</w:t>
      </w:r>
    </w:p>
    <w:p w14:paraId="6C393371" w14:textId="77777777" w:rsidR="00507D71" w:rsidRDefault="00507D71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Champ date de publication</w:t>
      </w:r>
    </w:p>
    <w:p w14:paraId="69775BE0" w14:textId="77777777" w:rsidR="00507D71" w:rsidRDefault="00507D71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Champ date de première lecture</w:t>
      </w:r>
    </w:p>
    <w:p w14:paraId="230C9AE3" w14:textId="77777777" w:rsidR="00507D71" w:rsidRDefault="00507D71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Champ nombre de page</w:t>
      </w:r>
    </w:p>
    <w:p w14:paraId="1AB7CF4E" w14:textId="0731FA34" w:rsidR="00507D71" w:rsidRPr="00507D71" w:rsidRDefault="00507D71" w:rsidP="00507D7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Champ éditeur</w:t>
      </w:r>
    </w:p>
    <w:p w14:paraId="5AA04A56" w14:textId="714C6FFA" w:rsidR="00F34330" w:rsidRDefault="00F34330" w:rsidP="00507D71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Avoir la possibilité de supprimé une musique ou un livre </w:t>
      </w:r>
    </w:p>
    <w:p w14:paraId="32BB95D3" w14:textId="2D6AC0DB" w:rsidR="00F34330" w:rsidRPr="00F34330" w:rsidRDefault="00F34330" w:rsidP="00507D71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Avoir la possibilité de modifié </w:t>
      </w:r>
      <w:r>
        <w:rPr>
          <w:sz w:val="24"/>
          <w:szCs w:val="24"/>
        </w:rPr>
        <w:t>une musique ou un livre</w:t>
      </w:r>
    </w:p>
    <w:p w14:paraId="41067F0F" w14:textId="45A3907F" w:rsidR="00F34330" w:rsidRDefault="00507D71" w:rsidP="00507D7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Avoir une facilité d’utilisation et une ergonomie </w:t>
      </w:r>
      <w:r w:rsidRPr="00507D71">
        <w:rPr>
          <w:sz w:val="24"/>
          <w:szCs w:val="24"/>
        </w:rPr>
        <w:t>agréable</w:t>
      </w:r>
    </w:p>
    <w:p w14:paraId="54315AF2" w14:textId="5CD75BD5" w:rsidR="00507D71" w:rsidRDefault="00507D71" w:rsidP="00507D71">
      <w:pPr>
        <w:rPr>
          <w:sz w:val="24"/>
          <w:szCs w:val="24"/>
        </w:rPr>
      </w:pPr>
    </w:p>
    <w:p w14:paraId="4CEAEA65" w14:textId="66604FC7" w:rsidR="00507D71" w:rsidRPr="006F1C99" w:rsidRDefault="00507D71" w:rsidP="00507D71">
      <w:pPr>
        <w:rPr>
          <w:sz w:val="24"/>
          <w:szCs w:val="24"/>
          <w:u w:val="single"/>
        </w:rPr>
      </w:pPr>
      <w:r w:rsidRPr="006F1C99">
        <w:rPr>
          <w:sz w:val="24"/>
          <w:szCs w:val="24"/>
          <w:u w:val="single"/>
        </w:rPr>
        <w:t>Si le temps le permet :</w:t>
      </w:r>
    </w:p>
    <w:p w14:paraId="17E161C2" w14:textId="2E3E0DFC" w:rsidR="00507D71" w:rsidRDefault="00507D71" w:rsidP="00507D7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Avoir une rubrique film</w:t>
      </w:r>
    </w:p>
    <w:p w14:paraId="1DAB5171" w14:textId="5194329C" w:rsidR="00507D71" w:rsidRDefault="00507D71" w:rsidP="00507D7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Pouvoir ajouter un livre dans la base de données via son ISBN</w:t>
      </w:r>
    </w:p>
    <w:p w14:paraId="597EA403" w14:textId="75B93B8A" w:rsidR="00507D71" w:rsidRPr="00507D71" w:rsidRDefault="00507D71" w:rsidP="00507D7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Avoir la possibilité de mettre des pochettes pour les musiques et des couvertures pour le livre</w:t>
      </w:r>
    </w:p>
    <w:sectPr w:rsidR="00507D71" w:rsidRPr="00507D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F3102"/>
    <w:multiLevelType w:val="hybridMultilevel"/>
    <w:tmpl w:val="92868ED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F67380"/>
    <w:multiLevelType w:val="hybridMultilevel"/>
    <w:tmpl w:val="4A946E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52B"/>
    <w:rsid w:val="00507892"/>
    <w:rsid w:val="00507D71"/>
    <w:rsid w:val="006F1C99"/>
    <w:rsid w:val="008D652B"/>
    <w:rsid w:val="00F3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FEEF1"/>
  <w15:chartTrackingRefBased/>
  <w15:docId w15:val="{FDC295EA-B5B4-480F-97BF-5745DF25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6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2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Sifaka</dc:creator>
  <cp:keywords/>
  <dc:description/>
  <cp:lastModifiedBy>Sifaka</cp:lastModifiedBy>
  <cp:revision>1</cp:revision>
  <dcterms:created xsi:type="dcterms:W3CDTF">2021-06-11T08:10:00Z</dcterms:created>
  <dcterms:modified xsi:type="dcterms:W3CDTF">2021-06-11T08:48:00Z</dcterms:modified>
</cp:coreProperties>
</file>