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F315" w14:textId="045D422F" w:rsidR="005635FD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8C0B33C" w14:textId="74969725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Національний технічний університет «ХПІ»</w:t>
      </w:r>
    </w:p>
    <w:p w14:paraId="50315410" w14:textId="0F72C54E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171D7" w14:textId="53667336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Навчально-науковий інститут комп’ютерних наук та інформаційних </w:t>
      </w:r>
    </w:p>
    <w:p w14:paraId="431947ED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технологій</w:t>
      </w:r>
    </w:p>
    <w:p w14:paraId="56F20290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Кафедра комп’ютерної інженерії та програмування </w:t>
      </w:r>
    </w:p>
    <w:p w14:paraId="03FE0876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2BD40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8672C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35054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7EC7F" w14:textId="0D6CC371" w:rsidR="00E35568" w:rsidRPr="00645B32" w:rsidRDefault="00E35568" w:rsidP="00E35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B32">
        <w:rPr>
          <w:rFonts w:ascii="Times New Roman" w:hAnsi="Times New Roman" w:cs="Times New Roman"/>
          <w:b/>
          <w:bCs/>
          <w:sz w:val="28"/>
          <w:szCs w:val="28"/>
        </w:rPr>
        <w:t xml:space="preserve">ЗВІТ </w:t>
      </w:r>
    </w:p>
    <w:p w14:paraId="20928238" w14:textId="21F28034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з практичного заняття  №</w:t>
      </w:r>
      <w:r w:rsidR="00A16939">
        <w:rPr>
          <w:rFonts w:ascii="Times New Roman" w:hAnsi="Times New Roman" w:cs="Times New Roman"/>
          <w:sz w:val="28"/>
          <w:szCs w:val="28"/>
        </w:rPr>
        <w:t>2</w:t>
      </w:r>
    </w:p>
    <w:p w14:paraId="0D4F9F32" w14:textId="7451B31D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з дисципліни «Проектування серверних застосунків»</w:t>
      </w:r>
    </w:p>
    <w:p w14:paraId="7D5143DC" w14:textId="31A55784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B41E3" w14:textId="43BB80A0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72CCD" w14:textId="462510C6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70160DC" w14:textId="2AEDA51A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79E38D5D" w14:textId="29B32E75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FC8F58" w14:textId="02FA254A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EDC33" wp14:editId="517548F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000375" cy="151447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AAD9" w14:textId="013F7DC7" w:rsidR="00E35568" w:rsidRPr="00496A70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Викона</w:t>
                            </w:r>
                            <w:r w:rsidR="00D361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ла</w:t>
                            </w: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студент</w:t>
                            </w:r>
                            <w:r w:rsidR="00D361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ка</w:t>
                            </w: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групи КН-919</w:t>
                            </w:r>
                            <w:r w:rsidR="00D361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</w:t>
                            </w:r>
                          </w:p>
                          <w:p w14:paraId="3590B7AF" w14:textId="5FA1915F" w:rsidR="00E35568" w:rsidRPr="00E35568" w:rsidRDefault="00D361F6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Федюкіна Поліна Олегівна </w:t>
                            </w:r>
                          </w:p>
                          <w:p w14:paraId="15CEE6D2" w14:textId="273A8DB2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Перевірив: старший викладач</w:t>
                            </w:r>
                          </w:p>
                          <w:p w14:paraId="0C5AAE59" w14:textId="28C54DFF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Лисиця Дмитро Олександрович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DC33" id="Прямоугольник 1" o:spid="_x0000_s1026" style="position:absolute;margin-left:185.05pt;margin-top:.75pt;width:236.25pt;height:119.2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" filled="f" stroked="f" strokeweight="1pt">
                <v:textbox>
                  <w:txbxContent>
                    <w:p w14:paraId="3129AAD9" w14:textId="013F7DC7" w:rsidR="00E35568" w:rsidRPr="00496A70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Викона</w:t>
                      </w:r>
                      <w:r w:rsidR="00D361F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ла</w:t>
                      </w: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студент</w:t>
                      </w:r>
                      <w:r w:rsidR="00D361F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ка</w:t>
                      </w: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групи КН-919</w:t>
                      </w:r>
                      <w:r w:rsidR="00D361F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</w:t>
                      </w:r>
                    </w:p>
                    <w:p w14:paraId="3590B7AF" w14:textId="5FA1915F" w:rsidR="00E35568" w:rsidRPr="00E35568" w:rsidRDefault="00D361F6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Федюкіна Поліна Олегівна </w:t>
                      </w:r>
                    </w:p>
                    <w:p w14:paraId="15CEE6D2" w14:textId="273A8DB2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Перевірив: старший викладач</w:t>
                      </w:r>
                    </w:p>
                    <w:p w14:paraId="0C5AAE59" w14:textId="28C54DFF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Лисиця Дмитро Олександрович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82F31" w14:textId="348A6954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F9FD3E1" w14:textId="6AEF8CD1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EC71D47" w14:textId="62A7FF3C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52566125" w14:textId="77777777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343101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1D445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0FFA5" w14:textId="3251647D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AF292" w14:textId="1914D875" w:rsidR="00E35568" w:rsidRPr="00645B3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CABB35" w14:textId="36792C2A" w:rsidR="00E35568" w:rsidRPr="00645B3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C6D5BF" w14:textId="37C2C5A5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Харків - 2022</w:t>
      </w:r>
    </w:p>
    <w:p w14:paraId="51F52CA1" w14:textId="73211EC8" w:rsidR="00E35568" w:rsidRPr="00645B32" w:rsidRDefault="00E35568" w:rsidP="00D86E24">
      <w:pPr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br w:type="page"/>
      </w:r>
      <w:r w:rsidR="00D86E24" w:rsidRPr="00645B32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86E24" w:rsidRPr="00713EB8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D86E24" w:rsidRPr="00645B32">
        <w:rPr>
          <w:rFonts w:ascii="Times New Roman" w:hAnsi="Times New Roman" w:cs="Times New Roman"/>
          <w:sz w:val="28"/>
          <w:szCs w:val="28"/>
        </w:rPr>
        <w:t xml:space="preserve">: </w:t>
      </w:r>
      <w:r w:rsidR="00D361F6">
        <w:rPr>
          <w:rFonts w:ascii="Times New Roman" w:hAnsi="Times New Roman" w:cs="Times New Roman"/>
          <w:sz w:val="28"/>
          <w:szCs w:val="28"/>
        </w:rPr>
        <w:t>Рядки</w:t>
      </w:r>
      <w:r w:rsidR="00D86E24" w:rsidRPr="00645B32">
        <w:rPr>
          <w:rFonts w:ascii="Times New Roman" w:hAnsi="Times New Roman" w:cs="Times New Roman"/>
          <w:sz w:val="28"/>
          <w:szCs w:val="28"/>
        </w:rPr>
        <w:t>.</w:t>
      </w:r>
    </w:p>
    <w:p w14:paraId="2E6CF5AC" w14:textId="7D661E69" w:rsidR="00D86E24" w:rsidRPr="00645B32" w:rsidRDefault="00D86E24" w:rsidP="00D86E24">
      <w:pPr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ab/>
      </w:r>
      <w:r w:rsidRPr="00713EB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645B32">
        <w:rPr>
          <w:rFonts w:ascii="Times New Roman" w:hAnsi="Times New Roman" w:cs="Times New Roman"/>
          <w:sz w:val="28"/>
          <w:szCs w:val="28"/>
        </w:rPr>
        <w:t xml:space="preserve">: </w:t>
      </w:r>
      <w:r w:rsidR="002D4B13">
        <w:rPr>
          <w:rFonts w:ascii="Times New Roman" w:hAnsi="Times New Roman" w:cs="Times New Roman"/>
          <w:sz w:val="28"/>
          <w:szCs w:val="28"/>
        </w:rPr>
        <w:t>Розгляд способів створення тексту, функцій і методів роботи з ними</w:t>
      </w:r>
      <w:r w:rsidRPr="00645B32">
        <w:rPr>
          <w:rFonts w:ascii="Times New Roman" w:hAnsi="Times New Roman" w:cs="Times New Roman"/>
          <w:sz w:val="28"/>
          <w:szCs w:val="28"/>
        </w:rPr>
        <w:t>.</w:t>
      </w:r>
    </w:p>
    <w:p w14:paraId="0059C13D" w14:textId="3C3F0A2A" w:rsidR="00D86E24" w:rsidRPr="00645B3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B3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975BD81" w14:textId="14F3EC4F" w:rsidR="00D86E24" w:rsidRPr="00645B3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D627F" w14:textId="6FD0DAC6" w:rsidR="00D86E24" w:rsidRPr="00645B32" w:rsidRDefault="00D86E24" w:rsidP="00D86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Таблиця 1.1 – Індивідуальне завдання для варіанту 5 (25)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888"/>
        <w:gridCol w:w="2584"/>
        <w:gridCol w:w="3244"/>
      </w:tblGrid>
      <w:tr w:rsidR="002D4B13" w:rsidRPr="00645B32" w14:paraId="206A5EA1" w14:textId="77777777" w:rsidTr="00AD5EC1">
        <w:trPr>
          <w:trHeight w:val="1130"/>
          <w:jc w:val="center"/>
        </w:trPr>
        <w:tc>
          <w:tcPr>
            <w:tcW w:w="1217" w:type="dxa"/>
            <w:vAlign w:val="center"/>
          </w:tcPr>
          <w:p w14:paraId="2B490675" w14:textId="77777777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F61FA04" w14:textId="4E3D934E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B32">
              <w:rPr>
                <w:rFonts w:ascii="Times New Roman" w:hAnsi="Times New Roman" w:cs="Times New Roman"/>
                <w:noProof/>
                <w:sz w:val="28"/>
                <w:szCs w:val="28"/>
              </w:rPr>
              <w:t>Варіант</w:t>
            </w:r>
          </w:p>
          <w:p w14:paraId="1F1D149F" w14:textId="3A8DDCF2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8" w:type="dxa"/>
            <w:vAlign w:val="center"/>
          </w:tcPr>
          <w:p w14:paraId="39ACE637" w14:textId="260B7649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Зріз</w:t>
            </w:r>
          </w:p>
        </w:tc>
        <w:tc>
          <w:tcPr>
            <w:tcW w:w="2584" w:type="dxa"/>
            <w:vAlign w:val="center"/>
          </w:tcPr>
          <w:p w14:paraId="3908941A" w14:textId="74B75548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</w:t>
            </w:r>
          </w:p>
        </w:tc>
        <w:tc>
          <w:tcPr>
            <w:tcW w:w="3244" w:type="dxa"/>
            <w:vAlign w:val="center"/>
          </w:tcPr>
          <w:p w14:paraId="19266996" w14:textId="799F47B3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Теми</w:t>
            </w:r>
          </w:p>
        </w:tc>
      </w:tr>
      <w:tr w:rsidR="002D4B13" w:rsidRPr="00645B32" w14:paraId="6EB88784" w14:textId="77777777" w:rsidTr="00AD5EC1">
        <w:trPr>
          <w:trHeight w:val="667"/>
          <w:jc w:val="center"/>
        </w:trPr>
        <w:tc>
          <w:tcPr>
            <w:tcW w:w="1217" w:type="dxa"/>
            <w:vMerge w:val="restart"/>
            <w:vAlign w:val="center"/>
          </w:tcPr>
          <w:p w14:paraId="5B2606C7" w14:textId="77777777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ABDAF" w14:textId="65C54A06" w:rsidR="002D4B13" w:rsidRPr="00645B32" w:rsidRDefault="00D361F6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5(25)</w:t>
            </w:r>
          </w:p>
          <w:p w14:paraId="2BBD0C79" w14:textId="1825CB73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8" w:type="dxa"/>
            <w:vMerge w:val="restart"/>
            <w:vAlign w:val="center"/>
          </w:tcPr>
          <w:p w14:paraId="0E944A76" w14:textId="5DDB74B4" w:rsidR="002D4B13" w:rsidRPr="00645B32" w:rsidRDefault="00D361F6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3:8</w:t>
            </w:r>
          </w:p>
        </w:tc>
        <w:tc>
          <w:tcPr>
            <w:tcW w:w="2584" w:type="dxa"/>
            <w:vMerge w:val="restart"/>
            <w:vAlign w:val="center"/>
          </w:tcPr>
          <w:p w14:paraId="17B94F48" w14:textId="2F940661" w:rsidR="002D4B13" w:rsidRDefault="00AD5EC1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count()</w:t>
            </w:r>
          </w:p>
          <w:p w14:paraId="4A5A2E62" w14:textId="2ED5ED87" w:rsidR="00AD5EC1" w:rsidRDefault="00AD5EC1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D361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6332A94E" w14:textId="69434554" w:rsidR="00AD5EC1" w:rsidRDefault="00D361F6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rindex</w:t>
            </w:r>
            <w:r w:rsidR="00AD5E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69F955CD" w14:textId="3B1057CB" w:rsidR="00AD5EC1" w:rsidRPr="00AD5EC1" w:rsidRDefault="00D361F6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swapcase</w:t>
            </w:r>
            <w:r w:rsidR="00AD5E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244" w:type="dxa"/>
            <w:vMerge w:val="restart"/>
            <w:vAlign w:val="center"/>
          </w:tcPr>
          <w:p w14:paraId="59FFAF8A" w14:textId="03EDCBB1" w:rsidR="002D4B13" w:rsidRDefault="00AD5EC1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Функції </w:t>
            </w:r>
            <w:r w:rsidR="00D361F6">
              <w:rPr>
                <w:rFonts w:ascii="Times New Roman" w:hAnsi="Times New Roman" w:cs="Times New Roman"/>
                <w:sz w:val="28"/>
                <w:szCs w:val="28"/>
              </w:rPr>
              <w:t>рядків</w:t>
            </w:r>
          </w:p>
          <w:p w14:paraId="12D89333" w14:textId="77777777" w:rsidR="00AD5EC1" w:rsidRDefault="00AD5EC1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Логічний тип</w:t>
            </w:r>
          </w:p>
          <w:p w14:paraId="2118185E" w14:textId="77777777" w:rsidR="00AD5EC1" w:rsidRDefault="00AD5EC1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</w:p>
          <w:p w14:paraId="2FE0C829" w14:textId="24FBCE6B" w:rsidR="00AD5EC1" w:rsidRDefault="00D361F6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Зрізи рядків</w:t>
            </w:r>
          </w:p>
          <w:p w14:paraId="1D5D7783" w14:textId="33BCBFD4" w:rsidR="00AD5EC1" w:rsidRPr="00AD5EC1" w:rsidRDefault="00AD5EC1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Оператори циклу</w:t>
            </w:r>
          </w:p>
        </w:tc>
      </w:tr>
      <w:tr w:rsidR="002D4B13" w:rsidRPr="003C14D3" w14:paraId="601F6657" w14:textId="77777777" w:rsidTr="00AD5EC1">
        <w:trPr>
          <w:trHeight w:val="734"/>
          <w:jc w:val="center"/>
        </w:trPr>
        <w:tc>
          <w:tcPr>
            <w:tcW w:w="1217" w:type="dxa"/>
            <w:vMerge/>
            <w:vAlign w:val="center"/>
          </w:tcPr>
          <w:p w14:paraId="1E6E51E8" w14:textId="77777777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8" w:type="dxa"/>
            <w:vMerge/>
            <w:vAlign w:val="center"/>
          </w:tcPr>
          <w:p w14:paraId="0948E117" w14:textId="77777777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4" w:type="dxa"/>
            <w:vMerge/>
            <w:vAlign w:val="center"/>
          </w:tcPr>
          <w:p w14:paraId="4BEFDE7C" w14:textId="77777777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4" w:type="dxa"/>
            <w:vMerge/>
            <w:vAlign w:val="center"/>
          </w:tcPr>
          <w:p w14:paraId="4C371E8D" w14:textId="77777777" w:rsidR="002D4B13" w:rsidRPr="00645B32" w:rsidRDefault="002D4B13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65DA89" w14:textId="77777777" w:rsidR="00FF25E2" w:rsidRPr="00645B32" w:rsidRDefault="00FF25E2" w:rsidP="00D86E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7C0BD" w14:textId="4E925D0F" w:rsidR="00AC4DD9" w:rsidRPr="00645B32" w:rsidRDefault="00EC7505" w:rsidP="00AC4DD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Розробимо програму мовою Python, яка виконує наступні функції:</w:t>
      </w:r>
    </w:p>
    <w:p w14:paraId="027EE3CD" w14:textId="2CB7D68B" w:rsidR="00AC4DD9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1)</w:t>
      </w:r>
      <w:r w:rsidR="00AB4341">
        <w:rPr>
          <w:rFonts w:ascii="Times New Roman" w:hAnsi="Times New Roman" w:cs="Times New Roman"/>
          <w:sz w:val="28"/>
          <w:szCs w:val="28"/>
        </w:rPr>
        <w:t>Вводить прізвище, ім’я та по-батькові студента у вигляді одн</w:t>
      </w:r>
      <w:r w:rsidR="00D361F6">
        <w:rPr>
          <w:rFonts w:ascii="Times New Roman" w:hAnsi="Times New Roman" w:cs="Times New Roman"/>
          <w:sz w:val="28"/>
          <w:szCs w:val="28"/>
        </w:rPr>
        <w:t xml:space="preserve">ого рядка </w:t>
      </w:r>
      <w:r w:rsidR="00AB43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B4341" w:rsidRPr="00AB434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5B32">
        <w:rPr>
          <w:rFonts w:ascii="Times New Roman" w:hAnsi="Times New Roman" w:cs="Times New Roman"/>
          <w:sz w:val="28"/>
          <w:szCs w:val="28"/>
        </w:rPr>
        <w:t>;</w:t>
      </w:r>
    </w:p>
    <w:p w14:paraId="06CF35A2" w14:textId="4CF5A6D5" w:rsidR="00AC4DD9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2) </w:t>
      </w:r>
      <w:r w:rsidR="00AB4341">
        <w:rPr>
          <w:rFonts w:ascii="Times New Roman" w:hAnsi="Times New Roman" w:cs="Times New Roman"/>
          <w:sz w:val="28"/>
          <w:szCs w:val="28"/>
        </w:rPr>
        <w:t>Визначає зріз</w:t>
      </w:r>
      <w:r w:rsidR="00EC7505"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D361F6">
        <w:rPr>
          <w:rFonts w:ascii="Times New Roman" w:hAnsi="Times New Roman" w:cs="Times New Roman"/>
          <w:sz w:val="28"/>
          <w:szCs w:val="28"/>
        </w:rPr>
        <w:t>рядка</w:t>
      </w:r>
      <w:r w:rsidR="00AB4341">
        <w:rPr>
          <w:rFonts w:ascii="Times New Roman" w:hAnsi="Times New Roman" w:cs="Times New Roman"/>
          <w:sz w:val="28"/>
          <w:szCs w:val="28"/>
        </w:rPr>
        <w:t xml:space="preserve"> </w:t>
      </w:r>
      <w:r w:rsidR="00AB43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B4341" w:rsidRPr="00AB4341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AB4341">
        <w:rPr>
          <w:rFonts w:ascii="Times New Roman" w:hAnsi="Times New Roman" w:cs="Times New Roman"/>
          <w:sz w:val="28"/>
          <w:szCs w:val="28"/>
        </w:rPr>
        <w:t>згідно з колонкою «Зріз» табл.5</w:t>
      </w:r>
      <w:r w:rsidR="00EC7505" w:rsidRPr="00645B32">
        <w:rPr>
          <w:rFonts w:ascii="Times New Roman" w:hAnsi="Times New Roman" w:cs="Times New Roman"/>
          <w:sz w:val="28"/>
          <w:szCs w:val="28"/>
        </w:rPr>
        <w:t>;</w:t>
      </w:r>
    </w:p>
    <w:p w14:paraId="29F8514F" w14:textId="0B45FFD1" w:rsidR="00AC4DD9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3)</w:t>
      </w:r>
      <w:r w:rsidR="00AB4341">
        <w:rPr>
          <w:rFonts w:ascii="Times New Roman" w:hAnsi="Times New Roman" w:cs="Times New Roman"/>
          <w:sz w:val="28"/>
          <w:szCs w:val="28"/>
        </w:rPr>
        <w:t xml:space="preserve"> Виводить </w:t>
      </w:r>
      <w:r w:rsidR="00127C3F">
        <w:rPr>
          <w:rFonts w:ascii="Times New Roman" w:hAnsi="Times New Roman" w:cs="Times New Roman"/>
          <w:sz w:val="28"/>
          <w:szCs w:val="28"/>
        </w:rPr>
        <w:t>шифр групи студента у вигляді одн</w:t>
      </w:r>
      <w:r w:rsidR="006C0B7B">
        <w:rPr>
          <w:rFonts w:ascii="Times New Roman" w:hAnsi="Times New Roman" w:cs="Times New Roman"/>
          <w:sz w:val="28"/>
          <w:szCs w:val="28"/>
        </w:rPr>
        <w:t xml:space="preserve">ого рядка </w:t>
      </w:r>
      <w:r w:rsidR="00127C3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27C3F" w:rsidRPr="00127C3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C7505" w:rsidRPr="00645B32">
        <w:rPr>
          <w:rFonts w:ascii="Times New Roman" w:hAnsi="Times New Roman" w:cs="Times New Roman"/>
          <w:sz w:val="28"/>
          <w:szCs w:val="28"/>
        </w:rPr>
        <w:t>;</w:t>
      </w:r>
    </w:p>
    <w:p w14:paraId="55E8DB9C" w14:textId="3275E70B" w:rsidR="00AC4DD9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4) </w:t>
      </w:r>
      <w:r w:rsidR="00127C3F">
        <w:rPr>
          <w:rFonts w:ascii="Times New Roman" w:hAnsi="Times New Roman" w:cs="Times New Roman"/>
          <w:sz w:val="28"/>
          <w:szCs w:val="28"/>
        </w:rPr>
        <w:t xml:space="preserve">Виконує конкатенацію </w:t>
      </w:r>
      <w:r w:rsidR="006C0B7B">
        <w:rPr>
          <w:rFonts w:ascii="Times New Roman" w:hAnsi="Times New Roman" w:cs="Times New Roman"/>
          <w:sz w:val="28"/>
          <w:szCs w:val="28"/>
        </w:rPr>
        <w:t>рядків</w:t>
      </w:r>
      <w:r w:rsidR="00127C3F">
        <w:rPr>
          <w:rFonts w:ascii="Times New Roman" w:hAnsi="Times New Roman" w:cs="Times New Roman"/>
          <w:sz w:val="28"/>
          <w:szCs w:val="28"/>
        </w:rPr>
        <w:t xml:space="preserve"> </w:t>
      </w:r>
      <w:r w:rsidR="00127C3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27C3F" w:rsidRPr="00BC491A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127C3F">
        <w:rPr>
          <w:rFonts w:ascii="Times New Roman" w:hAnsi="Times New Roman" w:cs="Times New Roman"/>
          <w:sz w:val="28"/>
          <w:szCs w:val="28"/>
        </w:rPr>
        <w:t xml:space="preserve">та </w:t>
      </w:r>
      <w:r w:rsidR="00127C3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27C3F" w:rsidRPr="00BC491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27C3F">
        <w:rPr>
          <w:rFonts w:ascii="Times New Roman" w:hAnsi="Times New Roman" w:cs="Times New Roman"/>
          <w:sz w:val="28"/>
          <w:szCs w:val="28"/>
        </w:rPr>
        <w:t xml:space="preserve">, формуючи </w:t>
      </w:r>
      <w:r w:rsidR="006C0B7B">
        <w:rPr>
          <w:rFonts w:ascii="Times New Roman" w:hAnsi="Times New Roman" w:cs="Times New Roman"/>
          <w:sz w:val="28"/>
          <w:szCs w:val="28"/>
        </w:rPr>
        <w:t>рядок</w:t>
      </w:r>
      <w:r w:rsidR="00127C3F">
        <w:rPr>
          <w:rFonts w:ascii="Times New Roman" w:hAnsi="Times New Roman" w:cs="Times New Roman"/>
          <w:sz w:val="28"/>
          <w:szCs w:val="28"/>
        </w:rPr>
        <w:t xml:space="preserve"> </w:t>
      </w:r>
      <w:r w:rsidR="00127C3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27C3F" w:rsidRPr="00BC491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C7505" w:rsidRPr="00645B3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A78E6BD" w14:textId="55341EFA" w:rsidR="00AC4DD9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5) </w:t>
      </w:r>
      <w:r w:rsidR="005E3187">
        <w:rPr>
          <w:rFonts w:ascii="Times New Roman" w:hAnsi="Times New Roman" w:cs="Times New Roman"/>
          <w:sz w:val="28"/>
          <w:szCs w:val="28"/>
        </w:rPr>
        <w:t>Застосовує</w:t>
      </w:r>
      <w:r w:rsidR="00BC491A">
        <w:rPr>
          <w:rFonts w:ascii="Times New Roman" w:hAnsi="Times New Roman" w:cs="Times New Roman"/>
          <w:sz w:val="28"/>
          <w:szCs w:val="28"/>
        </w:rPr>
        <w:t xml:space="preserve"> до </w:t>
      </w:r>
      <w:r w:rsidR="006C0B7B">
        <w:rPr>
          <w:rFonts w:ascii="Times New Roman" w:hAnsi="Times New Roman" w:cs="Times New Roman"/>
          <w:sz w:val="28"/>
          <w:szCs w:val="28"/>
        </w:rPr>
        <w:t>рядка</w:t>
      </w:r>
      <w:r w:rsidR="00BC491A">
        <w:rPr>
          <w:rFonts w:ascii="Times New Roman" w:hAnsi="Times New Roman" w:cs="Times New Roman"/>
          <w:sz w:val="28"/>
          <w:szCs w:val="28"/>
        </w:rPr>
        <w:t xml:space="preserve"> </w:t>
      </w:r>
      <w:r w:rsidR="00BC491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C491A" w:rsidRPr="00BC491A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BC491A">
        <w:rPr>
          <w:rFonts w:ascii="Times New Roman" w:hAnsi="Times New Roman" w:cs="Times New Roman"/>
          <w:sz w:val="28"/>
          <w:szCs w:val="28"/>
        </w:rPr>
        <w:t>методи згідно з колонкою «Методи» табл.5</w:t>
      </w:r>
      <w:r w:rsidR="00EC7505" w:rsidRPr="00645B3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46387F2" w14:textId="0F03872C" w:rsidR="00AC4DD9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6)</w:t>
      </w:r>
      <w:r w:rsidR="00BC491A">
        <w:rPr>
          <w:rFonts w:ascii="Times New Roman" w:hAnsi="Times New Roman" w:cs="Times New Roman"/>
          <w:sz w:val="28"/>
          <w:szCs w:val="28"/>
        </w:rPr>
        <w:t xml:space="preserve"> Виводить на екран 5 питань, по одному на кожну тему згідно з колонкою «Теми»</w:t>
      </w:r>
      <w:r w:rsidR="00D3337A" w:rsidRPr="00D3337A">
        <w:rPr>
          <w:rFonts w:ascii="Times New Roman" w:hAnsi="Times New Roman" w:cs="Times New Roman"/>
          <w:sz w:val="28"/>
          <w:szCs w:val="28"/>
        </w:rPr>
        <w:t xml:space="preserve"> </w:t>
      </w:r>
      <w:r w:rsidR="00D3337A">
        <w:rPr>
          <w:rFonts w:ascii="Times New Roman" w:hAnsi="Times New Roman" w:cs="Times New Roman"/>
          <w:sz w:val="28"/>
          <w:szCs w:val="28"/>
        </w:rPr>
        <w:t>табл. 5</w:t>
      </w:r>
      <w:r w:rsidR="00EC7505" w:rsidRPr="00645B3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342EB40" w14:textId="708544D8" w:rsidR="00AC4DD9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7) </w:t>
      </w:r>
      <w:r w:rsidR="00D3337A">
        <w:rPr>
          <w:rFonts w:ascii="Times New Roman" w:hAnsi="Times New Roman" w:cs="Times New Roman"/>
          <w:sz w:val="28"/>
          <w:szCs w:val="28"/>
        </w:rPr>
        <w:t>Отримує відповіді та перевіряє їх правильність</w:t>
      </w:r>
      <w:r w:rsidR="00EC7505" w:rsidRPr="00645B3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A55A1BD" w14:textId="51AC1D13" w:rsidR="00D86E24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8) </w:t>
      </w:r>
      <w:r w:rsidR="00D3337A">
        <w:rPr>
          <w:rFonts w:ascii="Times New Roman" w:hAnsi="Times New Roman" w:cs="Times New Roman"/>
          <w:sz w:val="28"/>
          <w:szCs w:val="28"/>
        </w:rPr>
        <w:t xml:space="preserve">Підраховує суму балів та виводить на екран прізвище студента та отриману </w:t>
      </w:r>
      <w:r w:rsidR="00BE00B0">
        <w:rPr>
          <w:rFonts w:ascii="Times New Roman" w:hAnsi="Times New Roman" w:cs="Times New Roman"/>
          <w:sz w:val="28"/>
          <w:szCs w:val="28"/>
        </w:rPr>
        <w:t>ним</w:t>
      </w:r>
      <w:r w:rsidR="00D3337A">
        <w:rPr>
          <w:rFonts w:ascii="Times New Roman" w:hAnsi="Times New Roman" w:cs="Times New Roman"/>
          <w:sz w:val="28"/>
          <w:szCs w:val="28"/>
        </w:rPr>
        <w:t xml:space="preserve"> оцінку (за п’ятибальною системою);</w:t>
      </w:r>
    </w:p>
    <w:p w14:paraId="2F5CE0E7" w14:textId="19558900" w:rsidR="00D3337A" w:rsidRDefault="00D3337A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Здійснює форматування </w:t>
      </w:r>
      <w:r w:rsidR="007D31B1">
        <w:rPr>
          <w:rFonts w:ascii="Times New Roman" w:hAnsi="Times New Roman" w:cs="Times New Roman"/>
          <w:sz w:val="28"/>
          <w:szCs w:val="28"/>
        </w:rPr>
        <w:t>довільного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337A">
        <w:rPr>
          <w:rFonts w:ascii="Times New Roman" w:hAnsi="Times New Roman" w:cs="Times New Roman"/>
          <w:sz w:val="28"/>
          <w:szCs w:val="28"/>
        </w:rPr>
        <w:t>-</w:t>
      </w:r>
      <w:r w:rsidR="006C0B7B">
        <w:rPr>
          <w:rFonts w:ascii="Times New Roman" w:hAnsi="Times New Roman" w:cs="Times New Roman"/>
          <w:sz w:val="28"/>
          <w:szCs w:val="28"/>
        </w:rPr>
        <w:t>рядка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D31B1">
        <w:rPr>
          <w:rFonts w:ascii="Times New Roman" w:hAnsi="Times New Roman" w:cs="Times New Roman"/>
          <w:sz w:val="28"/>
          <w:szCs w:val="28"/>
        </w:rPr>
        <w:t>який</w:t>
      </w:r>
      <w:r>
        <w:rPr>
          <w:rFonts w:ascii="Times New Roman" w:hAnsi="Times New Roman" w:cs="Times New Roman"/>
          <w:sz w:val="28"/>
          <w:szCs w:val="28"/>
        </w:rPr>
        <w:t xml:space="preserve"> містить поля заміни для додавання даних;</w:t>
      </w:r>
    </w:p>
    <w:p w14:paraId="30B24763" w14:textId="42695E68" w:rsidR="00D3337A" w:rsidRDefault="00D3337A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F579385" w14:textId="3DC34A0E" w:rsidR="00D3337A" w:rsidRPr="004B7342" w:rsidRDefault="00D3337A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FCD4C7" w14:textId="77777777" w:rsidR="00D3337A" w:rsidRPr="00D361F6" w:rsidRDefault="00D3337A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5D0D6" w14:textId="10EF87A7" w:rsidR="001775AC" w:rsidRPr="00645B32" w:rsidRDefault="001775AC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lastRenderedPageBreak/>
        <w:t xml:space="preserve">Пишемо код наведений нижче: </w:t>
      </w:r>
    </w:p>
    <w:p w14:paraId="2E26983B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s1 = input('Введите имя, фамилию и отчество: ')</w:t>
      </w:r>
    </w:p>
    <w:p w14:paraId="19AAD81E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print('Строка со срезом: ' + s1[3:8])</w:t>
      </w:r>
    </w:p>
    <w:p w14:paraId="4A31B1B8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s2 = input('Введите группу: ')</w:t>
      </w:r>
    </w:p>
    <w:p w14:paraId="6F7BA9DF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s3 = s1 + s2</w:t>
      </w:r>
    </w:p>
    <w:p w14:paraId="7630BB88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print(s3)</w:t>
      </w:r>
    </w:p>
    <w:p w14:paraId="4697436C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</w:p>
    <w:p w14:paraId="3402592E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print('count(</w:t>
      </w: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ин</w:t>
      </w: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): '+ str( s3.count('</w:t>
      </w: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ин</w:t>
      </w: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') ))</w:t>
      </w:r>
    </w:p>
    <w:p w14:paraId="59241679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print('islower(): '+ str( s3.islower() ))</w:t>
      </w:r>
    </w:p>
    <w:p w14:paraId="587EF4DA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print('rindex(</w:t>
      </w: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и</w:t>
      </w: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): '+ str( s3.rindex('</w:t>
      </w: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и</w:t>
      </w: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') ))</w:t>
      </w:r>
    </w:p>
    <w:p w14:paraId="19842152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print('swapcase(): '+ s3.swapcase() )</w:t>
      </w:r>
    </w:p>
    <w:p w14:paraId="7CFEFD42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</w:p>
    <w:p w14:paraId="5D46CF33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questions = ['Назовите метод для поиска строки: ', 'Логический тип: '] </w:t>
      </w:r>
    </w:p>
    <w:p w14:paraId="0087CC0C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questions += ['Каким представлением записать число в двоичном формате? ', 'Что возникает, если срез равен 0? '] </w:t>
      </w:r>
    </w:p>
    <w:p w14:paraId="74AB86C7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 xml:space="preserve">questions += ['Как запустить бесконечный цикл? </w:t>
      </w: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']</w:t>
      </w:r>
    </w:p>
    <w:p w14:paraId="735E76C1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answers = ['find()', 'bool', 'b', '</w:t>
      </w: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Ошибка</w:t>
      </w: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', 'while true']</w:t>
      </w:r>
    </w:p>
    <w:p w14:paraId="09FEB63D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mark = 0</w:t>
      </w:r>
    </w:p>
    <w:p w14:paraId="0BA1F9D6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</w:p>
    <w:p w14:paraId="5FFA38A5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for i in range(5):</w:t>
      </w:r>
    </w:p>
    <w:p w14:paraId="1D5BEABC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answer = input(questions[i])</w:t>
      </w:r>
    </w:p>
    <w:p w14:paraId="6A48EB23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if(answer == answers[i]):</w:t>
      </w:r>
    </w:p>
    <w:p w14:paraId="0A718A70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       mark += 1</w:t>
      </w:r>
    </w:p>
    <w:p w14:paraId="40D8B3AB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</w:p>
    <w:p w14:paraId="54717DD0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>print( s1 + ': ' + str(mark) + "/5.")</w:t>
      </w:r>
    </w:p>
    <w:p w14:paraId="20F47479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en-US" w:eastAsia="uk-UA"/>
        </w:rPr>
      </w:pPr>
    </w:p>
    <w:p w14:paraId="5D250C9D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string = input('Введите строку: ')</w:t>
      </w:r>
    </w:p>
    <w:p w14:paraId="7161C7E3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num = input('Введите число: ')</w:t>
      </w:r>
    </w:p>
    <w:p w14:paraId="4F3E3C09" w14:textId="77777777" w:rsidR="003C14D3" w:rsidRPr="003C14D3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val="ru-RU"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fnum = input('Введите дробное число (5.23): ')</w:t>
      </w:r>
    </w:p>
    <w:p w14:paraId="60CF84E2" w14:textId="219206C1" w:rsidR="00A9483E" w:rsidRPr="00645B32" w:rsidRDefault="003C14D3" w:rsidP="003C14D3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3C14D3">
        <w:rPr>
          <w:rFonts w:asciiTheme="majorHAnsi" w:hAnsiTheme="majorHAnsi" w:cstheme="majorHAnsi"/>
          <w:noProof/>
          <w:sz w:val="24"/>
          <w:szCs w:val="24"/>
          <w:lang w:val="ru-RU" w:eastAsia="uk-UA"/>
        </w:rPr>
        <w:t>print(f"Строка: {string}, число: {num}, дробь: {fnum}")</w:t>
      </w:r>
    </w:p>
    <w:p w14:paraId="6639DEBC" w14:textId="55AC691C" w:rsidR="00096AB1" w:rsidRPr="00645B32" w:rsidRDefault="00096AB1" w:rsidP="001775AC">
      <w:pPr>
        <w:spacing w:line="240" w:lineRule="auto"/>
        <w:rPr>
          <w:rFonts w:asciiTheme="majorHAnsi" w:hAnsiTheme="majorHAnsi" w:cstheme="majorHAnsi"/>
          <w:noProof/>
          <w:lang w:eastAsia="uk-UA"/>
        </w:rPr>
      </w:pPr>
    </w:p>
    <w:p w14:paraId="2E46AB7C" w14:textId="77777777" w:rsidR="00096AB1" w:rsidRPr="00645B32" w:rsidRDefault="00096AB1" w:rsidP="001775AC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6EA5B3C1" w14:textId="77648DCD" w:rsidR="001775AC" w:rsidRPr="00645B32" w:rsidRDefault="00096AB1" w:rsidP="00096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lastRenderedPageBreak/>
        <w:t>Результат виконання коду наведений нижче на рис. 1.1</w:t>
      </w:r>
    </w:p>
    <w:p w14:paraId="781CC26A" w14:textId="3A899734" w:rsidR="00096AB1" w:rsidRPr="00645B32" w:rsidRDefault="002601EB" w:rsidP="003763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1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7A6788" wp14:editId="7D2F456D">
            <wp:extent cx="5940425" cy="2732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90CA" w14:textId="1431FB87" w:rsidR="00645B32" w:rsidRPr="00645B32" w:rsidRDefault="00645B32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Рисунок 1.</w:t>
      </w:r>
      <w:r w:rsidR="003763F7" w:rsidRPr="007715F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5B32">
        <w:rPr>
          <w:rFonts w:ascii="Times New Roman" w:hAnsi="Times New Roman" w:cs="Times New Roman"/>
          <w:sz w:val="28"/>
          <w:szCs w:val="28"/>
        </w:rPr>
        <w:t xml:space="preserve"> – Результат виконання програми</w:t>
      </w:r>
    </w:p>
    <w:p w14:paraId="139608F6" w14:textId="3345C68C" w:rsidR="00645B32" w:rsidRPr="00004136" w:rsidRDefault="00645B32" w:rsidP="00645B3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5B32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645B32">
        <w:rPr>
          <w:rFonts w:ascii="Times New Roman" w:hAnsi="Times New Roman" w:cs="Times New Roman"/>
          <w:sz w:val="28"/>
          <w:szCs w:val="28"/>
        </w:rPr>
        <w:t>: під час виконання цієї практичної роботи</w:t>
      </w:r>
      <w:r w:rsidR="007715F2" w:rsidRPr="00771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0551">
        <w:rPr>
          <w:rFonts w:ascii="Times New Roman" w:hAnsi="Times New Roman" w:cs="Times New Roman"/>
          <w:sz w:val="28"/>
          <w:szCs w:val="28"/>
        </w:rPr>
        <w:t>розглянула</w:t>
      </w:r>
      <w:r w:rsidR="007715F2">
        <w:rPr>
          <w:rFonts w:ascii="Times New Roman" w:hAnsi="Times New Roman" w:cs="Times New Roman"/>
          <w:sz w:val="28"/>
          <w:szCs w:val="28"/>
        </w:rPr>
        <w:t xml:space="preserve"> </w:t>
      </w:r>
      <w:r w:rsidR="006C0B7B">
        <w:rPr>
          <w:rFonts w:ascii="Times New Roman" w:hAnsi="Times New Roman" w:cs="Times New Roman"/>
          <w:sz w:val="28"/>
          <w:szCs w:val="28"/>
        </w:rPr>
        <w:t>рядки</w:t>
      </w:r>
      <w:r w:rsidR="007715F2">
        <w:rPr>
          <w:rFonts w:ascii="Times New Roman" w:hAnsi="Times New Roman" w:cs="Times New Roman"/>
          <w:sz w:val="28"/>
          <w:szCs w:val="28"/>
        </w:rPr>
        <w:t xml:space="preserve">, способи </w:t>
      </w:r>
      <w:r w:rsidR="00004136">
        <w:rPr>
          <w:rFonts w:ascii="Times New Roman" w:hAnsi="Times New Roman" w:cs="Times New Roman"/>
          <w:sz w:val="28"/>
          <w:szCs w:val="28"/>
        </w:rPr>
        <w:t xml:space="preserve">створення тексту, функцій та методів роботи з ними за допомогою мови </w:t>
      </w:r>
      <w:r w:rsidR="000041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04136" w:rsidRPr="000041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0277C1" w14:textId="77777777" w:rsidR="00645B32" w:rsidRPr="00645B32" w:rsidRDefault="00645B32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0ED9B" w14:textId="0B00B294" w:rsidR="00096AB1" w:rsidRPr="00645B32" w:rsidRDefault="00096AB1" w:rsidP="00096A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C84E5" w14:textId="77777777" w:rsidR="00E35568" w:rsidRPr="00645B3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E35568" w:rsidRPr="00645B3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8720" w14:textId="77777777" w:rsidR="00427A36" w:rsidRDefault="00427A36" w:rsidP="00E35568">
      <w:pPr>
        <w:spacing w:after="0" w:line="240" w:lineRule="auto"/>
      </w:pPr>
      <w:r>
        <w:separator/>
      </w:r>
    </w:p>
  </w:endnote>
  <w:endnote w:type="continuationSeparator" w:id="0">
    <w:p w14:paraId="1C55F1F3" w14:textId="77777777" w:rsidR="00427A36" w:rsidRDefault="00427A36" w:rsidP="00E3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E657" w14:textId="09A91437" w:rsidR="00E35568" w:rsidRDefault="00E35568" w:rsidP="00E3556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44ED2" w14:textId="77777777" w:rsidR="00427A36" w:rsidRDefault="00427A36" w:rsidP="00E35568">
      <w:pPr>
        <w:spacing w:after="0" w:line="240" w:lineRule="auto"/>
      </w:pPr>
      <w:r>
        <w:separator/>
      </w:r>
    </w:p>
  </w:footnote>
  <w:footnote w:type="continuationSeparator" w:id="0">
    <w:p w14:paraId="3769CEC4" w14:textId="77777777" w:rsidR="00427A36" w:rsidRDefault="00427A36" w:rsidP="00E3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890"/>
    <w:multiLevelType w:val="hybridMultilevel"/>
    <w:tmpl w:val="6472DE1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220E2"/>
    <w:multiLevelType w:val="hybridMultilevel"/>
    <w:tmpl w:val="50A66B2E"/>
    <w:lvl w:ilvl="0" w:tplc="04220011">
      <w:start w:val="1"/>
      <w:numFmt w:val="decimal"/>
      <w:lvlText w:val="%1)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8D47BDB"/>
    <w:multiLevelType w:val="hybridMultilevel"/>
    <w:tmpl w:val="74FC42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07BCA"/>
    <w:multiLevelType w:val="hybridMultilevel"/>
    <w:tmpl w:val="A66AA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489584">
    <w:abstractNumId w:val="1"/>
  </w:num>
  <w:num w:numId="2" w16cid:durableId="1346133587">
    <w:abstractNumId w:val="2"/>
  </w:num>
  <w:num w:numId="3" w16cid:durableId="1414086074">
    <w:abstractNumId w:val="3"/>
  </w:num>
  <w:num w:numId="4" w16cid:durableId="140818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FD"/>
    <w:rsid w:val="00004136"/>
    <w:rsid w:val="00096AB1"/>
    <w:rsid w:val="000A1893"/>
    <w:rsid w:val="00124781"/>
    <w:rsid w:val="00127C3F"/>
    <w:rsid w:val="001775AC"/>
    <w:rsid w:val="001C213F"/>
    <w:rsid w:val="002601EB"/>
    <w:rsid w:val="002D4B13"/>
    <w:rsid w:val="003763F7"/>
    <w:rsid w:val="003C14D3"/>
    <w:rsid w:val="00427A36"/>
    <w:rsid w:val="00496A70"/>
    <w:rsid w:val="004B7342"/>
    <w:rsid w:val="005635FD"/>
    <w:rsid w:val="00574F93"/>
    <w:rsid w:val="005E3187"/>
    <w:rsid w:val="00645B32"/>
    <w:rsid w:val="006C0B7B"/>
    <w:rsid w:val="00713EB8"/>
    <w:rsid w:val="00717A46"/>
    <w:rsid w:val="007715F2"/>
    <w:rsid w:val="007D31B1"/>
    <w:rsid w:val="00A16939"/>
    <w:rsid w:val="00A9483E"/>
    <w:rsid w:val="00AB4341"/>
    <w:rsid w:val="00AC4DD9"/>
    <w:rsid w:val="00AD5EC1"/>
    <w:rsid w:val="00B141A4"/>
    <w:rsid w:val="00B20710"/>
    <w:rsid w:val="00BC491A"/>
    <w:rsid w:val="00BE00B0"/>
    <w:rsid w:val="00C2107F"/>
    <w:rsid w:val="00C77896"/>
    <w:rsid w:val="00C939CE"/>
    <w:rsid w:val="00D3337A"/>
    <w:rsid w:val="00D361F6"/>
    <w:rsid w:val="00D62DA2"/>
    <w:rsid w:val="00D70551"/>
    <w:rsid w:val="00D86E24"/>
    <w:rsid w:val="00E2328A"/>
    <w:rsid w:val="00E35568"/>
    <w:rsid w:val="00EC7505"/>
    <w:rsid w:val="00FF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9C92"/>
  <w15:chartTrackingRefBased/>
  <w15:docId w15:val="{19171F1E-FB79-491F-B6E2-EBB8C84B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568"/>
  </w:style>
  <w:style w:type="paragraph" w:styleId="a5">
    <w:name w:val="footer"/>
    <w:basedOn w:val="a"/>
    <w:link w:val="a6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568"/>
  </w:style>
  <w:style w:type="table" w:styleId="a7">
    <w:name w:val="Table Grid"/>
    <w:basedOn w:val="a1"/>
    <w:uiPriority w:val="39"/>
    <w:rsid w:val="00FF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Назар Кострыкин</cp:lastModifiedBy>
  <cp:revision>10</cp:revision>
  <dcterms:created xsi:type="dcterms:W3CDTF">2022-04-22T19:44:00Z</dcterms:created>
  <dcterms:modified xsi:type="dcterms:W3CDTF">2022-04-22T20:06:00Z</dcterms:modified>
</cp:coreProperties>
</file>