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05367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446134D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64626B" w:rsidRPr="00053672">
        <w:rPr>
          <w:rFonts w:ascii="Times New Roman" w:hAnsi="Times New Roman" w:cs="Times New Roman"/>
          <w:sz w:val="28"/>
          <w:szCs w:val="28"/>
        </w:rPr>
        <w:t>4</w:t>
      </w:r>
    </w:p>
    <w:p w14:paraId="0D4F9F32" w14:textId="7451B31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5E79C0A2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7911EAC7" w:rsidR="00E35568" w:rsidRPr="00E35568" w:rsidRDefault="0081512D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5E79C0A2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7911EAC7" w:rsidR="00E35568" w:rsidRPr="00E35568" w:rsidRDefault="0081512D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053672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Харків - 2022</w:t>
      </w:r>
      <w:r w:rsidRPr="00053672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0743A5F8" w:rsidR="00E35568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2429A0" w:rsidRPr="00053672">
        <w:rPr>
          <w:rFonts w:ascii="Times New Roman" w:hAnsi="Times New Roman" w:cs="Times New Roman"/>
          <w:sz w:val="28"/>
          <w:szCs w:val="28"/>
        </w:rPr>
        <w:t>Кортежі. Діапазони. Двійкові послідовності.</w:t>
      </w:r>
    </w:p>
    <w:p w14:paraId="2E6CF5AC" w14:textId="1DD883D3" w:rsidR="00D86E24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2429A0" w:rsidRPr="00053672">
        <w:rPr>
          <w:rFonts w:ascii="Times New Roman" w:hAnsi="Times New Roman" w:cs="Times New Roman"/>
          <w:sz w:val="28"/>
          <w:szCs w:val="28"/>
        </w:rPr>
        <w:t xml:space="preserve">Вивчення способів роботи з кортежами, діапазонами та двійковими послідовностями. </w:t>
      </w:r>
    </w:p>
    <w:p w14:paraId="0059C13D" w14:textId="3C3F0A2A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35DC557B" w:rsidR="00D86E24" w:rsidRPr="0005367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C4130D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303"/>
        <w:gridCol w:w="1945"/>
        <w:gridCol w:w="1505"/>
        <w:gridCol w:w="2307"/>
      </w:tblGrid>
      <w:tr w:rsidR="008548AF" w:rsidRPr="00053672" w14:paraId="206A5EA1" w14:textId="148E7439" w:rsidTr="008548AF">
        <w:trPr>
          <w:trHeight w:val="421"/>
          <w:jc w:val="center"/>
        </w:trPr>
        <w:tc>
          <w:tcPr>
            <w:tcW w:w="1142" w:type="dxa"/>
            <w:vAlign w:val="center"/>
          </w:tcPr>
          <w:p w14:paraId="2B490675" w14:textId="77777777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14:paraId="39ACE637" w14:textId="0FEFFBE0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Тип елемента</w:t>
            </w:r>
          </w:p>
        </w:tc>
        <w:tc>
          <w:tcPr>
            <w:tcW w:w="1945" w:type="dxa"/>
            <w:vAlign w:val="center"/>
          </w:tcPr>
          <w:p w14:paraId="3908941A" w14:textId="13B7CD0C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Діапазон</w:t>
            </w:r>
          </w:p>
        </w:tc>
        <w:tc>
          <w:tcPr>
            <w:tcW w:w="1311" w:type="dxa"/>
            <w:vAlign w:val="center"/>
          </w:tcPr>
          <w:p w14:paraId="19266996" w14:textId="422A56F2" w:rsidR="008548AF" w:rsidRPr="00053672" w:rsidRDefault="008548AF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Вив</w:t>
            </w:r>
            <w:r w:rsidR="00BB5B0E" w:rsidRPr="00053672">
              <w:rPr>
                <w:rFonts w:ascii="Times New Roman" w:hAnsi="Times New Roman" w:cs="Times New Roman"/>
                <w:sz w:val="28"/>
                <w:szCs w:val="28"/>
              </w:rPr>
              <w:t>едення</w:t>
            </w:r>
          </w:p>
        </w:tc>
        <w:tc>
          <w:tcPr>
            <w:tcW w:w="2307" w:type="dxa"/>
            <w:vAlign w:val="center"/>
          </w:tcPr>
          <w:p w14:paraId="380D6F4C" w14:textId="6DDBDD79" w:rsidR="008548AF" w:rsidRPr="00053672" w:rsidRDefault="00BB5B0E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</w:tr>
      <w:tr w:rsidR="008548AF" w:rsidRPr="00053672" w14:paraId="6EB88784" w14:textId="7425429A" w:rsidTr="008548AF">
        <w:trPr>
          <w:trHeight w:val="966"/>
          <w:jc w:val="center"/>
        </w:trPr>
        <w:tc>
          <w:tcPr>
            <w:tcW w:w="1142" w:type="dxa"/>
            <w:vAlign w:val="center"/>
          </w:tcPr>
          <w:p w14:paraId="5B2606C7" w14:textId="77777777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46424623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14:paraId="0E944A76" w14:textId="65BF6E9F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2,5,4,3</w:t>
            </w:r>
          </w:p>
        </w:tc>
        <w:tc>
          <w:tcPr>
            <w:tcW w:w="1945" w:type="dxa"/>
            <w:vAlign w:val="center"/>
          </w:tcPr>
          <w:p w14:paraId="09B50118" w14:textId="351DA04C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57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1D5D7783" w14:textId="02653523" w:rsidR="008548AF" w:rsidRPr="00053672" w:rsidRDefault="00BB5B0E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7" w:type="dxa"/>
            <w:vAlign w:val="center"/>
          </w:tcPr>
          <w:p w14:paraId="5478F4D3" w14:textId="7C4939E2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A65DA89" w14:textId="77777777" w:rsidR="00FF25E2" w:rsidRPr="0005367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05367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Розробимо програму мовою Python, яка виконує наступні функції:</w:t>
      </w:r>
    </w:p>
    <w:p w14:paraId="4FB18458" w14:textId="452754F5" w:rsidR="005968E3" w:rsidRPr="00053672" w:rsidRDefault="005968E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Створює </w:t>
      </w:r>
      <w:r w:rsidR="0051359B" w:rsidRPr="00053672">
        <w:rPr>
          <w:rFonts w:ascii="Times New Roman" w:hAnsi="Times New Roman" w:cs="Times New Roman"/>
          <w:sz w:val="28"/>
          <w:szCs w:val="28"/>
        </w:rPr>
        <w:t xml:space="preserve">кортеж a_tuple, елементами якого є об’єкти типів: </w:t>
      </w:r>
      <w:r w:rsidR="00F75DEA">
        <w:rPr>
          <w:rFonts w:ascii="Times New Roman" w:hAnsi="Times New Roman" w:cs="Times New Roman"/>
          <w:sz w:val="28"/>
          <w:szCs w:val="28"/>
        </w:rPr>
        <w:t>число з плаваючою точкою, список, рядок, логічне значення</w:t>
      </w:r>
      <w:r w:rsidR="00AC4DD9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25EDFFF0" w14:textId="4041873E" w:rsidR="005968E3" w:rsidRPr="00053672" w:rsidRDefault="0051359B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Перевіряє, чи є </w:t>
      </w:r>
      <w:r w:rsidR="00053672" w:rsidRPr="00053672">
        <w:rPr>
          <w:rFonts w:ascii="Times New Roman" w:hAnsi="Times New Roman" w:cs="Times New Roman"/>
          <w:sz w:val="28"/>
          <w:szCs w:val="28"/>
        </w:rPr>
        <w:t>об’єкт a_tuple контейнером, ітератором, ітерабельним об’єктом, послідовністю, змінною послідовністю</w:t>
      </w:r>
      <w:r w:rsidR="00913642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1B110F76" w14:textId="020065B0" w:rsidR="00913642" w:rsidRPr="00053672" w:rsidRDefault="00053672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Змінює</w:t>
      </w:r>
      <w:r>
        <w:rPr>
          <w:rFonts w:ascii="Times New Roman" w:hAnsi="Times New Roman" w:cs="Times New Roman"/>
          <w:sz w:val="28"/>
          <w:szCs w:val="28"/>
        </w:rPr>
        <w:t xml:space="preserve"> один з елементів об’єкта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36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053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спочатку у список, потім знову в кортеж</w:t>
      </w:r>
      <w:r w:rsidR="000021EE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64E004FF" w14:textId="30EABAC9" w:rsidR="000021EE" w:rsidRPr="00053672" w:rsidRDefault="00053672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2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DC2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згідно з </w:t>
      </w:r>
      <w:r w:rsidR="00DC2467">
        <w:rPr>
          <w:rFonts w:ascii="Times New Roman" w:hAnsi="Times New Roman" w:cs="Times New Roman"/>
          <w:sz w:val="28"/>
          <w:szCs w:val="28"/>
        </w:rPr>
        <w:t>колонкою «Діапазон»</w:t>
      </w:r>
      <w:r w:rsidR="000021EE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7104D800" w14:textId="28466FA2" w:rsidR="000021EE" w:rsidRPr="00053672" w:rsidRDefault="00DC2467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Виводить на екран значення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246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>
        <w:rPr>
          <w:rFonts w:ascii="Times New Roman" w:hAnsi="Times New Roman" w:cs="Times New Roman"/>
          <w:sz w:val="28"/>
          <w:szCs w:val="28"/>
        </w:rPr>
        <w:t>, використовуючи конструктор списку</w:t>
      </w:r>
      <w:r w:rsidR="005F36C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5F72EB90" w14:textId="6C9A6667" w:rsidR="005F36C6" w:rsidRPr="00053672" w:rsidRDefault="00DC2467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Робить, використовуючи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bytearray</w:t>
      </w:r>
      <w:r>
        <w:rPr>
          <w:rFonts w:ascii="Times New Roman" w:hAnsi="Times New Roman" w:cs="Times New Roman"/>
          <w:sz w:val="28"/>
          <w:szCs w:val="28"/>
        </w:rPr>
        <w:t>, першу прописну букву довільного слова заголовною</w:t>
      </w:r>
      <w:r w:rsidR="007651A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07FCD4C7" w14:textId="2219CAF5" w:rsidR="00D3337A" w:rsidRDefault="00DC2467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програму, яка виконує наступні функції:</w:t>
      </w:r>
    </w:p>
    <w:p w14:paraId="54B95FF2" w14:textId="77777777" w:rsidR="00021E38" w:rsidRDefault="00DC2467" w:rsidP="00DC2467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 всі функції програми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ana</w:t>
      </w:r>
      <w:r w:rsidRPr="00DC246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E38" w:rsidRPr="00021E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1E38">
        <w:rPr>
          <w:rFonts w:ascii="Times New Roman" w:hAnsi="Times New Roman" w:cs="Times New Roman"/>
          <w:sz w:val="28"/>
          <w:szCs w:val="28"/>
        </w:rPr>
        <w:t>При цьому формує до п’яти анаграм середньої важкості.</w:t>
      </w:r>
    </w:p>
    <w:p w14:paraId="528BE44E" w14:textId="32395317" w:rsidR="00DC2467" w:rsidRPr="00DC2467" w:rsidRDefault="00021E38" w:rsidP="00DC2467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Розширює функціональність програми наступним чином: </w:t>
      </w:r>
      <w:r w:rsidR="0034699C">
        <w:rPr>
          <w:rFonts w:ascii="Times New Roman" w:hAnsi="Times New Roman" w:cs="Times New Roman"/>
          <w:sz w:val="28"/>
          <w:szCs w:val="28"/>
        </w:rPr>
        <w:t>користувачу надається можливість отримати підказку: за його</w:t>
      </w:r>
      <w:r w:rsidR="00034D95">
        <w:rPr>
          <w:rFonts w:ascii="Times New Roman" w:hAnsi="Times New Roman" w:cs="Times New Roman"/>
          <w:sz w:val="28"/>
          <w:szCs w:val="28"/>
        </w:rPr>
        <w:t xml:space="preserve"> запитом </w:t>
      </w:r>
      <w:r w:rsidR="00034D95" w:rsidRPr="00034D95">
        <w:rPr>
          <w:rFonts w:ascii="Times New Roman" w:hAnsi="Times New Roman" w:cs="Times New Roman"/>
          <w:sz w:val="28"/>
          <w:szCs w:val="28"/>
        </w:rPr>
        <w:t>у вигляді рядка, наприклад, ***а**, що означає – чи містить вихідне слово букву "а" у зазначеному місці слова чи ні. Програма відповідає ствердно, якщо це так, і негативно інакше (всього три підказки)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2467" w:rsidRPr="00021E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E58C1" w14:textId="77777777" w:rsidR="00125C10" w:rsidRDefault="00125C10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50720778" w:rsidR="001775AC" w:rsidRPr="0005367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 xml:space="preserve">Пишемо код наведений нижче: </w:t>
      </w:r>
    </w:p>
    <w:p w14:paraId="0AF59D9F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import collections</w:t>
      </w:r>
    </w:p>
    <w:p w14:paraId="0BACA4C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import random</w:t>
      </w:r>
    </w:p>
    <w:p w14:paraId="7939E26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CAF2BD0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a_tuple = 7.12, list([3, 'Lina']), 'Hello', True</w:t>
      </w:r>
    </w:p>
    <w:p w14:paraId="27308C6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C87FE7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a_tuple:</w:t>
      </w:r>
    </w:p>
    <w:p w14:paraId="583A4FBB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collections.abc.Container):</w:t>
      </w:r>
    </w:p>
    <w:p w14:paraId="5011A8B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Container")</w:t>
      </w:r>
    </w:p>
    <w:p w14:paraId="5082C1B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collections.abc.Iterator):</w:t>
      </w:r>
    </w:p>
    <w:p w14:paraId="434E2A4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Iterator")    </w:t>
      </w:r>
    </w:p>
    <w:p w14:paraId="28B994E1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collections.abc.Iterable):</w:t>
      </w:r>
    </w:p>
    <w:p w14:paraId="72914B76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Iterable")</w:t>
      </w:r>
    </w:p>
    <w:p w14:paraId="4B08D1E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collections.abc.Sequence):</w:t>
      </w:r>
    </w:p>
    <w:p w14:paraId="2C692AE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Sequence")</w:t>
      </w:r>
    </w:p>
    <w:p w14:paraId="59A01BF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collections.abc.MutableSequence):</w:t>
      </w:r>
    </w:p>
    <w:p w14:paraId="6E5E8F9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MutableSequence")</w:t>
      </w:r>
    </w:p>
    <w:p w14:paraId="3CB7E6DB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6202637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print('\nЭлемент кортежа в список:')</w:t>
      </w:r>
    </w:p>
    <w:p w14:paraId="4A66F0D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</w:t>
      </w:r>
    </w:p>
    <w:p w14:paraId="6A320819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a_list = list(a_tuple[2])</w:t>
      </w:r>
    </w:p>
    <w:p w14:paraId="1C6D966E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a_list:</w:t>
      </w:r>
    </w:p>
    <w:p w14:paraId="3330AA4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print(i)</w:t>
      </w:r>
    </w:p>
    <w:p w14:paraId="6D01B8C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61B0A67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print('\nСписок в кортеж')</w:t>
      </w:r>
    </w:p>
    <w:p w14:paraId="066AF65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5079819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b_tuple = tuple(a_list)</w:t>
      </w:r>
    </w:p>
    <w:p w14:paraId="606D1562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b_tuple:</w:t>
      </w:r>
    </w:p>
    <w:p w14:paraId="53DA2BC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print(i)</w:t>
      </w:r>
    </w:p>
    <w:p w14:paraId="73CEC064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      </w:t>
      </w:r>
    </w:p>
    <w:p w14:paraId="5DB7BEA0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a_range = [random.randrange(11), random.randrange(11)]</w:t>
      </w:r>
    </w:p>
    <w:p w14:paraId="6D18FB88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print(a_range)</w:t>
      </w:r>
    </w:p>
    <w:p w14:paraId="72767076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44C559F9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62199014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a_byte = bytearray ( 'kick' , 'utf-8' )</w:t>
      </w:r>
    </w:p>
    <w:p w14:paraId="09B93B51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print(a_byte.decode())</w:t>
      </w:r>
    </w:p>
    <w:p w14:paraId="2225430E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a_byte = a_byte.capitalize()</w:t>
      </w:r>
    </w:p>
    <w:p w14:paraId="2E46AB7C" w14:textId="0A8A4582" w:rsidR="00096AB1" w:rsidRPr="00C61215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print(a_byte.decode())</w:t>
      </w:r>
    </w:p>
    <w:p w14:paraId="451BB1AC" w14:textId="77777777" w:rsidR="00346044" w:rsidRDefault="00346044" w:rsidP="00EC0E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D84D2" w14:textId="2B966E8C" w:rsidR="00EC0E71" w:rsidRDefault="00EC0E71" w:rsidP="00EC0E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D03">
        <w:rPr>
          <w:rFonts w:ascii="Times New Roman" w:hAnsi="Times New Roman" w:cs="Times New Roman"/>
          <w:sz w:val="28"/>
          <w:szCs w:val="28"/>
        </w:rPr>
        <w:t>Та код другої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D6776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from math import fabs</w:t>
      </w:r>
    </w:p>
    <w:p w14:paraId="7DB06F2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import random</w:t>
      </w:r>
    </w:p>
    <w:p w14:paraId="74A53FA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288AA4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words = ('телевизор', 'подушка', 'маникюр', 'трафарет', 'перекись')</w:t>
      </w:r>
    </w:p>
    <w:p w14:paraId="4FF995A6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4EEE71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correct_word = random.choice(words)</w:t>
      </w:r>
    </w:p>
    <w:p w14:paraId="4C230E8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word_list = list(correct_word)</w:t>
      </w:r>
    </w:p>
    <w:p w14:paraId="77F22AD5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random.shuffle(word_list);</w:t>
      </w:r>
    </w:p>
    <w:p w14:paraId="2062380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 = ''.join(str(e) for e in word_list)</w:t>
      </w:r>
    </w:p>
    <w:p w14:paraId="730B0CF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9FD966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print('''</w:t>
      </w:r>
    </w:p>
    <w:p w14:paraId="607FE7A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Игра "АНАГРАММА"</w:t>
      </w:r>
    </w:p>
    <w:p w14:paraId="25E5C8C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Для выхода - нажмите клавишу Enter''')</w:t>
      </w:r>
    </w:p>
    <w:p w14:paraId="7B546A75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print('\nЭто анаграмма: ', word.upper())</w:t>
      </w:r>
    </w:p>
    <w:p w14:paraId="7085077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A7CF8F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hints = 3</w:t>
      </w:r>
    </w:p>
    <w:p w14:paraId="6768CCC3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A84404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true_answer = False</w:t>
      </w:r>
    </w:p>
    <w:p w14:paraId="7EA31C7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while(true_answer == False):</w:t>
      </w:r>
    </w:p>
    <w:p w14:paraId="5288DDC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print('Количество подсказок (введите *****а*, чтобы узнать, есть ли буква А на 6 месте): ' + str(hints))</w:t>
      </w:r>
    </w:p>
    <w:p w14:paraId="67B1B4A6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print('\nЭто анаграмма: ', word.upper())</w:t>
      </w:r>
    </w:p>
    <w:p w14:paraId="276C207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lastRenderedPageBreak/>
        <w:t xml:space="preserve">    user_word = input('Найди исходное слово: ').casefold()</w:t>
      </w:r>
    </w:p>
    <w:p w14:paraId="7A265F1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l_user_word = list(user_word)</w:t>
      </w:r>
    </w:p>
    <w:p w14:paraId="2D1B5B8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0D93709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is_hint = False</w:t>
      </w:r>
    </w:p>
    <w:p w14:paraId="6C53E257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hint_pos = 0</w:t>
      </w:r>
    </w:p>
    <w:p w14:paraId="691F235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6A9C4EB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for i in range(len(l_user_word)):</w:t>
      </w:r>
    </w:p>
    <w:p w14:paraId="0984E1E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if(l_user_word[i] == '*'):</w:t>
      </w:r>
    </w:p>
    <w:p w14:paraId="49DC2F5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is_hint = True</w:t>
      </w:r>
    </w:p>
    <w:p w14:paraId="1F1017AF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else:</w:t>
      </w:r>
    </w:p>
    <w:p w14:paraId="47696592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hint_pos = i</w:t>
      </w:r>
    </w:p>
    <w:p w14:paraId="316A797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</w:t>
      </w:r>
    </w:p>
    <w:p w14:paraId="5CC1B10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if(is_hint == True &amp; hint_pos &lt; len(correct_word)):</w:t>
      </w:r>
    </w:p>
    <w:p w14:paraId="0DB03BBF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hints = hints - 1</w:t>
      </w:r>
    </w:p>
    <w:p w14:paraId="3CF0D3B2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if(correct_word[hint_pos] != l_user_word[hint_pos]):</w:t>
      </w:r>
    </w:p>
    <w:p w14:paraId="7DF62E2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print('Этой буквы на месте нет!')</w:t>
      </w:r>
    </w:p>
    <w:p w14:paraId="68565E5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else:</w:t>
      </w:r>
    </w:p>
    <w:p w14:paraId="546F3D4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print('Да, буква есть на данной позиции ' + user_word)</w:t>
      </w:r>
    </w:p>
    <w:p w14:paraId="4A8D98D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352C583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elif(user_word == correct_word):</w:t>
      </w:r>
    </w:p>
    <w:p w14:paraId="01417BC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print('Молодец!')</w:t>
      </w:r>
    </w:p>
    <w:p w14:paraId="4836E29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true_answer = True</w:t>
      </w:r>
    </w:p>
    <w:p w14:paraId="7CA00F33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else:</w:t>
      </w:r>
    </w:p>
    <w:p w14:paraId="23741A5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print('Ответ неверный. Попробуй заново!')</w:t>
      </w:r>
    </w:p>
    <w:p w14:paraId="3823CE3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</w:t>
      </w:r>
    </w:p>
    <w:p w14:paraId="50AB779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print()</w:t>
      </w:r>
    </w:p>
    <w:p w14:paraId="5D18952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23B14BA" w14:textId="476A8176" w:rsid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print('Спасибо за игру'</w:t>
      </w:r>
      <w:r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)</w:t>
      </w:r>
    </w:p>
    <w:p w14:paraId="5BF5760A" w14:textId="77777777" w:rsidR="003F767C" w:rsidRPr="006E00D3" w:rsidRDefault="003F767C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</w:p>
    <w:p w14:paraId="6EA5B3C1" w14:textId="1A95D503" w:rsidR="001775AC" w:rsidRPr="00053672" w:rsidRDefault="00096AB1" w:rsidP="006E00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коду наведений нижче на рис. </w:t>
      </w:r>
      <w:r w:rsidR="004B1516">
        <w:rPr>
          <w:rFonts w:ascii="Times New Roman" w:hAnsi="Times New Roman" w:cs="Times New Roman"/>
          <w:sz w:val="28"/>
          <w:szCs w:val="28"/>
        </w:rPr>
        <w:t>4.1 та 4.2</w:t>
      </w:r>
    </w:p>
    <w:p w14:paraId="781CC26A" w14:textId="55AF7309" w:rsidR="00096AB1" w:rsidRPr="00053672" w:rsidRDefault="00DB3D03" w:rsidP="003763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D07E5" wp14:editId="2884BE0D">
            <wp:extent cx="3743847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0CA" w14:textId="0648C2F8" w:rsid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AC3">
        <w:rPr>
          <w:rFonts w:ascii="Times New Roman" w:hAnsi="Times New Roman" w:cs="Times New Roman"/>
          <w:sz w:val="28"/>
          <w:szCs w:val="28"/>
        </w:rPr>
        <w:t>4</w:t>
      </w:r>
      <w:r w:rsidRPr="00053672">
        <w:rPr>
          <w:rFonts w:ascii="Times New Roman" w:hAnsi="Times New Roman" w:cs="Times New Roman"/>
          <w:sz w:val="28"/>
          <w:szCs w:val="28"/>
        </w:rPr>
        <w:t>.</w:t>
      </w:r>
      <w:r w:rsidR="003763F7" w:rsidRPr="00053672">
        <w:rPr>
          <w:rFonts w:ascii="Times New Roman" w:hAnsi="Times New Roman" w:cs="Times New Roman"/>
          <w:sz w:val="28"/>
          <w:szCs w:val="28"/>
        </w:rPr>
        <w:t>1</w:t>
      </w:r>
      <w:r w:rsidRPr="00053672">
        <w:rPr>
          <w:rFonts w:ascii="Times New Roman" w:hAnsi="Times New Roman" w:cs="Times New Roman"/>
          <w:sz w:val="28"/>
          <w:szCs w:val="28"/>
        </w:rPr>
        <w:t xml:space="preserve"> – Результат виконання </w:t>
      </w:r>
      <w:r w:rsidR="00DB3D03">
        <w:rPr>
          <w:rFonts w:ascii="Times New Roman" w:hAnsi="Times New Roman" w:cs="Times New Roman"/>
          <w:sz w:val="28"/>
          <w:szCs w:val="28"/>
        </w:rPr>
        <w:t xml:space="preserve">першої </w:t>
      </w:r>
      <w:r w:rsidRPr="00053672">
        <w:rPr>
          <w:rFonts w:ascii="Times New Roman" w:hAnsi="Times New Roman" w:cs="Times New Roman"/>
          <w:sz w:val="28"/>
          <w:szCs w:val="28"/>
        </w:rPr>
        <w:t>програми</w:t>
      </w:r>
    </w:p>
    <w:p w14:paraId="6B696D8E" w14:textId="469CE38F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2D246" w14:textId="4C855E06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4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F68AF" wp14:editId="4B4FB952">
            <wp:extent cx="4286848" cy="3839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0DA" w14:textId="341FB324" w:rsidR="008F74C4" w:rsidRPr="00053672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A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– Результат виконання другої програми</w:t>
      </w:r>
    </w:p>
    <w:p w14:paraId="23BC84E5" w14:textId="291EF7A4" w:rsidR="00E35568" w:rsidRPr="00053672" w:rsidRDefault="00645B32" w:rsidP="003B2C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05367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053672">
        <w:rPr>
          <w:rFonts w:ascii="Times New Roman" w:hAnsi="Times New Roman" w:cs="Times New Roman"/>
          <w:sz w:val="28"/>
          <w:szCs w:val="28"/>
        </w:rPr>
        <w:t xml:space="preserve"> </w:t>
      </w:r>
      <w:r w:rsidR="00D84E1D">
        <w:rPr>
          <w:rFonts w:ascii="Times New Roman" w:hAnsi="Times New Roman" w:cs="Times New Roman"/>
          <w:sz w:val="28"/>
          <w:szCs w:val="28"/>
        </w:rPr>
        <w:t>вивчи</w:t>
      </w:r>
      <w:r w:rsidR="000B18BF">
        <w:rPr>
          <w:rFonts w:ascii="Times New Roman" w:hAnsi="Times New Roman" w:cs="Times New Roman"/>
          <w:sz w:val="28"/>
          <w:szCs w:val="28"/>
        </w:rPr>
        <w:t>ла</w:t>
      </w:r>
      <w:r w:rsidR="00D84E1D">
        <w:rPr>
          <w:rFonts w:ascii="Times New Roman" w:hAnsi="Times New Roman" w:cs="Times New Roman"/>
          <w:sz w:val="28"/>
          <w:szCs w:val="28"/>
        </w:rPr>
        <w:t xml:space="preserve"> способи роботи з кортежами, діапазонами та двійковими послідовностями </w:t>
      </w:r>
      <w:r w:rsidR="00004136" w:rsidRPr="00053672">
        <w:rPr>
          <w:rFonts w:ascii="Times New Roman" w:hAnsi="Times New Roman" w:cs="Times New Roman"/>
          <w:sz w:val="28"/>
          <w:szCs w:val="28"/>
        </w:rPr>
        <w:t>за допомогою мови Python.</w:t>
      </w:r>
      <w:r w:rsidR="00D84E1D">
        <w:rPr>
          <w:rFonts w:ascii="Times New Roman" w:hAnsi="Times New Roman" w:cs="Times New Roman"/>
          <w:sz w:val="28"/>
          <w:szCs w:val="28"/>
        </w:rPr>
        <w:t xml:space="preserve"> Також створи</w:t>
      </w:r>
      <w:r w:rsidR="00E73F4F">
        <w:rPr>
          <w:rFonts w:ascii="Times New Roman" w:hAnsi="Times New Roman" w:cs="Times New Roman"/>
          <w:sz w:val="28"/>
          <w:szCs w:val="28"/>
        </w:rPr>
        <w:t>ла</w:t>
      </w:r>
      <w:r w:rsidR="00D84E1D">
        <w:rPr>
          <w:rFonts w:ascii="Times New Roman" w:hAnsi="Times New Roman" w:cs="Times New Roman"/>
          <w:sz w:val="28"/>
          <w:szCs w:val="28"/>
        </w:rPr>
        <w:t xml:space="preserve"> гру «Анаграма» на мові </w:t>
      </w:r>
      <w:r w:rsidR="00D84E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84E1D" w:rsidRPr="000B18BF">
        <w:rPr>
          <w:rFonts w:ascii="Times New Roman" w:hAnsi="Times New Roman" w:cs="Times New Roman"/>
          <w:sz w:val="28"/>
          <w:szCs w:val="28"/>
        </w:rPr>
        <w:t>.</w:t>
      </w:r>
    </w:p>
    <w:sectPr w:rsidR="00E35568" w:rsidRPr="0005367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A290" w14:textId="77777777" w:rsidR="00CE6CAF" w:rsidRDefault="00CE6CAF" w:rsidP="00E35568">
      <w:pPr>
        <w:spacing w:after="0" w:line="240" w:lineRule="auto"/>
      </w:pPr>
      <w:r>
        <w:separator/>
      </w:r>
    </w:p>
  </w:endnote>
  <w:endnote w:type="continuationSeparator" w:id="0">
    <w:p w14:paraId="5D85140E" w14:textId="77777777" w:rsidR="00CE6CAF" w:rsidRDefault="00CE6CAF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5BF2" w14:textId="77777777" w:rsidR="00CE6CAF" w:rsidRDefault="00CE6CAF" w:rsidP="00E35568">
      <w:pPr>
        <w:spacing w:after="0" w:line="240" w:lineRule="auto"/>
      </w:pPr>
      <w:r>
        <w:separator/>
      </w:r>
    </w:p>
  </w:footnote>
  <w:footnote w:type="continuationSeparator" w:id="0">
    <w:p w14:paraId="2DB33A4E" w14:textId="77777777" w:rsidR="00CE6CAF" w:rsidRDefault="00CE6CAF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3"/>
  </w:num>
  <w:num w:numId="3" w16cid:durableId="1414086074">
    <w:abstractNumId w:val="4"/>
  </w:num>
  <w:num w:numId="4" w16cid:durableId="1408188187">
    <w:abstractNumId w:val="0"/>
  </w:num>
  <w:num w:numId="5" w16cid:durableId="1657806117">
    <w:abstractNumId w:val="5"/>
  </w:num>
  <w:num w:numId="6" w16cid:durableId="28026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06F0"/>
    <w:rsid w:val="000021EE"/>
    <w:rsid w:val="00004136"/>
    <w:rsid w:val="00021E38"/>
    <w:rsid w:val="00034D95"/>
    <w:rsid w:val="00053672"/>
    <w:rsid w:val="00096AB1"/>
    <w:rsid w:val="000B18BF"/>
    <w:rsid w:val="00124781"/>
    <w:rsid w:val="00125C10"/>
    <w:rsid w:val="00127C3F"/>
    <w:rsid w:val="001775AC"/>
    <w:rsid w:val="001C213F"/>
    <w:rsid w:val="00226AC3"/>
    <w:rsid w:val="002429A0"/>
    <w:rsid w:val="0027423D"/>
    <w:rsid w:val="00292058"/>
    <w:rsid w:val="002C0DE7"/>
    <w:rsid w:val="002D4B13"/>
    <w:rsid w:val="002D6688"/>
    <w:rsid w:val="00346044"/>
    <w:rsid w:val="0034699C"/>
    <w:rsid w:val="003763F7"/>
    <w:rsid w:val="003B2CBB"/>
    <w:rsid w:val="003B497B"/>
    <w:rsid w:val="003F5191"/>
    <w:rsid w:val="003F767C"/>
    <w:rsid w:val="00445BFA"/>
    <w:rsid w:val="0047335F"/>
    <w:rsid w:val="00496A70"/>
    <w:rsid w:val="004B1516"/>
    <w:rsid w:val="00504D02"/>
    <w:rsid w:val="0051359B"/>
    <w:rsid w:val="00537715"/>
    <w:rsid w:val="005635FD"/>
    <w:rsid w:val="00595DBF"/>
    <w:rsid w:val="00595E64"/>
    <w:rsid w:val="005968E3"/>
    <w:rsid w:val="005B2F45"/>
    <w:rsid w:val="005E3187"/>
    <w:rsid w:val="005F36C6"/>
    <w:rsid w:val="00600042"/>
    <w:rsid w:val="00636472"/>
    <w:rsid w:val="00645B32"/>
    <w:rsid w:val="0064626B"/>
    <w:rsid w:val="006502CE"/>
    <w:rsid w:val="00654E83"/>
    <w:rsid w:val="00692C20"/>
    <w:rsid w:val="006E00D3"/>
    <w:rsid w:val="006F0E73"/>
    <w:rsid w:val="00713EB8"/>
    <w:rsid w:val="00717A46"/>
    <w:rsid w:val="007651A6"/>
    <w:rsid w:val="007715F2"/>
    <w:rsid w:val="007F30F6"/>
    <w:rsid w:val="0081512D"/>
    <w:rsid w:val="008548AF"/>
    <w:rsid w:val="00897E52"/>
    <w:rsid w:val="008F74C4"/>
    <w:rsid w:val="00913642"/>
    <w:rsid w:val="00941FF8"/>
    <w:rsid w:val="00944C59"/>
    <w:rsid w:val="009C4217"/>
    <w:rsid w:val="00A16939"/>
    <w:rsid w:val="00A5500C"/>
    <w:rsid w:val="00A9483E"/>
    <w:rsid w:val="00AB4341"/>
    <w:rsid w:val="00AC4DD9"/>
    <w:rsid w:val="00AD5EC1"/>
    <w:rsid w:val="00B141A4"/>
    <w:rsid w:val="00B20710"/>
    <w:rsid w:val="00B25752"/>
    <w:rsid w:val="00BB5B0E"/>
    <w:rsid w:val="00BC491A"/>
    <w:rsid w:val="00C2107F"/>
    <w:rsid w:val="00C4130D"/>
    <w:rsid w:val="00C42BEE"/>
    <w:rsid w:val="00C61215"/>
    <w:rsid w:val="00C77896"/>
    <w:rsid w:val="00C939CE"/>
    <w:rsid w:val="00CE6CAF"/>
    <w:rsid w:val="00D22358"/>
    <w:rsid w:val="00D3337A"/>
    <w:rsid w:val="00D84E1D"/>
    <w:rsid w:val="00D86E24"/>
    <w:rsid w:val="00D93A7B"/>
    <w:rsid w:val="00DB3D03"/>
    <w:rsid w:val="00DC2467"/>
    <w:rsid w:val="00E35568"/>
    <w:rsid w:val="00E73F4F"/>
    <w:rsid w:val="00EC0E71"/>
    <w:rsid w:val="00EC7505"/>
    <w:rsid w:val="00F75DEA"/>
    <w:rsid w:val="00FF25E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61</cp:revision>
  <cp:lastPrinted>2022-04-25T13:08:00Z</cp:lastPrinted>
  <dcterms:created xsi:type="dcterms:W3CDTF">2022-04-22T12:51:00Z</dcterms:created>
  <dcterms:modified xsi:type="dcterms:W3CDTF">2022-05-07T17:57:00Z</dcterms:modified>
</cp:coreProperties>
</file>