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F315" w14:textId="045D422F" w:rsidR="005635FD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C0B33C" w14:textId="74969725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14:paraId="50315410" w14:textId="0F72C54E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171D7" w14:textId="53667336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Навчально-науковий інститут комп’ютерних наук та інформаційних </w:t>
      </w:r>
    </w:p>
    <w:p w14:paraId="431947ED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технологій</w:t>
      </w:r>
    </w:p>
    <w:p w14:paraId="56F20290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Кафедра комп’ютерної інженерії та програмування </w:t>
      </w:r>
    </w:p>
    <w:p w14:paraId="03FE0876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2BD40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8672C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35054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7EC7F" w14:textId="0D6CC371" w:rsidR="00E35568" w:rsidRPr="00053672" w:rsidRDefault="00E35568" w:rsidP="00E35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 xml:space="preserve">ЗВІТ </w:t>
      </w:r>
    </w:p>
    <w:p w14:paraId="20928238" w14:textId="00738EF0" w:rsidR="00E35568" w:rsidRPr="00AF7D3C" w:rsidRDefault="00E35568" w:rsidP="00E355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3672">
        <w:rPr>
          <w:rFonts w:ascii="Times New Roman" w:hAnsi="Times New Roman" w:cs="Times New Roman"/>
          <w:sz w:val="28"/>
          <w:szCs w:val="28"/>
        </w:rPr>
        <w:t>з практичного заняття  №</w:t>
      </w:r>
      <w:r w:rsidR="002F725D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D4F9F32" w14:textId="7451B31D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з дисципліни «Проектування серверних застосунків»</w:t>
      </w:r>
    </w:p>
    <w:p w14:paraId="7D5143DC" w14:textId="31A55784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B41E3" w14:textId="43BB80A0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72CCD" w14:textId="462510C6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70160DC" w14:textId="2AEDA51A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79E38D5D" w14:textId="29B32E75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FC8F58" w14:textId="02FA254A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EDC33" wp14:editId="517548F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00375" cy="15144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AAD9" w14:textId="5C4855F0" w:rsidR="00E35568" w:rsidRPr="00496A70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Викона</w:t>
                            </w:r>
                            <w:r w:rsidR="00D824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студент</w:t>
                            </w:r>
                            <w:r w:rsidR="00D824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групи КН-919</w:t>
                            </w:r>
                            <w:r w:rsidR="00D824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</w:p>
                          <w:p w14:paraId="3590B7AF" w14:textId="0E450E33" w:rsidR="00E35568" w:rsidRPr="00571EC9" w:rsidRDefault="00D824E5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Федюкіна Поліна Олегівна</w:t>
                            </w:r>
                          </w:p>
                          <w:p w14:paraId="15CEE6D2" w14:textId="273A8DB2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Перевірив: старший викладач</w:t>
                            </w:r>
                          </w:p>
                          <w:p w14:paraId="0C5AAE59" w14:textId="28C54DFF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Лисиця Дмитро Олександрович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DC33" id="Прямоугольник 1" o:spid="_x0000_s1026" style="position:absolute;margin-left:185.05pt;margin-top:.75pt;width:236.25pt;height:119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" filled="f" stroked="f" strokeweight="1pt">
                <v:textbox>
                  <w:txbxContent>
                    <w:p w14:paraId="3129AAD9" w14:textId="5C4855F0" w:rsidR="00E35568" w:rsidRPr="00496A70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Викона</w:t>
                      </w:r>
                      <w:r w:rsidR="00D824E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студент</w:t>
                      </w:r>
                      <w:r w:rsidR="00D824E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групи КН-919</w:t>
                      </w:r>
                      <w:r w:rsidR="00D824E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</w:t>
                      </w:r>
                    </w:p>
                    <w:p w14:paraId="3590B7AF" w14:textId="0E450E33" w:rsidR="00E35568" w:rsidRPr="00571EC9" w:rsidRDefault="00D824E5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Федюкіна Поліна Олегівна</w:t>
                      </w:r>
                    </w:p>
                    <w:p w14:paraId="15CEE6D2" w14:textId="273A8DB2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Перевірив: старший викладач</w:t>
                      </w:r>
                    </w:p>
                    <w:p w14:paraId="0C5AAE59" w14:textId="28C54DFF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Лисиця Дмитро Олександрович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82F31" w14:textId="348A6954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F9FD3E1" w14:textId="6AEF8CD1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EC71D47" w14:textId="62A7FF3C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52566125" w14:textId="77777777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343101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1D445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0FFA5" w14:textId="3251647D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F292" w14:textId="1914D875" w:rsidR="00E35568" w:rsidRPr="0005367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CABB35" w14:textId="36792C2A" w:rsidR="00E35568" w:rsidRPr="0005367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42C2F5" w14:textId="172F6C0D" w:rsidR="0027423D" w:rsidRPr="00053672" w:rsidRDefault="00E35568" w:rsidP="00274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Харків - 2022</w:t>
      </w:r>
      <w:r w:rsidRPr="00053672">
        <w:rPr>
          <w:rFonts w:ascii="Times New Roman" w:hAnsi="Times New Roman" w:cs="Times New Roman"/>
          <w:sz w:val="28"/>
          <w:szCs w:val="28"/>
        </w:rPr>
        <w:br w:type="page"/>
      </w:r>
    </w:p>
    <w:p w14:paraId="51F52CA1" w14:textId="10B4960D" w:rsidR="00E35568" w:rsidRPr="0005367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3672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053672">
        <w:rPr>
          <w:rFonts w:ascii="Times New Roman" w:hAnsi="Times New Roman" w:cs="Times New Roman"/>
          <w:sz w:val="28"/>
          <w:szCs w:val="28"/>
        </w:rPr>
        <w:t xml:space="preserve">: </w:t>
      </w:r>
      <w:r w:rsidR="00B260D7">
        <w:rPr>
          <w:rFonts w:ascii="Times New Roman" w:hAnsi="Times New Roman" w:cs="Times New Roman"/>
          <w:sz w:val="28"/>
          <w:szCs w:val="28"/>
        </w:rPr>
        <w:t>Розробка функцій та модулів користувач</w:t>
      </w:r>
      <w:r w:rsidR="00050F6C">
        <w:rPr>
          <w:rFonts w:ascii="Times New Roman" w:hAnsi="Times New Roman" w:cs="Times New Roman"/>
          <w:sz w:val="28"/>
          <w:szCs w:val="28"/>
        </w:rPr>
        <w:t>.</w:t>
      </w:r>
    </w:p>
    <w:p w14:paraId="2E6CF5AC" w14:textId="35552940" w:rsidR="00D86E24" w:rsidRPr="0005367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ab/>
      </w:r>
      <w:r w:rsidRPr="0005367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053672">
        <w:rPr>
          <w:rFonts w:ascii="Times New Roman" w:hAnsi="Times New Roman" w:cs="Times New Roman"/>
          <w:sz w:val="28"/>
          <w:szCs w:val="28"/>
        </w:rPr>
        <w:t xml:space="preserve">: </w:t>
      </w:r>
      <w:r w:rsidR="00E011DA">
        <w:rPr>
          <w:rFonts w:ascii="Times New Roman" w:hAnsi="Times New Roman" w:cs="Times New Roman"/>
          <w:sz w:val="28"/>
          <w:szCs w:val="28"/>
        </w:rPr>
        <w:t>Розгляд особливостей розробки функцій та модулів користувача</w:t>
      </w:r>
      <w:r w:rsidR="00800835">
        <w:rPr>
          <w:rFonts w:ascii="Times New Roman" w:hAnsi="Times New Roman" w:cs="Times New Roman"/>
          <w:sz w:val="28"/>
          <w:szCs w:val="28"/>
        </w:rPr>
        <w:t>.</w:t>
      </w:r>
    </w:p>
    <w:p w14:paraId="0059C13D" w14:textId="3C3F0A2A" w:rsidR="00D86E24" w:rsidRPr="0005367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975BD81" w14:textId="14F3EC4F" w:rsidR="00D86E24" w:rsidRPr="0005367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D627F" w14:textId="64AEC6F5" w:rsidR="00D86E24" w:rsidRPr="002F1E19" w:rsidRDefault="00D86E24" w:rsidP="00D86E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Таблиця 1.1 – Індивідуальне завдання для варіанту </w:t>
      </w:r>
      <w:r w:rsidR="002F1E19">
        <w:rPr>
          <w:rFonts w:ascii="Times New Roman" w:hAnsi="Times New Roman" w:cs="Times New Roman"/>
          <w:sz w:val="28"/>
          <w:szCs w:val="28"/>
          <w:lang w:val="ru-RU"/>
        </w:rPr>
        <w:t>5(25)</w:t>
      </w:r>
    </w:p>
    <w:tbl>
      <w:tblPr>
        <w:tblStyle w:val="a7"/>
        <w:tblW w:w="8642" w:type="dxa"/>
        <w:jc w:val="center"/>
        <w:tblLook w:val="04A0" w:firstRow="1" w:lastRow="0" w:firstColumn="1" w:lastColumn="0" w:noHBand="0" w:noVBand="1"/>
      </w:tblPr>
      <w:tblGrid>
        <w:gridCol w:w="1142"/>
        <w:gridCol w:w="3333"/>
        <w:gridCol w:w="6"/>
        <w:gridCol w:w="1303"/>
        <w:gridCol w:w="2858"/>
      </w:tblGrid>
      <w:tr w:rsidR="006243A5" w:rsidRPr="00053672" w14:paraId="206A5EA1" w14:textId="148E7439" w:rsidTr="001554F7">
        <w:trPr>
          <w:trHeight w:val="421"/>
          <w:jc w:val="center"/>
        </w:trPr>
        <w:tc>
          <w:tcPr>
            <w:tcW w:w="1142" w:type="dxa"/>
            <w:vAlign w:val="center"/>
          </w:tcPr>
          <w:p w14:paraId="2B490675" w14:textId="77777777" w:rsidR="006243A5" w:rsidRPr="00053672" w:rsidRDefault="006243A5" w:rsidP="00FF25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F61FA04" w14:textId="4E3D934E" w:rsidR="006243A5" w:rsidRPr="00053672" w:rsidRDefault="006243A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noProof/>
                <w:sz w:val="28"/>
                <w:szCs w:val="28"/>
              </w:rPr>
              <w:t>Варіант</w:t>
            </w:r>
          </w:p>
          <w:p w14:paraId="1F1D149F" w14:textId="3A8DDCF2" w:rsidR="006243A5" w:rsidRPr="00053672" w:rsidRDefault="006243A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  <w:gridSpan w:val="2"/>
            <w:vAlign w:val="center"/>
          </w:tcPr>
          <w:p w14:paraId="67C82F9E" w14:textId="43687111" w:rsidR="006243A5" w:rsidRPr="00053672" w:rsidRDefault="00BC2996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Операція </w:t>
            </w:r>
          </w:p>
        </w:tc>
        <w:tc>
          <w:tcPr>
            <w:tcW w:w="1303" w:type="dxa"/>
            <w:vAlign w:val="center"/>
          </w:tcPr>
          <w:p w14:paraId="3734D1A0" w14:textId="586FDE1B" w:rsidR="006243A5" w:rsidRPr="00053672" w:rsidRDefault="00BC2996" w:rsidP="00624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значень</w:t>
            </w:r>
          </w:p>
        </w:tc>
        <w:tc>
          <w:tcPr>
            <w:tcW w:w="2858" w:type="dxa"/>
            <w:vAlign w:val="center"/>
          </w:tcPr>
          <w:p w14:paraId="380D6F4C" w14:textId="7C762376" w:rsidR="006243A5" w:rsidRPr="00053672" w:rsidRDefault="00BC2996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BC2996" w:rsidRPr="00053672" w14:paraId="6EB88784" w14:textId="7425429A" w:rsidTr="001554F7">
        <w:trPr>
          <w:trHeight w:val="396"/>
          <w:jc w:val="center"/>
        </w:trPr>
        <w:tc>
          <w:tcPr>
            <w:tcW w:w="1142" w:type="dxa"/>
            <w:vAlign w:val="center"/>
          </w:tcPr>
          <w:p w14:paraId="5B2606C7" w14:textId="77777777" w:rsidR="00BC2996" w:rsidRPr="00053672" w:rsidRDefault="00BC2996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ABDAF" w14:textId="1592FABE" w:rsidR="00BC2996" w:rsidRPr="00F6113B" w:rsidRDefault="00F6113B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5(25)</w:t>
            </w:r>
          </w:p>
          <w:p w14:paraId="2BBD0C79" w14:textId="1825CB73" w:rsidR="00BC2996" w:rsidRPr="00053672" w:rsidRDefault="00BC2996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3" w:type="dxa"/>
            <w:tcBorders>
              <w:bottom w:val="single" w:sz="4" w:space="0" w:color="auto"/>
            </w:tcBorders>
            <w:vAlign w:val="center"/>
          </w:tcPr>
          <w:p w14:paraId="09B50118" w14:textId="37F025A8" w:rsidR="00BC2996" w:rsidRPr="00053672" w:rsidRDefault="001554F7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56533E">
              <w:rPr>
                <w:rFonts w:ascii="Times New Roman" w:hAnsi="Times New Roman" w:cs="Times New Roman"/>
                <w:sz w:val="28"/>
                <w:szCs w:val="28"/>
              </w:rPr>
              <w:t>середнього значення елементів списку</w:t>
            </w:r>
          </w:p>
        </w:tc>
        <w:tc>
          <w:tcPr>
            <w:tcW w:w="1309" w:type="dxa"/>
            <w:gridSpan w:val="2"/>
            <w:tcBorders>
              <w:bottom w:val="single" w:sz="4" w:space="0" w:color="auto"/>
            </w:tcBorders>
            <w:vAlign w:val="center"/>
          </w:tcPr>
          <w:p w14:paraId="698004BB" w14:textId="11D5638D" w:rsidR="00BC2996" w:rsidRPr="00053672" w:rsidRDefault="001554F7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Букви </w:t>
            </w:r>
            <w:r w:rsidR="0056533E">
              <w:rPr>
                <w:rFonts w:ascii="Times New Roman" w:hAnsi="Times New Roman" w:cs="Times New Roman"/>
                <w:sz w:val="28"/>
                <w:szCs w:val="28"/>
              </w:rPr>
              <w:t>латиниці</w:t>
            </w:r>
          </w:p>
        </w:tc>
        <w:tc>
          <w:tcPr>
            <w:tcW w:w="2858" w:type="dxa"/>
            <w:tcBorders>
              <w:right w:val="single" w:sz="4" w:space="0" w:color="auto"/>
            </w:tcBorders>
            <w:vAlign w:val="center"/>
          </w:tcPr>
          <w:p w14:paraId="5478F4D3" w14:textId="310C593D" w:rsidR="00BC2996" w:rsidRPr="00053672" w:rsidRDefault="00217E1A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Рядки, списки з елементами у вигляді чисел</w:t>
            </w:r>
          </w:p>
        </w:tc>
      </w:tr>
    </w:tbl>
    <w:p w14:paraId="3A65DA89" w14:textId="77777777" w:rsidR="00FF25E2" w:rsidRPr="00053672" w:rsidRDefault="00FF25E2" w:rsidP="00D86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C0BD" w14:textId="4E925D0F" w:rsidR="00AC4DD9" w:rsidRPr="00053672" w:rsidRDefault="00EC7505" w:rsidP="00AC4DD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Розробимо програму мовою Python, яка виконує наступні функції:</w:t>
      </w:r>
    </w:p>
    <w:p w14:paraId="41956737" w14:textId="54256104" w:rsidR="00125C10" w:rsidRDefault="00BA6173" w:rsidP="001554F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Визначена і виконана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BA6173">
        <w:rPr>
          <w:rFonts w:ascii="Times New Roman" w:hAnsi="Times New Roman" w:cs="Times New Roman"/>
          <w:sz w:val="28"/>
          <w:szCs w:val="28"/>
          <w:lang w:val="ru-RU"/>
        </w:rPr>
        <w:t xml:space="preserve">1() </w:t>
      </w:r>
      <w:r w:rsidRPr="00BA6173">
        <w:rPr>
          <w:rFonts w:ascii="Times New Roman" w:hAnsi="Times New Roman" w:cs="Times New Roman"/>
          <w:sz w:val="28"/>
          <w:szCs w:val="28"/>
        </w:rPr>
        <w:t>з аргументами у вигляді списку чисел (цілих та з плаваючою точкою)</w:t>
      </w:r>
      <w:r w:rsidR="00255241">
        <w:rPr>
          <w:rFonts w:ascii="Times New Roman" w:hAnsi="Times New Roman" w:cs="Times New Roman"/>
          <w:sz w:val="28"/>
          <w:szCs w:val="28"/>
        </w:rPr>
        <w:t>;</w:t>
      </w:r>
    </w:p>
    <w:p w14:paraId="3907A9D9" w14:textId="0EAE9453" w:rsidR="00255241" w:rsidRDefault="00255241" w:rsidP="001554F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241">
        <w:rPr>
          <w:rFonts w:ascii="Times New Roman" w:hAnsi="Times New Roman" w:cs="Times New Roman"/>
          <w:sz w:val="28"/>
          <w:szCs w:val="28"/>
        </w:rPr>
        <w:t>Створено словник a_dict (числом елементів не менше 8), ключі якого іменуються довільно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55241">
        <w:t xml:space="preserve"> </w:t>
      </w:r>
      <w:r w:rsidRPr="00255241">
        <w:rPr>
          <w:rFonts w:ascii="Times New Roman" w:hAnsi="Times New Roman" w:cs="Times New Roman"/>
          <w:sz w:val="28"/>
          <w:szCs w:val="28"/>
        </w:rPr>
        <w:t>При цьому окремі ключі (числом не менше трьох) повинні мати однакове значення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D5888A" w14:textId="1BBBC688" w:rsidR="00255241" w:rsidRDefault="004108CF" w:rsidP="001554F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8CF">
        <w:rPr>
          <w:rFonts w:ascii="Times New Roman" w:hAnsi="Times New Roman" w:cs="Times New Roman"/>
          <w:sz w:val="28"/>
          <w:szCs w:val="28"/>
        </w:rPr>
        <w:t>Визначено функцію func2(), яка має два аргументи, перший у вигляді словника, другий вказує значення ключа словника. Функція func2() повертає список ключів словника, значення яких збігаються із значеннями другого аргументу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BC0489" w14:textId="0B499B24" w:rsidR="004108CF" w:rsidRDefault="004108CF" w:rsidP="001554F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8CF">
        <w:rPr>
          <w:rFonts w:ascii="Times New Roman" w:hAnsi="Times New Roman" w:cs="Times New Roman"/>
          <w:sz w:val="28"/>
          <w:szCs w:val="28"/>
        </w:rPr>
        <w:t>Перевірено роботу функції func2(), при виклику якої як перший аргумент заданий словник a_dict, а як другий аргумент – значення, яке мають кілька ключів словника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D176B1" w14:textId="469A0C7B" w:rsidR="00B77998" w:rsidRDefault="00B77998" w:rsidP="001554F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998">
        <w:rPr>
          <w:rFonts w:ascii="Times New Roman" w:hAnsi="Times New Roman" w:cs="Times New Roman"/>
          <w:sz w:val="28"/>
          <w:szCs w:val="28"/>
        </w:rPr>
        <w:t>Створено список a_list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DA007" w14:textId="6BAC29BA" w:rsidR="00AA7C03" w:rsidRDefault="00AA7C03" w:rsidP="001554F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C03">
        <w:rPr>
          <w:rFonts w:ascii="Times New Roman" w:hAnsi="Times New Roman" w:cs="Times New Roman"/>
          <w:sz w:val="28"/>
          <w:szCs w:val="28"/>
        </w:rPr>
        <w:t>Визначен</w:t>
      </w:r>
      <w:r w:rsidR="00FD5B50">
        <w:rPr>
          <w:rFonts w:ascii="Times New Roman" w:hAnsi="Times New Roman" w:cs="Times New Roman"/>
          <w:sz w:val="28"/>
          <w:szCs w:val="28"/>
        </w:rPr>
        <w:t>о</w:t>
      </w:r>
      <w:r w:rsidRPr="00AA7C03">
        <w:rPr>
          <w:rFonts w:ascii="Times New Roman" w:hAnsi="Times New Roman" w:cs="Times New Roman"/>
          <w:sz w:val="28"/>
          <w:szCs w:val="28"/>
        </w:rPr>
        <w:t xml:space="preserve"> функцію func3(), яка перетворює кожен елемент заданого списку a_list на ціле число (механізм перетворення – на розсуд студента)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377F02" w14:textId="6DC6A612" w:rsidR="00AA7C03" w:rsidRDefault="00AA7C03" w:rsidP="001554F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C03">
        <w:rPr>
          <w:rFonts w:ascii="Times New Roman" w:hAnsi="Times New Roman" w:cs="Times New Roman"/>
          <w:sz w:val="28"/>
          <w:szCs w:val="28"/>
        </w:rPr>
        <w:t>Виконан</w:t>
      </w:r>
      <w:r w:rsidR="001C0A1F">
        <w:rPr>
          <w:rFonts w:ascii="Times New Roman" w:hAnsi="Times New Roman" w:cs="Times New Roman"/>
          <w:sz w:val="28"/>
          <w:szCs w:val="28"/>
        </w:rPr>
        <w:t>о</w:t>
      </w:r>
      <w:r w:rsidRPr="00AA7C03">
        <w:rPr>
          <w:rFonts w:ascii="Times New Roman" w:hAnsi="Times New Roman" w:cs="Times New Roman"/>
          <w:sz w:val="28"/>
          <w:szCs w:val="28"/>
        </w:rPr>
        <w:t xml:space="preserve"> з використанням функції func3() та методу sort() сортування елементів списку a_list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4F3661" w14:textId="4D8D3619" w:rsidR="00AA7C03" w:rsidRDefault="00AA7C03" w:rsidP="001554F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C03">
        <w:rPr>
          <w:rFonts w:ascii="Times New Roman" w:hAnsi="Times New Roman" w:cs="Times New Roman"/>
          <w:sz w:val="28"/>
          <w:szCs w:val="28"/>
        </w:rPr>
        <w:t>Заданий рядок str_code, що містить невеликий фрагмент коду мовою Python і отриманий скомпільований за допомогою вбудованої функції compile() код – comp_code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8DEF4B" w14:textId="1E0C7C1D" w:rsidR="00E75050" w:rsidRDefault="00E75050" w:rsidP="00E75050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050">
        <w:rPr>
          <w:rFonts w:ascii="Times New Roman" w:hAnsi="Times New Roman" w:cs="Times New Roman"/>
          <w:sz w:val="28"/>
          <w:szCs w:val="28"/>
        </w:rPr>
        <w:t>Для програми та однієї з функцій програми визначено безліч глобальних імен та безліч локальних імен;</w:t>
      </w:r>
    </w:p>
    <w:p w14:paraId="60022F16" w14:textId="0BC076D8" w:rsidR="00E75050" w:rsidRPr="00E75050" w:rsidRDefault="00E75050" w:rsidP="00E75050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10) </w:t>
      </w:r>
      <w:r w:rsidRPr="00E75050">
        <w:rPr>
          <w:rFonts w:ascii="Times New Roman" w:hAnsi="Times New Roman" w:cs="Times New Roman"/>
          <w:sz w:val="28"/>
          <w:szCs w:val="28"/>
        </w:rPr>
        <w:t>Створити власний модуль</w:t>
      </w:r>
      <w:r w:rsidR="005557F8">
        <w:rPr>
          <w:rFonts w:ascii="Times New Roman" w:hAnsi="Times New Roman" w:cs="Times New Roman"/>
          <w:sz w:val="28"/>
          <w:szCs w:val="28"/>
        </w:rPr>
        <w:t xml:space="preserve"> </w:t>
      </w:r>
      <w:r w:rsidRPr="00E75050">
        <w:rPr>
          <w:rFonts w:ascii="Times New Roman" w:hAnsi="Times New Roman" w:cs="Times New Roman"/>
          <w:sz w:val="28"/>
          <w:szCs w:val="28"/>
        </w:rPr>
        <w:t>, що містить довільну функцію (або функції), записати цей модуль у бібліотеку Lib, завантажити його та викликати на виконання одну або кілька функцій модуля.</w:t>
      </w:r>
    </w:p>
    <w:p w14:paraId="1218F0F3" w14:textId="77777777" w:rsidR="008A58BB" w:rsidRPr="00AA7C03" w:rsidRDefault="008A58BB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B5D0D6" w14:textId="50720778" w:rsidR="001775AC" w:rsidRPr="00053672" w:rsidRDefault="001775A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Пишемо код наведений нижче: </w:t>
      </w:r>
    </w:p>
    <w:p w14:paraId="59FD83B5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import mymod</w:t>
      </w:r>
    </w:p>
    <w:p w14:paraId="6DB299E2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77C658DA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def func1( my_list ):</w:t>
      </w:r>
    </w:p>
    <w:p w14:paraId="0F4B96D0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sum = 0</w:t>
      </w:r>
    </w:p>
    <w:p w14:paraId="61E56787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for i in my_list:</w:t>
      </w:r>
    </w:p>
    <w:p w14:paraId="38C18833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if(type(i) == int or type(i) == float):</w:t>
      </w:r>
    </w:p>
    <w:p w14:paraId="7392E46A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sum += i</w:t>
      </w:r>
    </w:p>
    <w:p w14:paraId="6551B92E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return sum / len(my_list)</w:t>
      </w:r>
    </w:p>
    <w:p w14:paraId="0B3A1186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4DBF062A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def func2(input_dict, value):</w:t>
      </w:r>
    </w:p>
    <w:p w14:paraId="345C53D9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return_list = []</w:t>
      </w:r>
    </w:p>
    <w:p w14:paraId="55097676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for key, val in input_dict.items():</w:t>
      </w:r>
    </w:p>
    <w:p w14:paraId="67126368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if val == value: return_list.append(key)</w:t>
      </w:r>
    </w:p>
    <w:p w14:paraId="477C851E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return return_list</w:t>
      </w:r>
    </w:p>
    <w:p w14:paraId="0F0B9ECD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</w:t>
      </w:r>
    </w:p>
    <w:p w14:paraId="4BD7DC37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def func3(input_list):</w:t>
      </w:r>
    </w:p>
    <w:p w14:paraId="3327F73C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return_list = []</w:t>
      </w:r>
    </w:p>
    <w:p w14:paraId="1F4476B1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for item in input_list:</w:t>
      </w:r>
    </w:p>
    <w:p w14:paraId="208A1921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if(type(item) != list):</w:t>
      </w:r>
    </w:p>
    <w:p w14:paraId="6CF2BCA2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return_list.append(int(item)) </w:t>
      </w:r>
    </w:p>
    <w:p w14:paraId="373B9527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else:</w:t>
      </w:r>
    </w:p>
    <w:p w14:paraId="03D5CE37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for item2 in item:</w:t>
      </w:r>
    </w:p>
    <w:p w14:paraId="3C54CDAD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        return_list.append(item2)</w:t>
      </w:r>
    </w:p>
    <w:p w14:paraId="1C633A72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return return_list</w:t>
      </w:r>
    </w:p>
    <w:p w14:paraId="25C5DDAA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</w:t>
      </w:r>
    </w:p>
    <w:p w14:paraId="32D589B7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lastRenderedPageBreak/>
        <w:t>my_list = [1, 2, 3, 4, 6]</w:t>
      </w:r>
    </w:p>
    <w:p w14:paraId="45110BD8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print(func1(my_list))    </w:t>
      </w:r>
    </w:p>
    <w:p w14:paraId="3A00398E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print()  </w:t>
      </w:r>
    </w:p>
    <w:p w14:paraId="35ACDF7E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</w:t>
      </w:r>
    </w:p>
    <w:p w14:paraId="4406B59F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a_dict = {</w:t>
      </w:r>
    </w:p>
    <w:p w14:paraId="50726E3A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1: 'a',</w:t>
      </w:r>
    </w:p>
    <w:p w14:paraId="50FB7C43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2: 'b',</w:t>
      </w:r>
    </w:p>
    <w:p w14:paraId="5ADB0455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3: 'c',</w:t>
      </w:r>
    </w:p>
    <w:p w14:paraId="1F422399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4: 'd',</w:t>
      </w:r>
    </w:p>
    <w:p w14:paraId="475C5B94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5: 'e',</w:t>
      </w:r>
    </w:p>
    <w:p w14:paraId="3D32230B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6: 'f',</w:t>
      </w:r>
    </w:p>
    <w:p w14:paraId="47773483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7: 'g',</w:t>
      </w:r>
    </w:p>
    <w:p w14:paraId="4326656C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8: 'h',</w:t>
      </w:r>
    </w:p>
    <w:p w14:paraId="330DC64A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9: 'a',</w:t>
      </w:r>
    </w:p>
    <w:p w14:paraId="327CC77F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10: 'b',</w:t>
      </w:r>
    </w:p>
    <w:p w14:paraId="77FE18F8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11: 'a'</w:t>
      </w:r>
    </w:p>
    <w:p w14:paraId="6A10C705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}</w:t>
      </w:r>
    </w:p>
    <w:p w14:paraId="20AFFE6F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print(func2(a_dict, 'a'))</w:t>
      </w:r>
    </w:p>
    <w:p w14:paraId="1AC0A638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print() </w:t>
      </w:r>
    </w:p>
    <w:p w14:paraId="6BB5672A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2943B8A2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a_list = list(['1123', '11', list([1, 2, 3])])</w:t>
      </w:r>
    </w:p>
    <w:p w14:paraId="260EFACA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res_list = func3(a_list)</w:t>
      </w:r>
    </w:p>
    <w:p w14:paraId="27B7EC5A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print(res_list)</w:t>
      </w:r>
    </w:p>
    <w:p w14:paraId="55F311C9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res_list.sort()</w:t>
      </w:r>
    </w:p>
    <w:p w14:paraId="68FE24BC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res_list.reverse()</w:t>
      </w:r>
    </w:p>
    <w:p w14:paraId="78D41C88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print(res_list)</w:t>
      </w:r>
    </w:p>
    <w:p w14:paraId="7C577E3F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print()</w:t>
      </w:r>
    </w:p>
    <w:p w14:paraId="43932601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7F25DC96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str_code = "print(\'Hello, World!\')"</w:t>
      </w:r>
    </w:p>
    <w:p w14:paraId="6A8C59BB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lastRenderedPageBreak/>
        <w:t>comp_code = compile(str_code,'&lt;string&gt;' , 'exec');</w:t>
      </w:r>
    </w:p>
    <w:p w14:paraId="255B42DC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exec(comp_code)</w:t>
      </w:r>
    </w:p>
    <w:p w14:paraId="3920C94A" w14:textId="77777777" w:rsidR="00567BBE" w:rsidRPr="00567BBE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1A1C98CC" w14:textId="77777777" w:rsidR="00F03B91" w:rsidRDefault="00567BBE" w:rsidP="00567BBE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567BBE">
        <w:rPr>
          <w:rFonts w:asciiTheme="majorHAnsi" w:hAnsiTheme="majorHAnsi" w:cstheme="majorHAnsi"/>
          <w:noProof/>
          <w:sz w:val="24"/>
          <w:szCs w:val="24"/>
          <w:lang w:eastAsia="uk-UA"/>
        </w:rPr>
        <w:t>mymod.HelloWorld()</w:t>
      </w:r>
    </w:p>
    <w:p w14:paraId="19EE6F26" w14:textId="62BA24A4" w:rsidR="00B64564" w:rsidRDefault="00B64564" w:rsidP="00567B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код</w:t>
      </w:r>
      <w:r w:rsidR="00B46725">
        <w:rPr>
          <w:rFonts w:ascii="Times New Roman" w:hAnsi="Times New Roman" w:cs="Times New Roman"/>
          <w:sz w:val="28"/>
          <w:szCs w:val="28"/>
        </w:rPr>
        <w:t xml:space="preserve"> зовнішнього модулю:</w:t>
      </w:r>
    </w:p>
    <w:p w14:paraId="58A95E26" w14:textId="77777777" w:rsidR="006D0262" w:rsidRPr="006D0262" w:rsidRDefault="006D0262" w:rsidP="006D0262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D0262">
        <w:rPr>
          <w:rFonts w:asciiTheme="majorHAnsi" w:hAnsiTheme="majorHAnsi" w:cstheme="majorHAnsi"/>
          <w:noProof/>
          <w:sz w:val="24"/>
          <w:szCs w:val="24"/>
          <w:lang w:eastAsia="uk-UA"/>
        </w:rPr>
        <w:t>def HelloWorld():</w:t>
      </w:r>
    </w:p>
    <w:p w14:paraId="6B335836" w14:textId="748DB6A9" w:rsidR="00D60AB9" w:rsidRDefault="006D0262" w:rsidP="006D02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262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print('Hello, World! From module')</w:t>
      </w:r>
    </w:p>
    <w:p w14:paraId="6EA5B3C1" w14:textId="40986406" w:rsidR="001775AC" w:rsidRDefault="00096AB1" w:rsidP="00C961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Результат виконання коду наведений нижче на рис. </w:t>
      </w:r>
      <w:r w:rsidR="00ED38D4">
        <w:rPr>
          <w:rFonts w:ascii="Times New Roman" w:hAnsi="Times New Roman" w:cs="Times New Roman"/>
          <w:sz w:val="28"/>
          <w:szCs w:val="28"/>
        </w:rPr>
        <w:t>6</w:t>
      </w:r>
      <w:r w:rsidRPr="00053672">
        <w:rPr>
          <w:rFonts w:ascii="Times New Roman" w:hAnsi="Times New Roman" w:cs="Times New Roman"/>
          <w:sz w:val="28"/>
          <w:szCs w:val="28"/>
        </w:rPr>
        <w:t>.1</w:t>
      </w:r>
    </w:p>
    <w:p w14:paraId="3141FE71" w14:textId="78458898" w:rsidR="00F03B91" w:rsidRDefault="00F03B91" w:rsidP="00F03B9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B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962622" wp14:editId="673ECCF1">
            <wp:extent cx="2095500" cy="1472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752" cy="14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6D8E" w14:textId="0FB61415" w:rsidR="008F74C4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17BC">
        <w:rPr>
          <w:rFonts w:ascii="Times New Roman" w:hAnsi="Times New Roman" w:cs="Times New Roman"/>
          <w:sz w:val="28"/>
          <w:szCs w:val="28"/>
        </w:rPr>
        <w:t>6</w:t>
      </w:r>
      <w:r w:rsidRPr="00053672">
        <w:rPr>
          <w:rFonts w:ascii="Times New Roman" w:hAnsi="Times New Roman" w:cs="Times New Roman"/>
          <w:sz w:val="28"/>
          <w:szCs w:val="28"/>
        </w:rPr>
        <w:t>.</w:t>
      </w:r>
      <w:r w:rsidR="003763F7" w:rsidRPr="00053672">
        <w:rPr>
          <w:rFonts w:ascii="Times New Roman" w:hAnsi="Times New Roman" w:cs="Times New Roman"/>
          <w:sz w:val="28"/>
          <w:szCs w:val="28"/>
        </w:rPr>
        <w:t>1</w:t>
      </w:r>
      <w:r w:rsidRPr="00053672">
        <w:rPr>
          <w:rFonts w:ascii="Times New Roman" w:hAnsi="Times New Roman" w:cs="Times New Roman"/>
          <w:sz w:val="28"/>
          <w:szCs w:val="28"/>
        </w:rPr>
        <w:t xml:space="preserve"> – Результат виконання програми</w:t>
      </w:r>
    </w:p>
    <w:p w14:paraId="0BD2D246" w14:textId="17F0A061" w:rsidR="008F74C4" w:rsidRDefault="008F74C4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C84E5" w14:textId="3519FD2D" w:rsidR="00E35568" w:rsidRPr="00053672" w:rsidRDefault="00645B32" w:rsidP="00ED57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053672">
        <w:rPr>
          <w:rFonts w:ascii="Times New Roman" w:hAnsi="Times New Roman" w:cs="Times New Roman"/>
          <w:sz w:val="28"/>
          <w:szCs w:val="28"/>
        </w:rPr>
        <w:t>: під час виконання цієї практичної роботи</w:t>
      </w:r>
      <w:r w:rsidR="007715F2" w:rsidRPr="00053672">
        <w:rPr>
          <w:rFonts w:ascii="Times New Roman" w:hAnsi="Times New Roman" w:cs="Times New Roman"/>
          <w:sz w:val="28"/>
          <w:szCs w:val="28"/>
        </w:rPr>
        <w:t xml:space="preserve"> </w:t>
      </w:r>
      <w:r w:rsidR="00ED57D9">
        <w:rPr>
          <w:rFonts w:ascii="Times New Roman" w:hAnsi="Times New Roman" w:cs="Times New Roman"/>
          <w:sz w:val="28"/>
          <w:szCs w:val="28"/>
        </w:rPr>
        <w:t>розгляну</w:t>
      </w:r>
      <w:r w:rsidR="00606A51">
        <w:rPr>
          <w:rFonts w:ascii="Times New Roman" w:hAnsi="Times New Roman" w:cs="Times New Roman"/>
          <w:sz w:val="28"/>
          <w:szCs w:val="28"/>
        </w:rPr>
        <w:t>ла</w:t>
      </w:r>
      <w:r w:rsidR="00ED57D9">
        <w:rPr>
          <w:rFonts w:ascii="Times New Roman" w:hAnsi="Times New Roman" w:cs="Times New Roman"/>
          <w:sz w:val="28"/>
          <w:szCs w:val="28"/>
        </w:rPr>
        <w:t xml:space="preserve"> способи та особливості </w:t>
      </w:r>
      <w:r w:rsidR="0066712B">
        <w:rPr>
          <w:rFonts w:ascii="Times New Roman" w:hAnsi="Times New Roman" w:cs="Times New Roman"/>
          <w:sz w:val="28"/>
          <w:szCs w:val="28"/>
        </w:rPr>
        <w:t>розробки функцій та модулів користувача</w:t>
      </w:r>
      <w:r w:rsidR="00ED57D9">
        <w:rPr>
          <w:rFonts w:ascii="Times New Roman" w:hAnsi="Times New Roman" w:cs="Times New Roman"/>
          <w:sz w:val="28"/>
          <w:szCs w:val="28"/>
        </w:rPr>
        <w:t>.</w:t>
      </w:r>
      <w:r w:rsidR="006E28DB">
        <w:rPr>
          <w:rFonts w:ascii="Times New Roman" w:hAnsi="Times New Roman" w:cs="Times New Roman"/>
          <w:sz w:val="28"/>
          <w:szCs w:val="28"/>
        </w:rPr>
        <w:t xml:space="preserve"> Створи</w:t>
      </w:r>
      <w:r w:rsidR="00606A51">
        <w:rPr>
          <w:rFonts w:ascii="Times New Roman" w:hAnsi="Times New Roman" w:cs="Times New Roman"/>
          <w:sz w:val="28"/>
          <w:szCs w:val="28"/>
        </w:rPr>
        <w:t>ла</w:t>
      </w:r>
      <w:r w:rsidR="006E28DB">
        <w:rPr>
          <w:rFonts w:ascii="Times New Roman" w:hAnsi="Times New Roman" w:cs="Times New Roman"/>
          <w:sz w:val="28"/>
          <w:szCs w:val="28"/>
        </w:rPr>
        <w:t xml:space="preserve"> програму та підключи</w:t>
      </w:r>
      <w:r w:rsidR="00925E15">
        <w:rPr>
          <w:rFonts w:ascii="Times New Roman" w:hAnsi="Times New Roman" w:cs="Times New Roman"/>
          <w:sz w:val="28"/>
          <w:szCs w:val="28"/>
        </w:rPr>
        <w:t>ла</w:t>
      </w:r>
      <w:r w:rsidR="006E28DB">
        <w:rPr>
          <w:rFonts w:ascii="Times New Roman" w:hAnsi="Times New Roman" w:cs="Times New Roman"/>
          <w:sz w:val="28"/>
          <w:szCs w:val="28"/>
        </w:rPr>
        <w:t xml:space="preserve"> до неї зовнішній модуль.</w:t>
      </w:r>
    </w:p>
    <w:sectPr w:rsidR="00E35568" w:rsidRPr="0005367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7652" w14:textId="77777777" w:rsidR="003665D7" w:rsidRDefault="003665D7" w:rsidP="00E35568">
      <w:pPr>
        <w:spacing w:after="0" w:line="240" w:lineRule="auto"/>
      </w:pPr>
      <w:r>
        <w:separator/>
      </w:r>
    </w:p>
  </w:endnote>
  <w:endnote w:type="continuationSeparator" w:id="0">
    <w:p w14:paraId="0CEA08B3" w14:textId="77777777" w:rsidR="003665D7" w:rsidRDefault="003665D7" w:rsidP="00E3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E657" w14:textId="09A91437" w:rsidR="00E35568" w:rsidRDefault="00E35568" w:rsidP="00E3556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EA33" w14:textId="77777777" w:rsidR="003665D7" w:rsidRDefault="003665D7" w:rsidP="00E35568">
      <w:pPr>
        <w:spacing w:after="0" w:line="240" w:lineRule="auto"/>
      </w:pPr>
      <w:r>
        <w:separator/>
      </w:r>
    </w:p>
  </w:footnote>
  <w:footnote w:type="continuationSeparator" w:id="0">
    <w:p w14:paraId="2BF9B691" w14:textId="77777777" w:rsidR="003665D7" w:rsidRDefault="003665D7" w:rsidP="00E3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890"/>
    <w:multiLevelType w:val="hybridMultilevel"/>
    <w:tmpl w:val="6472DE1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220E2"/>
    <w:multiLevelType w:val="hybridMultilevel"/>
    <w:tmpl w:val="50A66B2E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03A1360"/>
    <w:multiLevelType w:val="hybridMultilevel"/>
    <w:tmpl w:val="A3346A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47BDB"/>
    <w:multiLevelType w:val="hybridMultilevel"/>
    <w:tmpl w:val="74FC42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07BCA"/>
    <w:multiLevelType w:val="hybridMultilevel"/>
    <w:tmpl w:val="A66AA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032E7"/>
    <w:multiLevelType w:val="hybridMultilevel"/>
    <w:tmpl w:val="C67C3DFA"/>
    <w:lvl w:ilvl="0" w:tplc="9DC88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89584">
    <w:abstractNumId w:val="1"/>
  </w:num>
  <w:num w:numId="2" w16cid:durableId="1346133587">
    <w:abstractNumId w:val="3"/>
  </w:num>
  <w:num w:numId="3" w16cid:durableId="1414086074">
    <w:abstractNumId w:val="4"/>
  </w:num>
  <w:num w:numId="4" w16cid:durableId="1408188187">
    <w:abstractNumId w:val="0"/>
  </w:num>
  <w:num w:numId="5" w16cid:durableId="1657806117">
    <w:abstractNumId w:val="5"/>
  </w:num>
  <w:num w:numId="6" w16cid:durableId="280261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D"/>
    <w:rsid w:val="000021EE"/>
    <w:rsid w:val="00004136"/>
    <w:rsid w:val="00021E38"/>
    <w:rsid w:val="00044A3D"/>
    <w:rsid w:val="00050F6C"/>
    <w:rsid w:val="00053672"/>
    <w:rsid w:val="00073179"/>
    <w:rsid w:val="000837BB"/>
    <w:rsid w:val="00096AB1"/>
    <w:rsid w:val="00124781"/>
    <w:rsid w:val="00125C10"/>
    <w:rsid w:val="00127C3F"/>
    <w:rsid w:val="001554F7"/>
    <w:rsid w:val="001775AC"/>
    <w:rsid w:val="001C0A1F"/>
    <w:rsid w:val="001C213F"/>
    <w:rsid w:val="00217E1A"/>
    <w:rsid w:val="00226AC3"/>
    <w:rsid w:val="002429A0"/>
    <w:rsid w:val="00255241"/>
    <w:rsid w:val="0026022A"/>
    <w:rsid w:val="0027423D"/>
    <w:rsid w:val="002875C8"/>
    <w:rsid w:val="00292058"/>
    <w:rsid w:val="0029217B"/>
    <w:rsid w:val="002A7C03"/>
    <w:rsid w:val="002C0DE7"/>
    <w:rsid w:val="002D4B13"/>
    <w:rsid w:val="002D6688"/>
    <w:rsid w:val="002F1E19"/>
    <w:rsid w:val="002F725D"/>
    <w:rsid w:val="00316D73"/>
    <w:rsid w:val="00346044"/>
    <w:rsid w:val="003665D7"/>
    <w:rsid w:val="003763F7"/>
    <w:rsid w:val="0039084F"/>
    <w:rsid w:val="003A70D3"/>
    <w:rsid w:val="003B497B"/>
    <w:rsid w:val="003D7AD2"/>
    <w:rsid w:val="004108CF"/>
    <w:rsid w:val="00445BFA"/>
    <w:rsid w:val="0047335F"/>
    <w:rsid w:val="00496A70"/>
    <w:rsid w:val="004F1284"/>
    <w:rsid w:val="004F17BC"/>
    <w:rsid w:val="0051359B"/>
    <w:rsid w:val="00537715"/>
    <w:rsid w:val="005557F8"/>
    <w:rsid w:val="0055612A"/>
    <w:rsid w:val="005635FD"/>
    <w:rsid w:val="0056533E"/>
    <w:rsid w:val="00567BBE"/>
    <w:rsid w:val="00571EC9"/>
    <w:rsid w:val="00595E64"/>
    <w:rsid w:val="005968E3"/>
    <w:rsid w:val="005A4399"/>
    <w:rsid w:val="005A4C7F"/>
    <w:rsid w:val="005B2F45"/>
    <w:rsid w:val="005B3399"/>
    <w:rsid w:val="005E3187"/>
    <w:rsid w:val="005F36C6"/>
    <w:rsid w:val="00600042"/>
    <w:rsid w:val="006025A5"/>
    <w:rsid w:val="00606A51"/>
    <w:rsid w:val="006243A5"/>
    <w:rsid w:val="00636472"/>
    <w:rsid w:val="00645B32"/>
    <w:rsid w:val="0064626B"/>
    <w:rsid w:val="006502CE"/>
    <w:rsid w:val="00654E83"/>
    <w:rsid w:val="00664EDE"/>
    <w:rsid w:val="0066712B"/>
    <w:rsid w:val="00692C20"/>
    <w:rsid w:val="006D0262"/>
    <w:rsid w:val="006E28DB"/>
    <w:rsid w:val="006F0E73"/>
    <w:rsid w:val="00713EB8"/>
    <w:rsid w:val="00717A46"/>
    <w:rsid w:val="007651A6"/>
    <w:rsid w:val="007715F2"/>
    <w:rsid w:val="007A7C61"/>
    <w:rsid w:val="007C05A4"/>
    <w:rsid w:val="007F30F6"/>
    <w:rsid w:val="00800835"/>
    <w:rsid w:val="008548AF"/>
    <w:rsid w:val="00897E52"/>
    <w:rsid w:val="008A58BB"/>
    <w:rsid w:val="008F74C4"/>
    <w:rsid w:val="00913642"/>
    <w:rsid w:val="00925E15"/>
    <w:rsid w:val="00941FF8"/>
    <w:rsid w:val="00944C59"/>
    <w:rsid w:val="00A16939"/>
    <w:rsid w:val="00A27648"/>
    <w:rsid w:val="00A5500C"/>
    <w:rsid w:val="00A763BD"/>
    <w:rsid w:val="00A9483E"/>
    <w:rsid w:val="00A97308"/>
    <w:rsid w:val="00AA7C03"/>
    <w:rsid w:val="00AB4341"/>
    <w:rsid w:val="00AC4DD9"/>
    <w:rsid w:val="00AD5EC1"/>
    <w:rsid w:val="00AE787B"/>
    <w:rsid w:val="00AF7D3C"/>
    <w:rsid w:val="00B104B5"/>
    <w:rsid w:val="00B141A4"/>
    <w:rsid w:val="00B20710"/>
    <w:rsid w:val="00B260D7"/>
    <w:rsid w:val="00B46725"/>
    <w:rsid w:val="00B64564"/>
    <w:rsid w:val="00B77998"/>
    <w:rsid w:val="00BA6173"/>
    <w:rsid w:val="00BB5B0E"/>
    <w:rsid w:val="00BC2996"/>
    <w:rsid w:val="00BC491A"/>
    <w:rsid w:val="00C2107F"/>
    <w:rsid w:val="00C42BEE"/>
    <w:rsid w:val="00C77896"/>
    <w:rsid w:val="00C939CE"/>
    <w:rsid w:val="00C9616A"/>
    <w:rsid w:val="00CC1AD0"/>
    <w:rsid w:val="00CF54CD"/>
    <w:rsid w:val="00D22358"/>
    <w:rsid w:val="00D2470E"/>
    <w:rsid w:val="00D3337A"/>
    <w:rsid w:val="00D45233"/>
    <w:rsid w:val="00D60AB9"/>
    <w:rsid w:val="00D82478"/>
    <w:rsid w:val="00D824E5"/>
    <w:rsid w:val="00D84E1D"/>
    <w:rsid w:val="00D86E24"/>
    <w:rsid w:val="00D93A7B"/>
    <w:rsid w:val="00DB3D03"/>
    <w:rsid w:val="00DC2467"/>
    <w:rsid w:val="00DC6BB8"/>
    <w:rsid w:val="00E011DA"/>
    <w:rsid w:val="00E177D7"/>
    <w:rsid w:val="00E32C27"/>
    <w:rsid w:val="00E35568"/>
    <w:rsid w:val="00E42DFB"/>
    <w:rsid w:val="00E44B4D"/>
    <w:rsid w:val="00E75050"/>
    <w:rsid w:val="00E77BAA"/>
    <w:rsid w:val="00E95884"/>
    <w:rsid w:val="00EC0E71"/>
    <w:rsid w:val="00EC7505"/>
    <w:rsid w:val="00ED38D4"/>
    <w:rsid w:val="00ED57D9"/>
    <w:rsid w:val="00F03B91"/>
    <w:rsid w:val="00F54AD8"/>
    <w:rsid w:val="00F6113B"/>
    <w:rsid w:val="00FB3380"/>
    <w:rsid w:val="00FD5B50"/>
    <w:rsid w:val="00F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9C92"/>
  <w15:chartTrackingRefBased/>
  <w15:docId w15:val="{19171F1E-FB79-491F-B6E2-EBB8C84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568"/>
  </w:style>
  <w:style w:type="paragraph" w:styleId="a5">
    <w:name w:val="footer"/>
    <w:basedOn w:val="a"/>
    <w:link w:val="a6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568"/>
  </w:style>
  <w:style w:type="table" w:styleId="a7">
    <w:name w:val="Table Grid"/>
    <w:basedOn w:val="a1"/>
    <w:uiPriority w:val="39"/>
    <w:rsid w:val="00FF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Назар Кострыкин</cp:lastModifiedBy>
  <cp:revision>124</cp:revision>
  <cp:lastPrinted>2022-04-25T13:08:00Z</cp:lastPrinted>
  <dcterms:created xsi:type="dcterms:W3CDTF">2022-04-22T12:51:00Z</dcterms:created>
  <dcterms:modified xsi:type="dcterms:W3CDTF">2022-05-07T19:07:00Z</dcterms:modified>
</cp:coreProperties>
</file>