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F315" w14:textId="045D422F" w:rsidR="005635FD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05367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16416E5F" w:rsidR="00E35568" w:rsidRPr="00E178DC" w:rsidRDefault="00E35568" w:rsidP="00E355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3672">
        <w:rPr>
          <w:rFonts w:ascii="Times New Roman" w:hAnsi="Times New Roman" w:cs="Times New Roman"/>
          <w:sz w:val="28"/>
          <w:szCs w:val="28"/>
        </w:rPr>
        <w:t>з практичного заняття  №</w:t>
      </w:r>
      <w:r w:rsidR="005358F8" w:rsidRPr="00E178DC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D4F9F32" w14:textId="7451B31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4802BB17" w:rsidR="00E35568" w:rsidRPr="00A91E62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</w:t>
                            </w:r>
                            <w:r w:rsidR="00E178DC"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ла</w:t>
                            </w:r>
                            <w:r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студент</w:t>
                            </w:r>
                            <w:r w:rsidR="00E178DC"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ка</w:t>
                            </w:r>
                            <w:r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групи КН-919</w:t>
                            </w:r>
                            <w:r w:rsidR="00E178DC"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</w:t>
                            </w:r>
                          </w:p>
                          <w:p w14:paraId="3590B7AF" w14:textId="05D61881" w:rsidR="00E35568" w:rsidRPr="00A91E62" w:rsidRDefault="00A91E62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Поліна Олегівна</w:t>
                            </w:r>
                          </w:p>
                          <w:p w14:paraId="15CEE6D2" w14:textId="273A8DB2" w:rsidR="00E35568" w:rsidRPr="00A91E62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A91E62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91E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" filled="f" stroked="f" strokeweight="1pt">
                <v:textbox>
                  <w:txbxContent>
                    <w:p w14:paraId="3129AAD9" w14:textId="4802BB17" w:rsidR="00E35568" w:rsidRPr="00A91E62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</w:t>
                      </w:r>
                      <w:r w:rsidR="00E178DC"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ла</w:t>
                      </w:r>
                      <w:r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студент</w:t>
                      </w:r>
                      <w:r w:rsidR="00E178DC"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ка</w:t>
                      </w:r>
                      <w:r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групи КН-919</w:t>
                      </w:r>
                      <w:r w:rsidR="00E178DC"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</w:t>
                      </w:r>
                    </w:p>
                    <w:p w14:paraId="3590B7AF" w14:textId="05D61881" w:rsidR="00E35568" w:rsidRPr="00A91E62" w:rsidRDefault="00A91E62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Поліна Олегівна</w:t>
                      </w:r>
                    </w:p>
                    <w:p w14:paraId="15CEE6D2" w14:textId="273A8DB2" w:rsidR="00E35568" w:rsidRPr="00A91E62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A91E62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A91E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05367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05367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05367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42C2F5" w14:textId="172F6C0D" w:rsidR="0027423D" w:rsidRPr="00053672" w:rsidRDefault="00E35568" w:rsidP="002742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>Харків - 2022</w:t>
      </w:r>
      <w:r w:rsidRPr="00053672">
        <w:rPr>
          <w:rFonts w:ascii="Times New Roman" w:hAnsi="Times New Roman" w:cs="Times New Roman"/>
          <w:sz w:val="28"/>
          <w:szCs w:val="28"/>
        </w:rPr>
        <w:br w:type="page"/>
      </w:r>
    </w:p>
    <w:p w14:paraId="51F52CA1" w14:textId="5ACFA5DC" w:rsidR="00E35568" w:rsidRPr="005358F8" w:rsidRDefault="00D86E24" w:rsidP="00D86E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5358F8">
        <w:rPr>
          <w:rFonts w:ascii="Times New Roman" w:hAnsi="Times New Roman" w:cs="Times New Roman"/>
          <w:sz w:val="28"/>
          <w:szCs w:val="28"/>
        </w:rPr>
        <w:t xml:space="preserve">Розробка </w:t>
      </w:r>
      <w:r w:rsidR="005358F8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="005358F8" w:rsidRPr="005358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58F8">
        <w:rPr>
          <w:rFonts w:ascii="Times New Roman" w:hAnsi="Times New Roman" w:cs="Times New Roman"/>
          <w:sz w:val="28"/>
          <w:szCs w:val="28"/>
        </w:rPr>
        <w:t xml:space="preserve">застосунків за допомоги мови </w:t>
      </w:r>
      <w:r w:rsidR="005358F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358F8" w:rsidRPr="005358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6CF5AC" w14:textId="0A4CFBD1" w:rsidR="00D86E24" w:rsidRPr="0005367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ab/>
      </w:r>
      <w:r w:rsidRPr="0005367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053672">
        <w:rPr>
          <w:rFonts w:ascii="Times New Roman" w:hAnsi="Times New Roman" w:cs="Times New Roman"/>
          <w:sz w:val="28"/>
          <w:szCs w:val="28"/>
        </w:rPr>
        <w:t xml:space="preserve">: </w:t>
      </w:r>
      <w:r w:rsidR="00E011DA">
        <w:rPr>
          <w:rFonts w:ascii="Times New Roman" w:hAnsi="Times New Roman" w:cs="Times New Roman"/>
          <w:sz w:val="28"/>
          <w:szCs w:val="28"/>
        </w:rPr>
        <w:t xml:space="preserve">Розгляд особливостей розробки </w:t>
      </w:r>
      <w:r w:rsidR="005358F8">
        <w:rPr>
          <w:rFonts w:ascii="Times New Roman" w:hAnsi="Times New Roman" w:cs="Times New Roman"/>
          <w:sz w:val="28"/>
          <w:szCs w:val="28"/>
        </w:rPr>
        <w:t>серверних застосунків</w:t>
      </w:r>
      <w:r w:rsidR="00800835">
        <w:rPr>
          <w:rFonts w:ascii="Times New Roman" w:hAnsi="Times New Roman" w:cs="Times New Roman"/>
          <w:sz w:val="28"/>
          <w:szCs w:val="28"/>
        </w:rPr>
        <w:t>.</w:t>
      </w:r>
    </w:p>
    <w:p w14:paraId="0059C13D" w14:textId="3C3F0A2A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05367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3C1AE253" w:rsidR="00D86E24" w:rsidRPr="0005367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Таблиця 1.1 – Індивідуальне завдання для варіанту </w:t>
      </w:r>
      <w:r w:rsidR="00F32F6B">
        <w:rPr>
          <w:rFonts w:ascii="Times New Roman" w:hAnsi="Times New Roman" w:cs="Times New Roman"/>
          <w:sz w:val="28"/>
          <w:szCs w:val="28"/>
        </w:rPr>
        <w:t>5(25)</w:t>
      </w:r>
    </w:p>
    <w:tbl>
      <w:tblPr>
        <w:tblStyle w:val="a7"/>
        <w:tblW w:w="9492" w:type="dxa"/>
        <w:jc w:val="center"/>
        <w:tblLook w:val="04A0" w:firstRow="1" w:lastRow="0" w:firstColumn="1" w:lastColumn="0" w:noHBand="0" w:noVBand="1"/>
      </w:tblPr>
      <w:tblGrid>
        <w:gridCol w:w="1150"/>
        <w:gridCol w:w="792"/>
        <w:gridCol w:w="1284"/>
        <w:gridCol w:w="1337"/>
        <w:gridCol w:w="1368"/>
        <w:gridCol w:w="1843"/>
        <w:gridCol w:w="1718"/>
      </w:tblGrid>
      <w:tr w:rsidR="00653D83" w:rsidRPr="00053672" w14:paraId="206A5EA1" w14:textId="148E7439" w:rsidTr="00754596">
        <w:trPr>
          <w:trHeight w:val="421"/>
          <w:jc w:val="center"/>
        </w:trPr>
        <w:tc>
          <w:tcPr>
            <w:tcW w:w="1243" w:type="dxa"/>
            <w:vAlign w:val="center"/>
          </w:tcPr>
          <w:p w14:paraId="2B490675" w14:textId="77777777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367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6243A5" w:rsidRPr="00053672" w:rsidRDefault="006243A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vAlign w:val="center"/>
          </w:tcPr>
          <w:p w14:paraId="67C82F9E" w14:textId="0A5024D3" w:rsidR="006243A5" w:rsidRPr="00053672" w:rsidRDefault="008F4D4B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</w:t>
            </w:r>
          </w:p>
        </w:tc>
        <w:tc>
          <w:tcPr>
            <w:tcW w:w="2514" w:type="dxa"/>
            <w:gridSpan w:val="2"/>
            <w:vAlign w:val="center"/>
          </w:tcPr>
          <w:p w14:paraId="3734D1A0" w14:textId="6BB7447D" w:rsidR="006243A5" w:rsidRPr="00053672" w:rsidRDefault="008F4D4B" w:rsidP="006243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Випадкові числа</w:t>
            </w:r>
          </w:p>
        </w:tc>
        <w:tc>
          <w:tcPr>
            <w:tcW w:w="4971" w:type="dxa"/>
            <w:gridSpan w:val="3"/>
            <w:vAlign w:val="center"/>
          </w:tcPr>
          <w:p w14:paraId="380D6F4C" w14:textId="08FB1FCC" w:rsidR="006243A5" w:rsidRPr="00053672" w:rsidRDefault="00D34EF5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</w:p>
        </w:tc>
      </w:tr>
      <w:tr w:rsidR="00C735E7" w:rsidRPr="00053672" w14:paraId="6EB88784" w14:textId="277AE77C" w:rsidTr="00754596">
        <w:trPr>
          <w:trHeight w:val="426"/>
          <w:jc w:val="center"/>
        </w:trPr>
        <w:tc>
          <w:tcPr>
            <w:tcW w:w="1243" w:type="dxa"/>
            <w:vMerge w:val="restart"/>
            <w:vAlign w:val="center"/>
          </w:tcPr>
          <w:p w14:paraId="5B2606C7" w14:textId="77777777" w:rsidR="00767A4D" w:rsidRPr="00053672" w:rsidRDefault="00767A4D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49D6BA74" w:rsidR="00767A4D" w:rsidRPr="00053672" w:rsidRDefault="00F32F6B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767A4D" w:rsidRPr="00053672" w:rsidRDefault="00767A4D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vMerge w:val="restart"/>
            <w:vAlign w:val="center"/>
          </w:tcPr>
          <w:p w14:paraId="09B50118" w14:textId="724FFEB4" w:rsidR="00767A4D" w:rsidRPr="008F4D4B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232" w:type="dxa"/>
            <w:vAlign w:val="center"/>
          </w:tcPr>
          <w:p w14:paraId="698004BB" w14:textId="78DC38E3" w:rsidR="00767A4D" w:rsidRPr="00053672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Діапазон</w:t>
            </w:r>
          </w:p>
        </w:tc>
        <w:tc>
          <w:tcPr>
            <w:tcW w:w="1282" w:type="dxa"/>
            <w:vAlign w:val="center"/>
          </w:tcPr>
          <w:p w14:paraId="2E3BDECD" w14:textId="2A847B48" w:rsidR="00767A4D" w:rsidRPr="00053672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vAlign w:val="center"/>
          </w:tcPr>
          <w:p w14:paraId="5478F4D3" w14:textId="6E575951" w:rsidR="00767A4D" w:rsidRPr="00053672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1</w:t>
            </w:r>
          </w:p>
        </w:tc>
        <w:tc>
          <w:tcPr>
            <w:tcW w:w="1764" w:type="dxa"/>
            <w:tcBorders>
              <w:right w:val="single" w:sz="4" w:space="0" w:color="auto"/>
            </w:tcBorders>
            <w:vAlign w:val="center"/>
          </w:tcPr>
          <w:p w14:paraId="35C4F00A" w14:textId="149219EF" w:rsidR="00767A4D" w:rsidRPr="00053672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2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vAlign w:val="center"/>
          </w:tcPr>
          <w:p w14:paraId="310F4A14" w14:textId="098E30C5" w:rsidR="00767A4D" w:rsidRPr="00053672" w:rsidRDefault="00767A4D" w:rsidP="00767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 3</w:t>
            </w:r>
          </w:p>
        </w:tc>
      </w:tr>
      <w:tr w:rsidR="00C735E7" w:rsidRPr="00053672" w14:paraId="3926B6E8" w14:textId="1D95BAE7" w:rsidTr="00754596">
        <w:trPr>
          <w:trHeight w:val="525"/>
          <w:jc w:val="center"/>
        </w:trPr>
        <w:tc>
          <w:tcPr>
            <w:tcW w:w="1243" w:type="dxa"/>
            <w:vMerge/>
            <w:vAlign w:val="center"/>
          </w:tcPr>
          <w:p w14:paraId="78B7B4AD" w14:textId="77777777" w:rsidR="00767A4D" w:rsidRPr="00053672" w:rsidRDefault="00767A4D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4" w:type="dxa"/>
            <w:vMerge/>
            <w:tcBorders>
              <w:bottom w:val="single" w:sz="4" w:space="0" w:color="auto"/>
            </w:tcBorders>
            <w:vAlign w:val="center"/>
          </w:tcPr>
          <w:p w14:paraId="3A9B4EE1" w14:textId="77777777" w:rsidR="00767A4D" w:rsidRDefault="00767A4D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14:paraId="732DD54B" w14:textId="412097D1" w:rsidR="00767A4D" w:rsidRPr="00053672" w:rsidRDefault="00C94638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</w:t>
            </w:r>
            <w:r w:rsidR="00336126">
              <w:rPr>
                <w:rFonts w:ascii="Times New Roman" w:hAnsi="Times New Roman" w:cs="Times New Roman"/>
                <w:sz w:val="28"/>
                <w:szCs w:val="28"/>
              </w:rPr>
              <w:t>7, 12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82" w:type="dxa"/>
            <w:tcBorders>
              <w:bottom w:val="single" w:sz="4" w:space="0" w:color="auto"/>
            </w:tcBorders>
            <w:vAlign w:val="center"/>
          </w:tcPr>
          <w:p w14:paraId="06782927" w14:textId="70D95CE0" w:rsidR="00767A4D" w:rsidRPr="00053672" w:rsidRDefault="00C94638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vAlign w:val="center"/>
          </w:tcPr>
          <w:p w14:paraId="405C89FE" w14:textId="72E446A9" w:rsidR="00767A4D" w:rsidRPr="00053672" w:rsidRDefault="00C94638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Добуток </w:t>
            </w:r>
            <w:r w:rsidR="00336126">
              <w:rPr>
                <w:rFonts w:ascii="Times New Roman" w:hAnsi="Times New Roman" w:cs="Times New Roman"/>
                <w:sz w:val="28"/>
                <w:szCs w:val="28"/>
              </w:rPr>
              <w:t xml:space="preserve">непарних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чисел</w:t>
            </w:r>
          </w:p>
        </w:tc>
        <w:tc>
          <w:tcPr>
            <w:tcW w:w="1764" w:type="dxa"/>
            <w:tcBorders>
              <w:right w:val="single" w:sz="4" w:space="0" w:color="auto"/>
            </w:tcBorders>
            <w:vAlign w:val="center"/>
          </w:tcPr>
          <w:p w14:paraId="2FE944FF" w14:textId="1DD1056A" w:rsidR="00767A4D" w:rsidRPr="00336126" w:rsidRDefault="00336126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Максимальне число серед від’ємних чисел</w:t>
            </w:r>
          </w:p>
        </w:tc>
        <w:tc>
          <w:tcPr>
            <w:tcW w:w="1562" w:type="dxa"/>
            <w:tcBorders>
              <w:right w:val="single" w:sz="4" w:space="0" w:color="auto"/>
            </w:tcBorders>
            <w:vAlign w:val="center"/>
          </w:tcPr>
          <w:p w14:paraId="142FDED3" w14:textId="0824EFA7" w:rsidR="00767A4D" w:rsidRPr="00053672" w:rsidRDefault="00C735E7" w:rsidP="00AE78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Сортування чисел, взятих за </w:t>
            </w:r>
            <w:r w:rsidR="00336126">
              <w:rPr>
                <w:rFonts w:ascii="Times New Roman" w:hAnsi="Times New Roman" w:cs="Times New Roman"/>
                <w:sz w:val="28"/>
                <w:szCs w:val="28"/>
              </w:rPr>
              <w:t>абсолютною величиною</w:t>
            </w:r>
          </w:p>
        </w:tc>
      </w:tr>
    </w:tbl>
    <w:p w14:paraId="3A65DA89" w14:textId="77777777" w:rsidR="00FF25E2" w:rsidRPr="0005367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5DC8C2B1" w:rsidR="00AC4DD9" w:rsidRPr="0005367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Розробимо </w:t>
      </w:r>
      <w:r w:rsidR="003F3AF3">
        <w:rPr>
          <w:rFonts w:ascii="Times New Roman" w:hAnsi="Times New Roman" w:cs="Times New Roman"/>
          <w:sz w:val="28"/>
          <w:szCs w:val="28"/>
        </w:rPr>
        <w:t>додаток на базі технології «клієнт-сервер»</w:t>
      </w:r>
      <w:r w:rsidRPr="00053672">
        <w:rPr>
          <w:rFonts w:ascii="Times New Roman" w:hAnsi="Times New Roman" w:cs="Times New Roman"/>
          <w:sz w:val="28"/>
          <w:szCs w:val="28"/>
        </w:rPr>
        <w:t xml:space="preserve"> мовою </w:t>
      </w:r>
      <w:proofErr w:type="spellStart"/>
      <w:r w:rsidRPr="000536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F3AF3">
        <w:rPr>
          <w:rFonts w:ascii="Times New Roman" w:hAnsi="Times New Roman" w:cs="Times New Roman"/>
          <w:sz w:val="28"/>
          <w:szCs w:val="28"/>
        </w:rPr>
        <w:t xml:space="preserve">. </w:t>
      </w:r>
      <w:r w:rsidR="003F3AF3" w:rsidRPr="003F3AF3">
        <w:rPr>
          <w:rFonts w:ascii="Times New Roman" w:hAnsi="Times New Roman" w:cs="Times New Roman"/>
          <w:sz w:val="28"/>
          <w:szCs w:val="28"/>
        </w:rPr>
        <w:t xml:space="preserve">При цьому клієнтська частина передає на сервер ім'я користувача та номери функцій, а серверна частина, написана мовою </w:t>
      </w:r>
      <w:proofErr w:type="spellStart"/>
      <w:r w:rsidR="003F3AF3" w:rsidRPr="003F3AF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F3AF3" w:rsidRPr="003F3AF3">
        <w:rPr>
          <w:rFonts w:ascii="Times New Roman" w:hAnsi="Times New Roman" w:cs="Times New Roman"/>
          <w:sz w:val="28"/>
          <w:szCs w:val="28"/>
        </w:rPr>
        <w:t>, виконує ці функції і повертає користувачеві результат.</w:t>
      </w:r>
      <w:r w:rsidR="004E7410">
        <w:rPr>
          <w:rFonts w:ascii="Times New Roman" w:hAnsi="Times New Roman" w:cs="Times New Roman"/>
          <w:sz w:val="28"/>
          <w:szCs w:val="28"/>
        </w:rPr>
        <w:t xml:space="preserve"> Також розробимо </w:t>
      </w:r>
      <w:r w:rsidR="004E74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E7410" w:rsidRPr="00BC4ECC">
        <w:rPr>
          <w:rFonts w:ascii="Times New Roman" w:hAnsi="Times New Roman" w:cs="Times New Roman"/>
          <w:sz w:val="28"/>
          <w:szCs w:val="28"/>
        </w:rPr>
        <w:t>-д</w:t>
      </w:r>
      <w:r w:rsidR="004E7410">
        <w:rPr>
          <w:rFonts w:ascii="Times New Roman" w:hAnsi="Times New Roman" w:cs="Times New Roman"/>
          <w:sz w:val="28"/>
          <w:szCs w:val="28"/>
        </w:rPr>
        <w:t>окумент, який виконує наступні функції</w:t>
      </w:r>
      <w:r w:rsidRPr="00053672">
        <w:rPr>
          <w:rFonts w:ascii="Times New Roman" w:hAnsi="Times New Roman" w:cs="Times New Roman"/>
          <w:sz w:val="28"/>
          <w:szCs w:val="28"/>
        </w:rPr>
        <w:t>:</w:t>
      </w:r>
    </w:p>
    <w:p w14:paraId="41956737" w14:textId="6FEE26BA" w:rsidR="00125C10" w:rsidRDefault="00BC4ECC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Текстове поле для введення імені користувач</w:t>
      </w:r>
      <w:r w:rsidR="00993B57">
        <w:rPr>
          <w:rFonts w:ascii="Times New Roman" w:hAnsi="Times New Roman" w:cs="Times New Roman"/>
          <w:sz w:val="28"/>
          <w:szCs w:val="28"/>
        </w:rPr>
        <w:t>а</w:t>
      </w:r>
      <w:r w:rsidR="00255241">
        <w:rPr>
          <w:rFonts w:ascii="Times New Roman" w:hAnsi="Times New Roman" w:cs="Times New Roman"/>
          <w:sz w:val="28"/>
          <w:szCs w:val="28"/>
        </w:rPr>
        <w:t>;</w:t>
      </w:r>
    </w:p>
    <w:p w14:paraId="3907A9D9" w14:textId="242BA920" w:rsidR="00255241" w:rsidRDefault="00592034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 виконання/ невиконання функції першої, другої або третьої групи</w:t>
      </w:r>
      <w:r w:rsidR="00255241">
        <w:rPr>
          <w:rFonts w:ascii="Times New Roman" w:hAnsi="Times New Roman" w:cs="Times New Roman"/>
          <w:sz w:val="28"/>
          <w:szCs w:val="28"/>
        </w:rPr>
        <w:t>;</w:t>
      </w:r>
    </w:p>
    <w:p w14:paraId="5ED5888A" w14:textId="2CA1DE0B" w:rsidR="00255241" w:rsidRDefault="00FE5BD3" w:rsidP="001554F7">
      <w:pPr>
        <w:pStyle w:val="a8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для скидання</w:t>
      </w:r>
      <w:r w:rsidR="00573FFC">
        <w:rPr>
          <w:rFonts w:ascii="Times New Roman" w:hAnsi="Times New Roman" w:cs="Times New Roman"/>
          <w:sz w:val="28"/>
          <w:szCs w:val="28"/>
        </w:rPr>
        <w:t xml:space="preserve"> та передачі на сервер даних форми</w:t>
      </w:r>
      <w:r w:rsidR="004108CF">
        <w:rPr>
          <w:rFonts w:ascii="Times New Roman" w:hAnsi="Times New Roman" w:cs="Times New Roman"/>
          <w:sz w:val="28"/>
          <w:szCs w:val="28"/>
        </w:rPr>
        <w:t>;</w:t>
      </w:r>
    </w:p>
    <w:p w14:paraId="1218F0F3" w14:textId="09E39909" w:rsidR="008A58BB" w:rsidRDefault="00275068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задачі серверної частини входить:</w:t>
      </w:r>
    </w:p>
    <w:p w14:paraId="7B72AB2F" w14:textId="351EAB62" w:rsidR="00275068" w:rsidRDefault="00275068" w:rsidP="00275068">
      <w:pPr>
        <w:pStyle w:val="a8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трьох функцій;</w:t>
      </w:r>
    </w:p>
    <w:p w14:paraId="74A1AFC8" w14:textId="0A99F59C" w:rsidR="00275068" w:rsidRDefault="00275068" w:rsidP="00275068">
      <w:pPr>
        <w:pStyle w:val="a8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чисел;</w:t>
      </w:r>
    </w:p>
    <w:p w14:paraId="4F7028DA" w14:textId="7C4F7610" w:rsidR="00275068" w:rsidRDefault="00275068" w:rsidP="00275068">
      <w:pPr>
        <w:pStyle w:val="a8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Прийом та аналіз даних, отриманих з форми з метою визначення імені користувача та тих функцій, які потрібно виконати;</w:t>
      </w:r>
    </w:p>
    <w:p w14:paraId="0F713BC7" w14:textId="3D48C8A7" w:rsidR="00275068" w:rsidRDefault="004D0447" w:rsidP="00275068">
      <w:pPr>
        <w:pStyle w:val="a8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вказаних функцій;</w:t>
      </w:r>
    </w:p>
    <w:p w14:paraId="2C468DE7" w14:textId="7483AE74" w:rsidR="004D0447" w:rsidRPr="00275068" w:rsidRDefault="004D0447" w:rsidP="00275068">
      <w:pPr>
        <w:pStyle w:val="a8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4D0447">
        <w:rPr>
          <w:rFonts w:ascii="Times New Roman" w:hAnsi="Times New Roman" w:cs="Times New Roman"/>
          <w:sz w:val="28"/>
          <w:szCs w:val="28"/>
        </w:rPr>
        <w:t>ормування HTML-документа, в якому зазначені випадкові числа та результати обчислень, та передача його користувачеві.</w:t>
      </w:r>
    </w:p>
    <w:p w14:paraId="5F96DF54" w14:textId="77777777" w:rsidR="00DC2CCC" w:rsidRDefault="00DC2CC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006C292" w14:textId="77777777" w:rsidR="00DC2CCC" w:rsidRDefault="00DC2CC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C1C0DFF" w14:textId="77777777" w:rsidR="00DC2CCC" w:rsidRDefault="00DC2CC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B5D0D6" w14:textId="6E6321FE" w:rsidR="001775AC" w:rsidRPr="0005367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lastRenderedPageBreak/>
        <w:t xml:space="preserve">Пишемо код наведений нижче: </w:t>
      </w:r>
    </w:p>
    <w:p w14:paraId="012F9000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&lt;!DOCTYPE HTML&gt;</w:t>
      </w:r>
    </w:p>
    <w:p w14:paraId="18B411AD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&lt;html&gt;</w:t>
      </w:r>
    </w:p>
    <w:p w14:paraId="4F16E87C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&lt;head&gt;</w:t>
      </w:r>
    </w:p>
    <w:p w14:paraId="3CE1C772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&lt;meta charset="utf-8"&gt;</w:t>
      </w:r>
    </w:p>
    <w:p w14:paraId="3CAD378E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&lt;title&gt;Обработка данных форм&lt;/title&gt;</w:t>
      </w:r>
    </w:p>
    <w:p w14:paraId="5C3925F1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&lt;/head&gt;</w:t>
      </w:r>
    </w:p>
    <w:p w14:paraId="177162D9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&lt;body&gt;</w:t>
      </w:r>
    </w:p>
    <w:p w14:paraId="73E9DF91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&lt;form action="../cgi-bin/lab07.py" method="post"&gt;</w:t>
      </w:r>
    </w:p>
    <w:p w14:paraId="6E32BB7A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Имя пользователя:&lt;br&gt;</w:t>
      </w:r>
    </w:p>
    <w:p w14:paraId="2B4F36A0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type="name" name="name"&gt;&lt;br&gt;</w:t>
      </w:r>
    </w:p>
    <w:p w14:paraId="18EF62FB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type="checkbox" id="group1" name="group1"&gt;</w:t>
      </w:r>
    </w:p>
    <w:p w14:paraId="32B4FC45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&lt;label for="group1"&gt;Выполнять функции первой группы&lt;/label&gt;&lt;br&gt;</w:t>
      </w:r>
    </w:p>
    <w:p w14:paraId="643EA8AC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type="checkbox" id="group2" name="group2"&gt;</w:t>
      </w:r>
    </w:p>
    <w:p w14:paraId="52D9C4DF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&lt;label for="group2"&gt;Выполнять функции второй группы&lt;/label&gt;&lt;br&gt;</w:t>
      </w:r>
    </w:p>
    <w:p w14:paraId="0762788E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type="checkbox" id="group3" name="group3"&gt;</w:t>
      </w:r>
    </w:p>
    <w:p w14:paraId="67B79562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&lt;label for="group3"&gt;Выполнять функции третьей группы&lt;/label&gt;&lt;br&gt;</w:t>
      </w:r>
    </w:p>
    <w:p w14:paraId="08EABA7B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type="reset"&gt;</w:t>
      </w:r>
    </w:p>
    <w:p w14:paraId="3000A70C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    &lt;input type="submit"&gt;</w:t>
      </w:r>
    </w:p>
    <w:p w14:paraId="24155133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   &lt;/form&gt;</w:t>
      </w:r>
    </w:p>
    <w:p w14:paraId="60D8E333" w14:textId="77777777" w:rsidR="00A600B1" w:rsidRPr="00A600B1" w:rsidRDefault="00A600B1" w:rsidP="00A600B1">
      <w:pPr>
        <w:spacing w:line="276" w:lineRule="auto"/>
        <w:jc w:val="both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&lt;/body&gt;</w:t>
      </w:r>
    </w:p>
    <w:p w14:paraId="5F6A93F6" w14:textId="7B90F4EA" w:rsidR="00827348" w:rsidRPr="00E178DC" w:rsidRDefault="00A600B1" w:rsidP="00A600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00B1">
        <w:rPr>
          <w:rFonts w:asciiTheme="majorHAnsi" w:hAnsiTheme="majorHAnsi" w:cstheme="majorHAnsi"/>
          <w:noProof/>
          <w:sz w:val="24"/>
          <w:szCs w:val="24"/>
          <w:lang w:eastAsia="uk-UA"/>
        </w:rPr>
        <w:t>&lt;/html&gt;</w:t>
      </w:r>
    </w:p>
    <w:p w14:paraId="75D56339" w14:textId="6E743FA6" w:rsidR="00827348" w:rsidRDefault="00827348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348">
        <w:rPr>
          <w:rFonts w:ascii="Times New Roman" w:hAnsi="Times New Roman" w:cs="Times New Roman"/>
          <w:sz w:val="28"/>
          <w:szCs w:val="28"/>
        </w:rPr>
        <w:t>Серверна частина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E7FAC5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>#!C:\Users\Lina\AppData\Local\Programs\Python\Python310\python.exe</w:t>
      </w:r>
    </w:p>
    <w:p w14:paraId="7E8C2DC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2C63AA9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cgi</w:t>
      </w:r>
      <w:proofErr w:type="spellEnd"/>
    </w:p>
    <w:p w14:paraId="69C544ED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html</w:t>
      </w:r>
      <w:proofErr w:type="spellEnd"/>
    </w:p>
    <w:p w14:paraId="4FF228A4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funcs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0DEEAD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from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random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import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randint</w:t>
      </w:r>
      <w:proofErr w:type="spellEnd"/>
    </w:p>
    <w:p w14:paraId="698A272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40E02B9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form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cgi.FieldStorage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()</w:t>
      </w:r>
    </w:p>
    <w:p w14:paraId="588B6C71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form.getvalue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", "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TestName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")</w:t>
      </w:r>
    </w:p>
    <w:p w14:paraId="77CC00F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group1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form.getvalue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("group1",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</w:t>
      </w:r>
    </w:p>
    <w:p w14:paraId="684EF739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group2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form.getvalue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("group2",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</w:t>
      </w:r>
    </w:p>
    <w:p w14:paraId="386F35BA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group3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form.getvalue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("group3",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False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</w:t>
      </w:r>
    </w:p>
    <w:p w14:paraId="1D6CE941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html.escape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</w:t>
      </w:r>
    </w:p>
    <w:p w14:paraId="763D1D6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19EF55B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( '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Content-type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text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html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\n' )</w:t>
      </w:r>
    </w:p>
    <w:p w14:paraId="6A376937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ACC55EB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= []</w:t>
      </w:r>
    </w:p>
    <w:p w14:paraId="3C090AA3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i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range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(8):</w:t>
      </w:r>
    </w:p>
    <w:p w14:paraId="41E9E934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numbers.append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randint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(-7, 12))</w:t>
      </w:r>
    </w:p>
    <w:p w14:paraId="45A44F80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B8AB2A6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(f"&lt;h3&gt;{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user_name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}&lt;/h3&gt;")    </w:t>
      </w:r>
    </w:p>
    <w:p w14:paraId="22F45948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311E3D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("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Случайные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числа: " +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str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))</w:t>
      </w:r>
    </w:p>
    <w:p w14:paraId="305F84C8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("&lt;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&gt;&lt;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&gt;")</w:t>
      </w:r>
    </w:p>
    <w:p w14:paraId="5B75AAEC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C2AF766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group1:</w:t>
      </w:r>
    </w:p>
    <w:p w14:paraId="2761F1D4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("Результат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функции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группы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1: ")</w:t>
      </w:r>
    </w:p>
    <w:p w14:paraId="73870976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(funcs.Func1(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))</w:t>
      </w:r>
    </w:p>
    <w:p w14:paraId="1E82DD98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D7BCF16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("&lt;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&gt;")</w:t>
      </w:r>
    </w:p>
    <w:p w14:paraId="31C441AE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1187D03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group2:</w:t>
      </w:r>
    </w:p>
    <w:p w14:paraId="3380BCE6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("Результат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функции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группы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2: ")</w:t>
      </w:r>
    </w:p>
    <w:p w14:paraId="6CDB911A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(funcs.Func2(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))</w:t>
      </w:r>
    </w:p>
    <w:p w14:paraId="3E5A9293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3B5DC42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lastRenderedPageBreak/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("&lt;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br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&gt;")    </w:t>
      </w:r>
    </w:p>
    <w:p w14:paraId="62CF950F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0964C6C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673ECB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group2:</w:t>
      </w:r>
    </w:p>
    <w:p w14:paraId="30FE9B42" w14:textId="77777777" w:rsidR="00673ECB" w:rsidRPr="00673ECB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("Результат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функции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группы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 xml:space="preserve"> 3: ")</w:t>
      </w:r>
    </w:p>
    <w:p w14:paraId="7CBABCC3" w14:textId="32970C84" w:rsidR="00827348" w:rsidRDefault="00673ECB" w:rsidP="00673ECB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673ECB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print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(funcs.Func3(</w:t>
      </w:r>
      <w:proofErr w:type="spellStart"/>
      <w:r w:rsidRPr="00673ECB">
        <w:rPr>
          <w:rFonts w:asciiTheme="majorHAnsi" w:hAnsiTheme="majorHAnsi" w:cstheme="majorHAnsi"/>
          <w:sz w:val="24"/>
          <w:szCs w:val="24"/>
        </w:rPr>
        <w:t>numbers</w:t>
      </w:r>
      <w:proofErr w:type="spellEnd"/>
      <w:r w:rsidRPr="00673ECB">
        <w:rPr>
          <w:rFonts w:asciiTheme="majorHAnsi" w:hAnsiTheme="majorHAnsi" w:cstheme="majorHAnsi"/>
          <w:sz w:val="24"/>
          <w:szCs w:val="24"/>
        </w:rPr>
        <w:t>))</w:t>
      </w:r>
    </w:p>
    <w:p w14:paraId="4E1E3255" w14:textId="777DC283" w:rsidR="00827348" w:rsidRDefault="00827348" w:rsidP="0082734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10703CE" w14:textId="37D36877" w:rsidR="00827348" w:rsidRDefault="00827348" w:rsidP="00C9616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функцій:</w:t>
      </w:r>
    </w:p>
    <w:p w14:paraId="6EB8540E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B51AD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Func1(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):</w:t>
      </w:r>
    </w:p>
    <w:p w14:paraId="307D8B88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mul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= 1</w:t>
      </w:r>
    </w:p>
    <w:p w14:paraId="5B5EB05A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:</w:t>
      </w:r>
    </w:p>
    <w:p w14:paraId="5AA065A1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% 2 == 1:</w:t>
      </w:r>
    </w:p>
    <w:p w14:paraId="5667B1C5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mul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mul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*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</w:p>
    <w:p w14:paraId="631BBC10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mul</w:t>
      </w:r>
      <w:proofErr w:type="spellEnd"/>
    </w:p>
    <w:p w14:paraId="3A0AA86D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5EC25AE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B51AD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Func2(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):</w:t>
      </w:r>
    </w:p>
    <w:p w14:paraId="0F6E5403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= 0</w:t>
      </w:r>
    </w:p>
    <w:p w14:paraId="1699BBBA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:</w:t>
      </w:r>
    </w:p>
    <w:p w14:paraId="22C390BC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if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 &lt;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:</w:t>
      </w:r>
    </w:p>
    <w:p w14:paraId="43943EAF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</w:p>
    <w:p w14:paraId="293596DE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min</w:t>
      </w:r>
      <w:proofErr w:type="spellEnd"/>
    </w:p>
    <w:p w14:paraId="07E98D95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E932D2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7B51AD">
        <w:rPr>
          <w:rFonts w:asciiTheme="majorHAnsi" w:hAnsiTheme="majorHAnsi" w:cstheme="majorHAnsi"/>
          <w:sz w:val="24"/>
          <w:szCs w:val="24"/>
        </w:rPr>
        <w:t>def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Func3(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):</w:t>
      </w:r>
    </w:p>
    <w:p w14:paraId="7E4F63C6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res_list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= []</w:t>
      </w:r>
    </w:p>
    <w:p w14:paraId="46B399B1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for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in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list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:</w:t>
      </w:r>
    </w:p>
    <w:p w14:paraId="731BF164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res_list.append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abs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num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))</w:t>
      </w:r>
    </w:p>
    <w:p w14:paraId="12087E38" w14:textId="77777777" w:rsidR="007B51AD" w:rsidRP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res_list.sort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>()</w:t>
      </w:r>
    </w:p>
    <w:p w14:paraId="24DEDCCA" w14:textId="77777777" w:rsidR="007B51AD" w:rsidRDefault="007B51AD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B51AD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return</w:t>
      </w:r>
      <w:proofErr w:type="spellEnd"/>
      <w:r w:rsidRPr="007B51A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51AD">
        <w:rPr>
          <w:rFonts w:asciiTheme="majorHAnsi" w:hAnsiTheme="majorHAnsi" w:cstheme="majorHAnsi"/>
          <w:sz w:val="24"/>
          <w:szCs w:val="24"/>
        </w:rPr>
        <w:t>res_list</w:t>
      </w:r>
      <w:proofErr w:type="spellEnd"/>
    </w:p>
    <w:p w14:paraId="4ED9D4E5" w14:textId="77777777" w:rsidR="0083108F" w:rsidRDefault="0083108F" w:rsidP="007B51AD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EA5B3C1" w14:textId="57C8F154" w:rsidR="001775AC" w:rsidRDefault="00096AB1" w:rsidP="007B51A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Результат виконання коду наведений нижче </w:t>
      </w:r>
    </w:p>
    <w:p w14:paraId="3DC5C155" w14:textId="3BC3316D" w:rsidR="000F722F" w:rsidRDefault="000F722F" w:rsidP="000F722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2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C06B4" wp14:editId="61A9F4A4">
            <wp:extent cx="4944165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D8E" w14:textId="6138187F" w:rsidR="008F74C4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6E28">
        <w:rPr>
          <w:rFonts w:ascii="Times New Roman" w:hAnsi="Times New Roman" w:cs="Times New Roman"/>
          <w:sz w:val="28"/>
          <w:szCs w:val="28"/>
        </w:rPr>
        <w:t>7</w:t>
      </w:r>
      <w:r w:rsidRPr="00053672">
        <w:rPr>
          <w:rFonts w:ascii="Times New Roman" w:hAnsi="Times New Roman" w:cs="Times New Roman"/>
          <w:sz w:val="28"/>
          <w:szCs w:val="28"/>
        </w:rPr>
        <w:t>.</w:t>
      </w:r>
      <w:r w:rsidR="003763F7" w:rsidRPr="00053672">
        <w:rPr>
          <w:rFonts w:ascii="Times New Roman" w:hAnsi="Times New Roman" w:cs="Times New Roman"/>
          <w:sz w:val="28"/>
          <w:szCs w:val="28"/>
        </w:rPr>
        <w:t>1</w:t>
      </w:r>
      <w:r w:rsidRPr="00053672">
        <w:rPr>
          <w:rFonts w:ascii="Times New Roman" w:hAnsi="Times New Roman" w:cs="Times New Roman"/>
          <w:sz w:val="28"/>
          <w:szCs w:val="28"/>
        </w:rPr>
        <w:t xml:space="preserve"> – Результат виконання програми</w:t>
      </w:r>
    </w:p>
    <w:p w14:paraId="4010AFEE" w14:textId="1F75096E" w:rsidR="000F722F" w:rsidRDefault="000F722F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2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78658" wp14:editId="075C7F54">
            <wp:extent cx="5940425" cy="24180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6707" w14:textId="54EFD249" w:rsidR="000F722F" w:rsidRPr="000F722F" w:rsidRDefault="000F722F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 Результат виконання програми</w:t>
      </w:r>
    </w:p>
    <w:p w14:paraId="0BD2D246" w14:textId="17F0A061" w:rsidR="008F74C4" w:rsidRDefault="008F74C4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4646327C" w:rsidR="00E35568" w:rsidRPr="00053672" w:rsidRDefault="00645B32" w:rsidP="00ED57D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5367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05367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</w:t>
      </w:r>
      <w:r w:rsidR="007715F2" w:rsidRPr="00053672">
        <w:rPr>
          <w:rFonts w:ascii="Times New Roman" w:hAnsi="Times New Roman" w:cs="Times New Roman"/>
          <w:sz w:val="28"/>
          <w:szCs w:val="28"/>
        </w:rPr>
        <w:t xml:space="preserve"> </w:t>
      </w:r>
      <w:r w:rsidR="00ED57D9">
        <w:rPr>
          <w:rFonts w:ascii="Times New Roman" w:hAnsi="Times New Roman" w:cs="Times New Roman"/>
          <w:sz w:val="28"/>
          <w:szCs w:val="28"/>
        </w:rPr>
        <w:t>розгляну</w:t>
      </w:r>
      <w:r w:rsidR="0055465C">
        <w:rPr>
          <w:rFonts w:ascii="Times New Roman" w:hAnsi="Times New Roman" w:cs="Times New Roman"/>
          <w:sz w:val="28"/>
          <w:szCs w:val="28"/>
        </w:rPr>
        <w:t>ла</w:t>
      </w:r>
      <w:r w:rsidR="00ED57D9">
        <w:rPr>
          <w:rFonts w:ascii="Times New Roman" w:hAnsi="Times New Roman" w:cs="Times New Roman"/>
          <w:sz w:val="28"/>
          <w:szCs w:val="28"/>
        </w:rPr>
        <w:t xml:space="preserve"> способи та особливості </w:t>
      </w:r>
      <w:r w:rsidR="0066712B">
        <w:rPr>
          <w:rFonts w:ascii="Times New Roman" w:hAnsi="Times New Roman" w:cs="Times New Roman"/>
          <w:sz w:val="28"/>
          <w:szCs w:val="28"/>
        </w:rPr>
        <w:t xml:space="preserve">розробки </w:t>
      </w:r>
      <w:r w:rsidR="00607882">
        <w:rPr>
          <w:rFonts w:ascii="Times New Roman" w:hAnsi="Times New Roman" w:cs="Times New Roman"/>
          <w:sz w:val="28"/>
          <w:szCs w:val="28"/>
        </w:rPr>
        <w:t xml:space="preserve">серверу за допомогою мови </w:t>
      </w:r>
      <w:r w:rsidR="0060788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D57D9">
        <w:rPr>
          <w:rFonts w:ascii="Times New Roman" w:hAnsi="Times New Roman" w:cs="Times New Roman"/>
          <w:sz w:val="28"/>
          <w:szCs w:val="28"/>
        </w:rPr>
        <w:t>.</w:t>
      </w:r>
      <w:r w:rsidR="006E28DB">
        <w:rPr>
          <w:rFonts w:ascii="Times New Roman" w:hAnsi="Times New Roman" w:cs="Times New Roman"/>
          <w:sz w:val="28"/>
          <w:szCs w:val="28"/>
        </w:rPr>
        <w:t xml:space="preserve"> Створи</w:t>
      </w:r>
      <w:r w:rsidR="0055465C">
        <w:rPr>
          <w:rFonts w:ascii="Times New Roman" w:hAnsi="Times New Roman" w:cs="Times New Roman"/>
          <w:sz w:val="28"/>
          <w:szCs w:val="28"/>
        </w:rPr>
        <w:t>ла</w:t>
      </w:r>
      <w:r w:rsidR="006E28DB">
        <w:rPr>
          <w:rFonts w:ascii="Times New Roman" w:hAnsi="Times New Roman" w:cs="Times New Roman"/>
          <w:sz w:val="28"/>
          <w:szCs w:val="28"/>
        </w:rPr>
        <w:t xml:space="preserve"> програму</w:t>
      </w:r>
      <w:r w:rsidR="001D7F5B">
        <w:rPr>
          <w:rFonts w:ascii="Times New Roman" w:hAnsi="Times New Roman" w:cs="Times New Roman"/>
          <w:sz w:val="28"/>
          <w:szCs w:val="28"/>
        </w:rPr>
        <w:t>, сервер та веб-сторінку для взаємодії с сервером</w:t>
      </w:r>
      <w:r w:rsidR="006E28DB">
        <w:rPr>
          <w:rFonts w:ascii="Times New Roman" w:hAnsi="Times New Roman" w:cs="Times New Roman"/>
          <w:sz w:val="28"/>
          <w:szCs w:val="28"/>
        </w:rPr>
        <w:t>.</w:t>
      </w:r>
    </w:p>
    <w:sectPr w:rsidR="00E35568" w:rsidRPr="0005367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F716E" w14:textId="77777777" w:rsidR="00C636F9" w:rsidRDefault="00C636F9" w:rsidP="00E35568">
      <w:pPr>
        <w:spacing w:after="0" w:line="240" w:lineRule="auto"/>
      </w:pPr>
      <w:r>
        <w:separator/>
      </w:r>
    </w:p>
  </w:endnote>
  <w:endnote w:type="continuationSeparator" w:id="0">
    <w:p w14:paraId="58C02636" w14:textId="77777777" w:rsidR="00C636F9" w:rsidRDefault="00C636F9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D851" w14:textId="77777777" w:rsidR="00C636F9" w:rsidRDefault="00C636F9" w:rsidP="00E35568">
      <w:pPr>
        <w:spacing w:after="0" w:line="240" w:lineRule="auto"/>
      </w:pPr>
      <w:r>
        <w:separator/>
      </w:r>
    </w:p>
  </w:footnote>
  <w:footnote w:type="continuationSeparator" w:id="0">
    <w:p w14:paraId="1B2BA365" w14:textId="77777777" w:rsidR="00C636F9" w:rsidRDefault="00C636F9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70C4990"/>
    <w:multiLevelType w:val="hybridMultilevel"/>
    <w:tmpl w:val="95BCB36C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03A1360"/>
    <w:multiLevelType w:val="hybridMultilevel"/>
    <w:tmpl w:val="A3346A8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032E7"/>
    <w:multiLevelType w:val="hybridMultilevel"/>
    <w:tmpl w:val="C67C3DFA"/>
    <w:lvl w:ilvl="0" w:tplc="9DC88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89584">
    <w:abstractNumId w:val="1"/>
  </w:num>
  <w:num w:numId="2" w16cid:durableId="1346133587">
    <w:abstractNumId w:val="4"/>
  </w:num>
  <w:num w:numId="3" w16cid:durableId="1414086074">
    <w:abstractNumId w:val="5"/>
  </w:num>
  <w:num w:numId="4" w16cid:durableId="1408188187">
    <w:abstractNumId w:val="0"/>
  </w:num>
  <w:num w:numId="5" w16cid:durableId="1657806117">
    <w:abstractNumId w:val="6"/>
  </w:num>
  <w:num w:numId="6" w16cid:durableId="280261304">
    <w:abstractNumId w:val="3"/>
  </w:num>
  <w:num w:numId="7" w16cid:durableId="782920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021EE"/>
    <w:rsid w:val="00004136"/>
    <w:rsid w:val="00021E38"/>
    <w:rsid w:val="00044A3D"/>
    <w:rsid w:val="00050F6C"/>
    <w:rsid w:val="00053672"/>
    <w:rsid w:val="00073179"/>
    <w:rsid w:val="000837BB"/>
    <w:rsid w:val="0009668A"/>
    <w:rsid w:val="00096AB1"/>
    <w:rsid w:val="000F722F"/>
    <w:rsid w:val="00124781"/>
    <w:rsid w:val="00125C10"/>
    <w:rsid w:val="00127C3F"/>
    <w:rsid w:val="001554F7"/>
    <w:rsid w:val="001775AC"/>
    <w:rsid w:val="001828B4"/>
    <w:rsid w:val="001C0A1F"/>
    <w:rsid w:val="001C213F"/>
    <w:rsid w:val="001D7F5B"/>
    <w:rsid w:val="00226AC3"/>
    <w:rsid w:val="002429A0"/>
    <w:rsid w:val="00255241"/>
    <w:rsid w:val="0026022A"/>
    <w:rsid w:val="0027423D"/>
    <w:rsid w:val="00275068"/>
    <w:rsid w:val="002875C8"/>
    <w:rsid w:val="00292058"/>
    <w:rsid w:val="0029217B"/>
    <w:rsid w:val="002A7C03"/>
    <w:rsid w:val="002C0DE7"/>
    <w:rsid w:val="002D4B13"/>
    <w:rsid w:val="002D6688"/>
    <w:rsid w:val="002F725D"/>
    <w:rsid w:val="00316D73"/>
    <w:rsid w:val="00336126"/>
    <w:rsid w:val="00346044"/>
    <w:rsid w:val="003763F7"/>
    <w:rsid w:val="0039084F"/>
    <w:rsid w:val="003A70D3"/>
    <w:rsid w:val="003B497B"/>
    <w:rsid w:val="003D7AD2"/>
    <w:rsid w:val="003F3AF3"/>
    <w:rsid w:val="004108CF"/>
    <w:rsid w:val="00445BFA"/>
    <w:rsid w:val="0047335F"/>
    <w:rsid w:val="00496A70"/>
    <w:rsid w:val="004D0447"/>
    <w:rsid w:val="004E7410"/>
    <w:rsid w:val="004F1284"/>
    <w:rsid w:val="004F17BC"/>
    <w:rsid w:val="0051359B"/>
    <w:rsid w:val="005358F8"/>
    <w:rsid w:val="00537715"/>
    <w:rsid w:val="0055465C"/>
    <w:rsid w:val="005557F8"/>
    <w:rsid w:val="0055612A"/>
    <w:rsid w:val="005635FD"/>
    <w:rsid w:val="00573FFC"/>
    <w:rsid w:val="00592034"/>
    <w:rsid w:val="00595E64"/>
    <w:rsid w:val="005968E3"/>
    <w:rsid w:val="005A4399"/>
    <w:rsid w:val="005A4C7F"/>
    <w:rsid w:val="005B2F45"/>
    <w:rsid w:val="005B3399"/>
    <w:rsid w:val="005E3187"/>
    <w:rsid w:val="005F36C6"/>
    <w:rsid w:val="00600042"/>
    <w:rsid w:val="006025A5"/>
    <w:rsid w:val="00607882"/>
    <w:rsid w:val="006243A5"/>
    <w:rsid w:val="00636472"/>
    <w:rsid w:val="00645B32"/>
    <w:rsid w:val="0064626B"/>
    <w:rsid w:val="006502CE"/>
    <w:rsid w:val="00653D83"/>
    <w:rsid w:val="00654E83"/>
    <w:rsid w:val="00664EDE"/>
    <w:rsid w:val="0066712B"/>
    <w:rsid w:val="00673ECB"/>
    <w:rsid w:val="00692C20"/>
    <w:rsid w:val="006E28DB"/>
    <w:rsid w:val="006F0E73"/>
    <w:rsid w:val="00713EB8"/>
    <w:rsid w:val="00717A46"/>
    <w:rsid w:val="00754596"/>
    <w:rsid w:val="007651A6"/>
    <w:rsid w:val="00767A4D"/>
    <w:rsid w:val="007715F2"/>
    <w:rsid w:val="007A7C61"/>
    <w:rsid w:val="007B51AD"/>
    <w:rsid w:val="007F30F6"/>
    <w:rsid w:val="00800835"/>
    <w:rsid w:val="00827348"/>
    <w:rsid w:val="0083108F"/>
    <w:rsid w:val="008548AF"/>
    <w:rsid w:val="00887EF0"/>
    <w:rsid w:val="00897E52"/>
    <w:rsid w:val="008A58BB"/>
    <w:rsid w:val="008C6126"/>
    <w:rsid w:val="008F4D4B"/>
    <w:rsid w:val="008F74C4"/>
    <w:rsid w:val="00913642"/>
    <w:rsid w:val="00941FF8"/>
    <w:rsid w:val="00944C59"/>
    <w:rsid w:val="00993B57"/>
    <w:rsid w:val="009C63C2"/>
    <w:rsid w:val="00A16939"/>
    <w:rsid w:val="00A27648"/>
    <w:rsid w:val="00A5500C"/>
    <w:rsid w:val="00A600B1"/>
    <w:rsid w:val="00A763BD"/>
    <w:rsid w:val="00A91E62"/>
    <w:rsid w:val="00A9483E"/>
    <w:rsid w:val="00A97308"/>
    <w:rsid w:val="00AA7C03"/>
    <w:rsid w:val="00AB4341"/>
    <w:rsid w:val="00AC4DD9"/>
    <w:rsid w:val="00AD5EC1"/>
    <w:rsid w:val="00AE787B"/>
    <w:rsid w:val="00AF7D3C"/>
    <w:rsid w:val="00B141A4"/>
    <w:rsid w:val="00B20710"/>
    <w:rsid w:val="00B260D7"/>
    <w:rsid w:val="00B46725"/>
    <w:rsid w:val="00B64564"/>
    <w:rsid w:val="00B77998"/>
    <w:rsid w:val="00BA6173"/>
    <w:rsid w:val="00BB5B0E"/>
    <w:rsid w:val="00BC2996"/>
    <w:rsid w:val="00BC491A"/>
    <w:rsid w:val="00BC4ECC"/>
    <w:rsid w:val="00C2107F"/>
    <w:rsid w:val="00C42BEE"/>
    <w:rsid w:val="00C636F9"/>
    <w:rsid w:val="00C735E7"/>
    <w:rsid w:val="00C77896"/>
    <w:rsid w:val="00C939CE"/>
    <w:rsid w:val="00C94638"/>
    <w:rsid w:val="00C9616A"/>
    <w:rsid w:val="00CC1AD0"/>
    <w:rsid w:val="00CF54CD"/>
    <w:rsid w:val="00D22358"/>
    <w:rsid w:val="00D2470E"/>
    <w:rsid w:val="00D3337A"/>
    <w:rsid w:val="00D34EF5"/>
    <w:rsid w:val="00D45233"/>
    <w:rsid w:val="00D60AB9"/>
    <w:rsid w:val="00D6540E"/>
    <w:rsid w:val="00D76E28"/>
    <w:rsid w:val="00D82478"/>
    <w:rsid w:val="00D84E1D"/>
    <w:rsid w:val="00D86E24"/>
    <w:rsid w:val="00D93A7B"/>
    <w:rsid w:val="00DB3D03"/>
    <w:rsid w:val="00DC2467"/>
    <w:rsid w:val="00DC2CCC"/>
    <w:rsid w:val="00DC6BB8"/>
    <w:rsid w:val="00E011DA"/>
    <w:rsid w:val="00E177D7"/>
    <w:rsid w:val="00E178DC"/>
    <w:rsid w:val="00E32C27"/>
    <w:rsid w:val="00E35568"/>
    <w:rsid w:val="00E42DFB"/>
    <w:rsid w:val="00E44B4D"/>
    <w:rsid w:val="00E75050"/>
    <w:rsid w:val="00E77BAA"/>
    <w:rsid w:val="00E95884"/>
    <w:rsid w:val="00EC0E71"/>
    <w:rsid w:val="00EC7505"/>
    <w:rsid w:val="00ED38D4"/>
    <w:rsid w:val="00ED57D9"/>
    <w:rsid w:val="00F32F6B"/>
    <w:rsid w:val="00F54AD8"/>
    <w:rsid w:val="00F6619A"/>
    <w:rsid w:val="00FB3380"/>
    <w:rsid w:val="00FD5B50"/>
    <w:rsid w:val="00FE5BD3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Назар Кострыкин</cp:lastModifiedBy>
  <cp:revision>143</cp:revision>
  <cp:lastPrinted>2022-04-25T13:08:00Z</cp:lastPrinted>
  <dcterms:created xsi:type="dcterms:W3CDTF">2022-04-22T12:51:00Z</dcterms:created>
  <dcterms:modified xsi:type="dcterms:W3CDTF">2022-05-17T19:26:00Z</dcterms:modified>
</cp:coreProperties>
</file>