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FA5E08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E08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191E54FF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E40192" w:rsidRPr="00FA5E08">
        <w:rPr>
          <w:rFonts w:ascii="Times New Roman" w:hAnsi="Times New Roman" w:cs="Times New Roman"/>
          <w:sz w:val="28"/>
          <w:szCs w:val="28"/>
        </w:rPr>
        <w:t>8</w:t>
      </w:r>
    </w:p>
    <w:p w14:paraId="0D4F9F32" w14:textId="7451B31D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483B1BA6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CB30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CB30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CB30B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29103453" w:rsidR="00E35568" w:rsidRPr="00E35568" w:rsidRDefault="00B77A35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483B1BA6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CB30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CB30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CB30B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29103453" w:rsidR="00E35568" w:rsidRPr="00E35568" w:rsidRDefault="00B77A35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FA5E08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FA5E08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FA5E08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FA5E08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FA5E08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Харків - 2022</w:t>
      </w:r>
      <w:r w:rsidRPr="00FA5E08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39AA0EA8" w:rsidR="00E35568" w:rsidRPr="00FA5E08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5E0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A5E08">
        <w:rPr>
          <w:rFonts w:ascii="Times New Roman" w:hAnsi="Times New Roman" w:cs="Times New Roman"/>
          <w:sz w:val="28"/>
          <w:szCs w:val="28"/>
        </w:rPr>
        <w:t xml:space="preserve">: </w:t>
      </w:r>
      <w:r w:rsidR="002D4EBE" w:rsidRPr="00FA5E08">
        <w:rPr>
          <w:rFonts w:ascii="Times New Roman" w:hAnsi="Times New Roman" w:cs="Times New Roman"/>
          <w:sz w:val="28"/>
          <w:szCs w:val="28"/>
        </w:rPr>
        <w:t>Обробка винятків</w:t>
      </w:r>
      <w:r w:rsidR="005358F8" w:rsidRPr="00FA5E08">
        <w:rPr>
          <w:rFonts w:ascii="Times New Roman" w:hAnsi="Times New Roman" w:cs="Times New Roman"/>
          <w:sz w:val="28"/>
          <w:szCs w:val="28"/>
        </w:rPr>
        <w:t>.</w:t>
      </w:r>
      <w:r w:rsidR="002D4EBE" w:rsidRPr="00FA5E08">
        <w:rPr>
          <w:rFonts w:ascii="Times New Roman" w:hAnsi="Times New Roman" w:cs="Times New Roman"/>
          <w:sz w:val="28"/>
          <w:szCs w:val="28"/>
        </w:rPr>
        <w:t xml:space="preserve"> Робота з файлами.</w:t>
      </w:r>
    </w:p>
    <w:p w14:paraId="2E6CF5AC" w14:textId="00D18FB4" w:rsidR="00D86E24" w:rsidRPr="00FA5E08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ab/>
      </w:r>
      <w:r w:rsidRPr="00FA5E0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FA5E08">
        <w:rPr>
          <w:rFonts w:ascii="Times New Roman" w:hAnsi="Times New Roman" w:cs="Times New Roman"/>
          <w:sz w:val="28"/>
          <w:szCs w:val="28"/>
        </w:rPr>
        <w:t xml:space="preserve">: </w:t>
      </w:r>
      <w:r w:rsidR="00E011DA" w:rsidRPr="00FA5E08">
        <w:rPr>
          <w:rFonts w:ascii="Times New Roman" w:hAnsi="Times New Roman" w:cs="Times New Roman"/>
          <w:sz w:val="28"/>
          <w:szCs w:val="28"/>
        </w:rPr>
        <w:t xml:space="preserve">Розгляд особливостей </w:t>
      </w:r>
      <w:r w:rsidR="002D4EBE" w:rsidRPr="00FA5E08">
        <w:rPr>
          <w:rFonts w:ascii="Times New Roman" w:hAnsi="Times New Roman" w:cs="Times New Roman"/>
          <w:sz w:val="28"/>
          <w:szCs w:val="28"/>
        </w:rPr>
        <w:t>роботи з файлами</w:t>
      </w:r>
      <w:r w:rsidR="00800835" w:rsidRPr="00FA5E08">
        <w:rPr>
          <w:rFonts w:ascii="Times New Roman" w:hAnsi="Times New Roman" w:cs="Times New Roman"/>
          <w:sz w:val="28"/>
          <w:szCs w:val="28"/>
        </w:rPr>
        <w:t>.</w:t>
      </w:r>
    </w:p>
    <w:p w14:paraId="0059C13D" w14:textId="3C3F0A2A" w:rsidR="00D86E24" w:rsidRPr="00FA5E08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E0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FA5E08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105B49D9" w:rsidR="00D86E24" w:rsidRPr="00FA5E08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BD02A9">
        <w:rPr>
          <w:rFonts w:ascii="Times New Roman" w:hAnsi="Times New Roman" w:cs="Times New Roman"/>
          <w:sz w:val="28"/>
          <w:szCs w:val="28"/>
        </w:rPr>
        <w:t>5(25)</w:t>
      </w:r>
    </w:p>
    <w:tbl>
      <w:tblPr>
        <w:tblStyle w:val="a7"/>
        <w:tblW w:w="11274" w:type="dxa"/>
        <w:tblInd w:w="-1356" w:type="dxa"/>
        <w:tblLook w:val="04A0" w:firstRow="1" w:lastRow="0" w:firstColumn="1" w:lastColumn="0" w:noHBand="0" w:noVBand="1"/>
      </w:tblPr>
      <w:tblGrid>
        <w:gridCol w:w="1142"/>
        <w:gridCol w:w="1702"/>
        <w:gridCol w:w="1507"/>
        <w:gridCol w:w="1305"/>
        <w:gridCol w:w="1297"/>
        <w:gridCol w:w="1000"/>
        <w:gridCol w:w="1380"/>
        <w:gridCol w:w="995"/>
        <w:gridCol w:w="988"/>
      </w:tblGrid>
      <w:tr w:rsidR="00C36196" w:rsidRPr="00FA5E08" w14:paraId="206A5EA1" w14:textId="4629F7CB" w:rsidTr="009E7018">
        <w:trPr>
          <w:trHeight w:val="418"/>
        </w:trPr>
        <w:tc>
          <w:tcPr>
            <w:tcW w:w="1142" w:type="dxa"/>
            <w:vAlign w:val="center"/>
          </w:tcPr>
          <w:p w14:paraId="2B490675" w14:textId="77777777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2" w:type="dxa"/>
            <w:vAlign w:val="center"/>
          </w:tcPr>
          <w:p w14:paraId="67C82F9E" w14:textId="447A22DF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</w:p>
        </w:tc>
        <w:tc>
          <w:tcPr>
            <w:tcW w:w="2890" w:type="dxa"/>
            <w:gridSpan w:val="2"/>
            <w:vAlign w:val="center"/>
          </w:tcPr>
          <w:p w14:paraId="3734D1A0" w14:textId="6D4AADAA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</w:p>
        </w:tc>
        <w:tc>
          <w:tcPr>
            <w:tcW w:w="1297" w:type="dxa"/>
            <w:vMerge w:val="restart"/>
            <w:tcBorders>
              <w:right w:val="single" w:sz="4" w:space="0" w:color="auto"/>
            </w:tcBorders>
            <w:vAlign w:val="center"/>
          </w:tcPr>
          <w:p w14:paraId="1F8AA11B" w14:textId="0E208319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1000" w:type="dxa"/>
            <w:vMerge w:val="restart"/>
            <w:tcBorders>
              <w:right w:val="single" w:sz="4" w:space="0" w:color="auto"/>
            </w:tcBorders>
            <w:vAlign w:val="center"/>
          </w:tcPr>
          <w:p w14:paraId="066F0CAA" w14:textId="65FC4D30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80" w:type="dxa"/>
            <w:vMerge w:val="restart"/>
            <w:tcBorders>
              <w:right w:val="single" w:sz="4" w:space="0" w:color="auto"/>
            </w:tcBorders>
            <w:vAlign w:val="center"/>
          </w:tcPr>
          <w:p w14:paraId="6D34C42C" w14:textId="105F0FA1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Зміщення</w:t>
            </w:r>
          </w:p>
        </w:tc>
        <w:tc>
          <w:tcPr>
            <w:tcW w:w="995" w:type="dxa"/>
            <w:vMerge w:val="restart"/>
            <w:tcBorders>
              <w:right w:val="single" w:sz="4" w:space="0" w:color="auto"/>
            </w:tcBorders>
            <w:vAlign w:val="center"/>
          </w:tcPr>
          <w:p w14:paraId="5EB9D69A" w14:textId="58697A84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Звідки</w:t>
            </w:r>
          </w:p>
        </w:tc>
        <w:tc>
          <w:tcPr>
            <w:tcW w:w="1058" w:type="dxa"/>
            <w:vMerge w:val="restart"/>
            <w:tcBorders>
              <w:right w:val="single" w:sz="4" w:space="0" w:color="auto"/>
            </w:tcBorders>
            <w:vAlign w:val="center"/>
          </w:tcPr>
          <w:p w14:paraId="5313F439" w14:textId="3DFD59AE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Умова</w:t>
            </w:r>
          </w:p>
        </w:tc>
      </w:tr>
      <w:tr w:rsidR="00C36196" w:rsidRPr="00FA5E08" w14:paraId="6EB88784" w14:textId="6BEAA674" w:rsidTr="009E7018">
        <w:trPr>
          <w:trHeight w:val="423"/>
        </w:trPr>
        <w:tc>
          <w:tcPr>
            <w:tcW w:w="1142" w:type="dxa"/>
            <w:vMerge w:val="restart"/>
            <w:vAlign w:val="center"/>
          </w:tcPr>
          <w:p w14:paraId="5B2606C7" w14:textId="77777777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1B6DE673" w:rsidR="002D3E11" w:rsidRPr="00FA5E08" w:rsidRDefault="00BD02A9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2" w:type="dxa"/>
            <w:vMerge w:val="restart"/>
            <w:vAlign w:val="center"/>
          </w:tcPr>
          <w:p w14:paraId="09B50118" w14:textId="7D44E4E0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 xml:space="preserve">Прізвище, ініціали; </w:t>
            </w:r>
            <w:r w:rsidR="00DD2AFD">
              <w:rPr>
                <w:rFonts w:ascii="Times New Roman" w:hAnsi="Times New Roman" w:cs="Times New Roman"/>
                <w:sz w:val="28"/>
                <w:szCs w:val="28"/>
              </w:rPr>
              <w:t>університет</w:t>
            </w: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2AFD">
              <w:rPr>
                <w:rFonts w:ascii="Times New Roman" w:hAnsi="Times New Roman" w:cs="Times New Roman"/>
                <w:sz w:val="28"/>
                <w:szCs w:val="28"/>
              </w:rPr>
              <w:t>електронна пошта</w:t>
            </w:r>
          </w:p>
        </w:tc>
        <w:tc>
          <w:tcPr>
            <w:tcW w:w="1585" w:type="dxa"/>
            <w:vAlign w:val="center"/>
          </w:tcPr>
          <w:p w14:paraId="698004BB" w14:textId="018AB08F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Запису</w:t>
            </w:r>
          </w:p>
        </w:tc>
        <w:tc>
          <w:tcPr>
            <w:tcW w:w="1305" w:type="dxa"/>
            <w:vAlign w:val="center"/>
          </w:tcPr>
          <w:p w14:paraId="2E3BDECD" w14:textId="50247BC5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Читання</w:t>
            </w:r>
          </w:p>
        </w:tc>
        <w:tc>
          <w:tcPr>
            <w:tcW w:w="1297" w:type="dxa"/>
            <w:vMerge/>
            <w:tcBorders>
              <w:right w:val="single" w:sz="4" w:space="0" w:color="auto"/>
            </w:tcBorders>
            <w:vAlign w:val="center"/>
          </w:tcPr>
          <w:p w14:paraId="310F4A14" w14:textId="37A55403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vAlign w:val="center"/>
          </w:tcPr>
          <w:p w14:paraId="65D92E2F" w14:textId="49598875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  <w:vMerge/>
            <w:tcBorders>
              <w:right w:val="single" w:sz="4" w:space="0" w:color="auto"/>
            </w:tcBorders>
            <w:vAlign w:val="center"/>
          </w:tcPr>
          <w:p w14:paraId="4FD5A75C" w14:textId="77777777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  <w:vMerge/>
            <w:tcBorders>
              <w:right w:val="single" w:sz="4" w:space="0" w:color="auto"/>
            </w:tcBorders>
            <w:vAlign w:val="center"/>
          </w:tcPr>
          <w:p w14:paraId="11816EA4" w14:textId="49E0CAEC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  <w:vMerge/>
            <w:tcBorders>
              <w:right w:val="single" w:sz="4" w:space="0" w:color="auto"/>
            </w:tcBorders>
            <w:vAlign w:val="center"/>
          </w:tcPr>
          <w:p w14:paraId="24009A3E" w14:textId="60936473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96" w:rsidRPr="00FA5E08" w14:paraId="3926B6E8" w14:textId="1D95BAE7" w:rsidTr="009E7018">
        <w:trPr>
          <w:trHeight w:val="521"/>
        </w:trPr>
        <w:tc>
          <w:tcPr>
            <w:tcW w:w="1142" w:type="dxa"/>
            <w:vMerge/>
            <w:vAlign w:val="center"/>
          </w:tcPr>
          <w:p w14:paraId="78B7B4AD" w14:textId="77777777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2" w:type="dxa"/>
            <w:vMerge/>
            <w:tcBorders>
              <w:bottom w:val="single" w:sz="4" w:space="0" w:color="auto"/>
            </w:tcBorders>
            <w:vAlign w:val="center"/>
          </w:tcPr>
          <w:p w14:paraId="3A9B4EE1" w14:textId="77777777" w:rsidR="002D3E11" w:rsidRPr="00FA5E08" w:rsidRDefault="002D3E11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11558159" w14:textId="6D76AD0A" w:rsidR="003730B9" w:rsidRDefault="003730B9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write()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10EB292" w14:textId="7CD9504A" w:rsidR="002D3E11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writelines()</w:t>
            </w:r>
          </w:p>
          <w:p w14:paraId="732DD54B" w14:textId="6B82DC02" w:rsidR="00845992" w:rsidRPr="00FA5E08" w:rsidRDefault="0084599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06782927" w14:textId="6A13D30A" w:rsidR="002D3E11" w:rsidRPr="00FA5E08" w:rsidRDefault="00051CC3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E08">
              <w:rPr>
                <w:rFonts w:ascii="Times New Roman" w:hAnsi="Times New Roman" w:cs="Times New Roman"/>
                <w:sz w:val="28"/>
                <w:szCs w:val="28"/>
              </w:rPr>
              <w:t>readline()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405C89FE" w14:textId="5781D979" w:rsidR="002D3E11" w:rsidRPr="00FA5E08" w:rsidRDefault="00E137F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2FE944FF" w14:textId="59D0A372" w:rsidR="002D3E11" w:rsidRPr="00FA5E08" w:rsidRDefault="00E137F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80" w:type="dxa"/>
            <w:tcBorders>
              <w:right w:val="single" w:sz="4" w:space="0" w:color="auto"/>
            </w:tcBorders>
            <w:vAlign w:val="center"/>
          </w:tcPr>
          <w:p w14:paraId="10D48CAD" w14:textId="2F0C99D4" w:rsidR="002D3E11" w:rsidRPr="00FA5E08" w:rsidRDefault="00E137F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95" w:type="dxa"/>
            <w:tcBorders>
              <w:right w:val="single" w:sz="4" w:space="0" w:color="auto"/>
            </w:tcBorders>
            <w:vAlign w:val="center"/>
          </w:tcPr>
          <w:p w14:paraId="5BC9A53F" w14:textId="7AA278EA" w:rsidR="002D3E11" w:rsidRPr="00FA5E08" w:rsidRDefault="00E137F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14:paraId="142FDED3" w14:textId="60E33DAD" w:rsidR="002D3E11" w:rsidRPr="00FA5E08" w:rsidRDefault="00E137F2" w:rsidP="00C3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A65DA89" w14:textId="77777777" w:rsidR="00FF25E2" w:rsidRPr="00FA5E08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6DF54" w14:textId="7B3D3AC5" w:rsidR="00DC2CCC" w:rsidRPr="00FA5E08" w:rsidRDefault="00EC7505" w:rsidP="00016943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Розробимо </w:t>
      </w:r>
      <w:r w:rsidR="003F3AF3" w:rsidRPr="00FA5E08">
        <w:rPr>
          <w:rFonts w:ascii="Times New Roman" w:hAnsi="Times New Roman" w:cs="Times New Roman"/>
          <w:sz w:val="28"/>
          <w:szCs w:val="28"/>
        </w:rPr>
        <w:t>додаток на базі технології «клієнт-сервер»</w:t>
      </w:r>
      <w:r w:rsidRPr="00FA5E08">
        <w:rPr>
          <w:rFonts w:ascii="Times New Roman" w:hAnsi="Times New Roman" w:cs="Times New Roman"/>
          <w:sz w:val="28"/>
          <w:szCs w:val="28"/>
        </w:rPr>
        <w:t xml:space="preserve"> мовою Python</w:t>
      </w:r>
      <w:r w:rsidR="003F3AF3" w:rsidRPr="00FA5E08">
        <w:rPr>
          <w:rFonts w:ascii="Times New Roman" w:hAnsi="Times New Roman" w:cs="Times New Roman"/>
          <w:sz w:val="28"/>
          <w:szCs w:val="28"/>
        </w:rPr>
        <w:t xml:space="preserve">. При цьому клієнтська частина </w:t>
      </w:r>
      <w:r w:rsidR="00016943" w:rsidRPr="00FA5E08">
        <w:rPr>
          <w:rFonts w:ascii="Times New Roman" w:hAnsi="Times New Roman" w:cs="Times New Roman"/>
          <w:sz w:val="28"/>
          <w:szCs w:val="28"/>
        </w:rPr>
        <w:t>у вигляді HTML-документа повинна мати:</w:t>
      </w:r>
    </w:p>
    <w:p w14:paraId="7704A447" w14:textId="7B089D2E" w:rsidR="00016943" w:rsidRPr="00FA5E08" w:rsidRDefault="000A4AFD" w:rsidP="00016943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Три текстових поля для задання даних</w:t>
      </w:r>
    </w:p>
    <w:p w14:paraId="67255E58" w14:textId="111913D4" w:rsidR="00404D81" w:rsidRPr="00FA5E08" w:rsidRDefault="000A4AFD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Кнопку для передачі даних на сервер</w:t>
      </w:r>
    </w:p>
    <w:p w14:paraId="0A1A760C" w14:textId="672D96CB" w:rsidR="00404D81" w:rsidRPr="00FA5E08" w:rsidRDefault="00404D81" w:rsidP="00404D8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С свою чергу серверна частина повинна:</w:t>
      </w:r>
    </w:p>
    <w:p w14:paraId="5AFEDB43" w14:textId="1C7FC82C" w:rsidR="00404D81" w:rsidRPr="00FA5E08" w:rsidRDefault="00404D81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Приймати данні з форми</w:t>
      </w:r>
    </w:p>
    <w:p w14:paraId="6D2F0ECE" w14:textId="0B797ACF" w:rsidR="00404D81" w:rsidRPr="00FA5E08" w:rsidRDefault="00404D81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Встановити поточний каталог та створити у ньому каталог «CGI»</w:t>
      </w:r>
    </w:p>
    <w:p w14:paraId="4E69208E" w14:textId="0EAAA69A" w:rsidR="00404D81" w:rsidRPr="00FA5E08" w:rsidRDefault="00404D81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Створити у цьому каталозі відкриті для запису рядків файли «name.txt» та «values.txt»</w:t>
      </w:r>
    </w:p>
    <w:p w14:paraId="43C611D3" w14:textId="7A1EE857" w:rsidR="00967A1D" w:rsidRPr="00FA5E08" w:rsidRDefault="00967A1D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Записати прізвище та ініціали у перший файл, а інші дані – у другий</w:t>
      </w:r>
    </w:p>
    <w:p w14:paraId="0EC44C57" w14:textId="12D2AB44" w:rsidR="00967A1D" w:rsidRPr="00FA5E08" w:rsidRDefault="00967A1D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Визначити довжину файлів</w:t>
      </w:r>
    </w:p>
    <w:p w14:paraId="370104FA" w14:textId="4AEE2363" w:rsidR="00967A1D" w:rsidRPr="00FA5E08" w:rsidRDefault="00967A1D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Прочитати та передати клієнту зміст файлу «values.txt</w:t>
      </w:r>
      <w:r w:rsidR="002E06E7" w:rsidRPr="00FA5E08">
        <w:rPr>
          <w:rFonts w:ascii="Times New Roman" w:hAnsi="Times New Roman" w:cs="Times New Roman"/>
          <w:sz w:val="28"/>
          <w:szCs w:val="28"/>
        </w:rPr>
        <w:t>»</w:t>
      </w:r>
    </w:p>
    <w:p w14:paraId="2CD07843" w14:textId="43ADE189" w:rsidR="002E06E7" w:rsidRPr="00FA5E08" w:rsidRDefault="002E06E7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Створити за допомогою вбудованих функцій </w:t>
      </w:r>
      <w:r w:rsidRPr="00134FE7">
        <w:rPr>
          <w:rFonts w:ascii="Times New Roman" w:hAnsi="Times New Roman" w:cs="Times New Roman"/>
          <w:i/>
          <w:iCs/>
          <w:sz w:val="28"/>
          <w:szCs w:val="28"/>
        </w:rPr>
        <w:t>range()</w:t>
      </w:r>
      <w:r w:rsidRPr="00FA5E08">
        <w:rPr>
          <w:rFonts w:ascii="Times New Roman" w:hAnsi="Times New Roman" w:cs="Times New Roman"/>
          <w:sz w:val="28"/>
          <w:szCs w:val="28"/>
        </w:rPr>
        <w:t xml:space="preserve"> та </w:t>
      </w:r>
      <w:r w:rsidRPr="00134FE7">
        <w:rPr>
          <w:rFonts w:ascii="Times New Roman" w:hAnsi="Times New Roman" w:cs="Times New Roman"/>
          <w:i/>
          <w:iCs/>
          <w:sz w:val="28"/>
          <w:szCs w:val="28"/>
        </w:rPr>
        <w:t>bytes()</w:t>
      </w:r>
      <w:r w:rsidRPr="00FA5E08">
        <w:rPr>
          <w:rFonts w:ascii="Times New Roman" w:hAnsi="Times New Roman" w:cs="Times New Roman"/>
          <w:sz w:val="28"/>
          <w:szCs w:val="28"/>
        </w:rPr>
        <w:t xml:space="preserve"> послідовність чисел та записати її у двійковий файл «binary_data.dat»</w:t>
      </w:r>
    </w:p>
    <w:p w14:paraId="00B20B22" w14:textId="710972B7" w:rsidR="002E06E7" w:rsidRPr="00FA5E08" w:rsidRDefault="002E06E7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Прочитати значення певного байту файлу</w:t>
      </w:r>
    </w:p>
    <w:p w14:paraId="1282C83A" w14:textId="1A5C17DF" w:rsidR="002E06E7" w:rsidRPr="00FA5E08" w:rsidRDefault="002E06E7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Перемістити вказівник файлу та прочитати значення трьох байтів</w:t>
      </w:r>
    </w:p>
    <w:p w14:paraId="5A0C9702" w14:textId="15DA1B6F" w:rsidR="002E06E7" w:rsidRPr="00FA5E08" w:rsidRDefault="002E06E7" w:rsidP="00404D81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lastRenderedPageBreak/>
        <w:t xml:space="preserve">Перевірити з використанням оператору </w:t>
      </w:r>
      <w:r w:rsidR="00134FE7" w:rsidRPr="00134FE7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="00134FE7" w:rsidRPr="00134FE7">
        <w:rPr>
          <w:rFonts w:ascii="Times New Roman" w:hAnsi="Times New Roman" w:cs="Times New Roman"/>
          <w:sz w:val="28"/>
          <w:szCs w:val="28"/>
        </w:rPr>
        <w:t xml:space="preserve"> </w:t>
      </w:r>
      <w:r w:rsidRPr="00FA5E08">
        <w:rPr>
          <w:rFonts w:ascii="Times New Roman" w:hAnsi="Times New Roman" w:cs="Times New Roman"/>
          <w:sz w:val="28"/>
          <w:szCs w:val="28"/>
        </w:rPr>
        <w:t>та вбудованої функції</w:t>
      </w:r>
      <w:r w:rsidR="00134FE7" w:rsidRPr="00134FE7">
        <w:rPr>
          <w:rFonts w:ascii="Times New Roman" w:hAnsi="Times New Roman" w:cs="Times New Roman"/>
          <w:sz w:val="28"/>
          <w:szCs w:val="28"/>
        </w:rPr>
        <w:t xml:space="preserve"> </w:t>
      </w:r>
      <w:r w:rsidR="00134FE7" w:rsidRPr="00134FE7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</w:t>
      </w:r>
      <w:r w:rsidR="00134FE7" w:rsidRPr="00134FE7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134FE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A5E08">
        <w:rPr>
          <w:rFonts w:ascii="Times New Roman" w:hAnsi="Times New Roman" w:cs="Times New Roman"/>
          <w:sz w:val="28"/>
          <w:szCs w:val="28"/>
        </w:rPr>
        <w:t xml:space="preserve"> чи виконується певна умова для цілого числа </w:t>
      </w:r>
      <w:r w:rsidRPr="00FA5E0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A5E08">
        <w:rPr>
          <w:rFonts w:ascii="Times New Roman" w:hAnsi="Times New Roman" w:cs="Times New Roman"/>
          <w:sz w:val="28"/>
          <w:szCs w:val="28"/>
        </w:rPr>
        <w:t xml:space="preserve">, </w:t>
      </w:r>
      <w:r w:rsidR="00FA5E08" w:rsidRPr="00FA5E08">
        <w:rPr>
          <w:rFonts w:ascii="Times New Roman" w:hAnsi="Times New Roman" w:cs="Times New Roman"/>
          <w:sz w:val="28"/>
          <w:szCs w:val="28"/>
        </w:rPr>
        <w:t>введеного</w:t>
      </w:r>
      <w:r w:rsidRPr="00FA5E08">
        <w:rPr>
          <w:rFonts w:ascii="Times New Roman" w:hAnsi="Times New Roman" w:cs="Times New Roman"/>
          <w:sz w:val="28"/>
          <w:szCs w:val="28"/>
        </w:rPr>
        <w:t xml:space="preserve"> функціє</w:t>
      </w:r>
      <w:r w:rsidR="00FA5E08" w:rsidRPr="00FA5E08">
        <w:rPr>
          <w:rFonts w:ascii="Times New Roman" w:hAnsi="Times New Roman" w:cs="Times New Roman"/>
          <w:sz w:val="28"/>
          <w:szCs w:val="28"/>
        </w:rPr>
        <w:t>ю</w:t>
      </w:r>
      <w:r w:rsidR="00FA5E08">
        <w:rPr>
          <w:rFonts w:ascii="Times New Roman" w:hAnsi="Times New Roman" w:cs="Times New Roman"/>
          <w:sz w:val="28"/>
          <w:szCs w:val="28"/>
        </w:rPr>
        <w:t xml:space="preserve"> </w:t>
      </w:r>
      <w:r w:rsidR="00FA5E08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C1C0DFF" w14:textId="77777777" w:rsidR="00DC2CCC" w:rsidRPr="00FA5E08" w:rsidRDefault="00DC2CC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6E6321FE" w:rsidR="001775AC" w:rsidRPr="00FA5E08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Пишемо код наведений нижче: </w:t>
      </w:r>
    </w:p>
    <w:p w14:paraId="5E5D4397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&lt;!DOCTYPE HTML&gt;</w:t>
      </w:r>
    </w:p>
    <w:p w14:paraId="3AF6D178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&lt;html&gt;</w:t>
      </w:r>
    </w:p>
    <w:p w14:paraId="29CECBBA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&lt;head&gt;</w:t>
      </w:r>
    </w:p>
    <w:p w14:paraId="7D6A5DF5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&lt;meta charset="utf-8"&gt;</w:t>
      </w:r>
    </w:p>
    <w:p w14:paraId="74A37377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&lt;title&gt;Обработка данных форм&lt;/title&gt;</w:t>
      </w:r>
    </w:p>
    <w:p w14:paraId="3D9198FD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&lt;/head&gt;</w:t>
      </w:r>
    </w:p>
    <w:p w14:paraId="15A6E606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&lt;body&gt;</w:t>
      </w:r>
    </w:p>
    <w:p w14:paraId="3ED32BED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&lt;form action="../cgi-bin/lab8.py" method="post"&gt;</w:t>
      </w:r>
    </w:p>
    <w:p w14:paraId="46490255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Фамилия и инициалы:&lt;br&gt;</w:t>
      </w:r>
    </w:p>
    <w:p w14:paraId="79EB4B8B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type="text" name="name"&gt;&lt;br&gt;</w:t>
      </w:r>
    </w:p>
    <w:p w14:paraId="52BE1D70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Наименование факультета:&lt;br&gt;</w:t>
      </w:r>
    </w:p>
    <w:p w14:paraId="627C3AF6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type="text" name="faculty"&gt;&lt;br&gt;</w:t>
      </w:r>
    </w:p>
    <w:p w14:paraId="52EED113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Телефон:&lt;br&gt;</w:t>
      </w:r>
    </w:p>
    <w:p w14:paraId="2ED79A59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type="text" name="number"&gt;&lt;br&gt;</w:t>
      </w:r>
    </w:p>
    <w:p w14:paraId="20491702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Введите число для проверки на число Фибоначчи:&lt;br&gt;</w:t>
      </w:r>
    </w:p>
    <w:p w14:paraId="2F0476ED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type="number" name="test_num"&gt;&lt;br&gt;&lt;br&gt;</w:t>
      </w:r>
    </w:p>
    <w:p w14:paraId="59533BB6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type="submit"&gt;</w:t>
      </w:r>
    </w:p>
    <w:p w14:paraId="6926983F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&lt;/form&gt;</w:t>
      </w:r>
    </w:p>
    <w:p w14:paraId="08AB8EA5" w14:textId="77777777" w:rsidR="00BF6B45" w:rsidRPr="00BF6B45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&lt;/body&gt;</w:t>
      </w:r>
    </w:p>
    <w:p w14:paraId="6B335836" w14:textId="035BE97A" w:rsidR="00D60AB9" w:rsidRPr="00CB30B1" w:rsidRDefault="00BF6B45" w:rsidP="00BF6B45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BF6B45">
        <w:rPr>
          <w:rFonts w:asciiTheme="majorHAnsi" w:hAnsiTheme="majorHAnsi" w:cstheme="majorHAnsi"/>
          <w:noProof/>
          <w:sz w:val="24"/>
          <w:szCs w:val="24"/>
          <w:lang w:eastAsia="uk-UA"/>
        </w:rPr>
        <w:t>&lt;/html</w:t>
      </w:r>
      <w:r w:rsidRPr="00CB30B1">
        <w:rPr>
          <w:rFonts w:asciiTheme="majorHAnsi" w:hAnsiTheme="majorHAnsi" w:cstheme="majorHAnsi"/>
          <w:noProof/>
          <w:sz w:val="24"/>
          <w:szCs w:val="24"/>
          <w:lang w:eastAsia="uk-UA"/>
        </w:rPr>
        <w:t>&gt;</w:t>
      </w:r>
    </w:p>
    <w:p w14:paraId="5F6A93F6" w14:textId="2787BAA1" w:rsidR="00827348" w:rsidRPr="00FA5E08" w:rsidRDefault="00827348" w:rsidP="009C63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51DDD" w14:textId="77777777" w:rsidR="00840CD9" w:rsidRDefault="00840CD9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6BDAA" w14:textId="77777777" w:rsidR="00840CD9" w:rsidRDefault="00840CD9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39BF3" w14:textId="77777777" w:rsidR="00840CD9" w:rsidRDefault="00840CD9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56339" w14:textId="0376CDD8" w:rsidR="00827348" w:rsidRPr="00FA5E08" w:rsidRDefault="00827348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lastRenderedPageBreak/>
        <w:t>Серверна частина:</w:t>
      </w:r>
    </w:p>
    <w:p w14:paraId="07D7C3B8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#!F:\Python\python.exe</w:t>
      </w:r>
    </w:p>
    <w:p w14:paraId="7B7C281B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51B91D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import cgi</w:t>
      </w:r>
    </w:p>
    <w:p w14:paraId="6DB6ACA9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import os</w:t>
      </w:r>
    </w:p>
    <w:p w14:paraId="140ABB2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import helper</w:t>
      </w:r>
    </w:p>
    <w:p w14:paraId="7ABA35B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4AB5498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 ( 'Content-type: text/html\n' )</w:t>
      </w:r>
    </w:p>
    <w:p w14:paraId="4BD91E2A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form = cgi.FieldStorage()</w:t>
      </w:r>
    </w:p>
    <w:p w14:paraId="63670E04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user_name   = form.getvalue("name", "TestName")</w:t>
      </w:r>
    </w:p>
    <w:p w14:paraId="0391AAB7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user_fac   = form.getvalue("faculty", "TestFac")</w:t>
      </w:r>
    </w:p>
    <w:p w14:paraId="064EDA3E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user_num  = form.getvalue("number", "TestNum")</w:t>
      </w:r>
    </w:p>
    <w:p w14:paraId="1A173300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test_num = form.getvalue("test_num", 0)</w:t>
      </w:r>
    </w:p>
    <w:p w14:paraId="070C3C81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79C87F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current_dir = os. getcwd()</w:t>
      </w:r>
    </w:p>
    <w:p w14:paraId="0A0DB3B7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current_dir = current_dir + "\CGI"</w:t>
      </w:r>
    </w:p>
    <w:p w14:paraId="4AB4257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0DD942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if not os.path.exists(current_dir):</w:t>
      </w:r>
    </w:p>
    <w:p w14:paraId="3A54BE6D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os.makedirs(current_dir)</w:t>
      </w:r>
    </w:p>
    <w:p w14:paraId="601A2267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5A6BC3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f_name = open('./CGI/name.txt', 'w')</w:t>
      </w:r>
    </w:p>
    <w:p w14:paraId="488F219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 = open('./CGI/values.txt', 'w')</w:t>
      </w:r>
    </w:p>
    <w:p w14:paraId="36083349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f_name.writelines([user_name])</w:t>
      </w:r>
    </w:p>
    <w:p w14:paraId="73A44F68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f_values.write(user_fac)</w:t>
      </w:r>
    </w:p>
    <w:p w14:paraId="01874B7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f_values.write('\n')</w:t>
      </w:r>
    </w:p>
    <w:p w14:paraId="3E6698F4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f_values.write(user_num)</w:t>
      </w:r>
    </w:p>
    <w:p w14:paraId="01068D21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60EAAD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f_name.close()</w:t>
      </w:r>
    </w:p>
    <w:p w14:paraId="6817D7D2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f_values.close()</w:t>
      </w:r>
    </w:p>
    <w:p w14:paraId="75BF8B19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04828EE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fn_lenth = os.stat("./CGI/name.txt").st_size</w:t>
      </w:r>
    </w:p>
    <w:p w14:paraId="7B570D32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fv_lenth = os.stat("./CGI/values.txt").st_size</w:t>
      </w:r>
    </w:p>
    <w:p w14:paraId="55A23617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print(f"Длинна файла name.txt - {fn_lenth}&lt;br&gt;Длинна файла values.txt - {fv_lenth}")</w:t>
      </w:r>
    </w:p>
    <w:p w14:paraId="4B02052B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78D2348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print("&lt;br&gt;&lt;h3&gt;values.txt&lt;/h3&gt;")</w:t>
      </w:r>
    </w:p>
    <w:p w14:paraId="6C8F40C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 = open('./CGI/values.txt', 'r')</w:t>
      </w:r>
    </w:p>
    <w:p w14:paraId="4EB4A792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print(f_values.readline())</w:t>
      </w:r>
    </w:p>
    <w:p w14:paraId="038D7C5C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print(f_values.readline())</w:t>
      </w:r>
    </w:p>
    <w:p w14:paraId="65E8939C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f_values.close()</w:t>
      </w:r>
    </w:p>
    <w:p w14:paraId="2673BEBC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168FDD3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f_binary = open ('./CGI/binary_data.dat', 'bw')</w:t>
      </w:r>
    </w:p>
    <w:p w14:paraId="73DE651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l_numbers = range(5, 29)</w:t>
      </w:r>
    </w:p>
    <w:p w14:paraId="35D8EA3D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f_binary.write(bytearray(l_numbers))</w:t>
      </w:r>
    </w:p>
    <w:p w14:paraId="5D9EF9B4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f_binary.close()</w:t>
      </w:r>
    </w:p>
    <w:p w14:paraId="36DE5C89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B90CE10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f_binary = open("./CGI/binary_data.dat", "rb") </w:t>
      </w:r>
    </w:p>
    <w:p w14:paraId="4D3DEA91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data = f_binary.read() </w:t>
      </w:r>
    </w:p>
    <w:p w14:paraId="5B5CA3B3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print(f"&lt;br&gt;Значение байта 12 (последовательность 5-29): {data[12]}")</w:t>
      </w:r>
    </w:p>
    <w:p w14:paraId="0C0100DE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f_binary.seek(8)</w:t>
      </w:r>
    </w:p>
    <w:p w14:paraId="1D8AFB4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print(f"&lt;br&gt;Значение 3 байтов после смещения: {data[1]} {data[2]} {data[3]}")</w:t>
      </w:r>
    </w:p>
    <w:p w14:paraId="77D66FDD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f_binary.close()</w:t>
      </w:r>
    </w:p>
    <w:p w14:paraId="788E5D67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8A23CD2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print("&lt;br&gt;")</w:t>
      </w:r>
    </w:p>
    <w:p w14:paraId="5303F644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A0B6E7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>try:</w:t>
      </w:r>
    </w:p>
    <w:p w14:paraId="039983F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c= int(test_num)</w:t>
      </w:r>
    </w:p>
    <w:p w14:paraId="3367EE60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assert helper.isFibonacci(c)</w:t>
      </w:r>
    </w:p>
    <w:p w14:paraId="35309E56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print (str (c) + " - число Фибонначи")</w:t>
      </w:r>
    </w:p>
    <w:p w14:paraId="25370B55" w14:textId="77777777" w:rsidR="002D25DC" w:rsidRPr="002D25DC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lastRenderedPageBreak/>
        <w:t>except AssertionError:</w:t>
      </w:r>
    </w:p>
    <w:p w14:paraId="7CBABCC3" w14:textId="4BBA774C" w:rsidR="00827348" w:rsidRPr="00FA5E08" w:rsidRDefault="002D25DC" w:rsidP="002D25D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D25DC">
        <w:rPr>
          <w:rFonts w:asciiTheme="majorHAnsi" w:hAnsiTheme="majorHAnsi" w:cstheme="majorHAnsi"/>
          <w:sz w:val="24"/>
          <w:szCs w:val="24"/>
        </w:rPr>
        <w:t xml:space="preserve">    print (str (c) + " - не число Фиббоначи")</w:t>
      </w:r>
    </w:p>
    <w:p w14:paraId="4E1E3255" w14:textId="777DC283" w:rsidR="00827348" w:rsidRPr="00FA5E08" w:rsidRDefault="00827348" w:rsidP="0082734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10703CE" w14:textId="37D36877" w:rsidR="00827348" w:rsidRPr="00FA5E08" w:rsidRDefault="00827348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>Код функцій:</w:t>
      </w:r>
    </w:p>
    <w:p w14:paraId="6AF96B5B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>def isFibonacci(number):</w:t>
      </w:r>
    </w:p>
    <w:p w14:paraId="7D9875F8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num1 = 1</w:t>
      </w:r>
    </w:p>
    <w:p w14:paraId="5CF2AB4B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num2 = 1</w:t>
      </w:r>
    </w:p>
    <w:p w14:paraId="64A2545B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while True:</w:t>
      </w:r>
    </w:p>
    <w:p w14:paraId="428B076B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if num2 &lt;= number:</w:t>
      </w:r>
    </w:p>
    <w:p w14:paraId="6AA85DF9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if num2 == number:</w:t>
      </w:r>
    </w:p>
    <w:p w14:paraId="601931BB" w14:textId="0D4B9ED5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    return True                </w:t>
      </w:r>
    </w:p>
    <w:p w14:paraId="4195C593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else:</w:t>
      </w:r>
    </w:p>
    <w:p w14:paraId="29C96ECC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    tempnum = num2</w:t>
      </w:r>
    </w:p>
    <w:p w14:paraId="2FAC4C25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    num2 += num1</w:t>
      </w:r>
    </w:p>
    <w:p w14:paraId="01C07D7D" w14:textId="4007FB9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    num1 = tempnum                </w:t>
      </w:r>
    </w:p>
    <w:p w14:paraId="509AD27E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else:</w:t>
      </w:r>
    </w:p>
    <w:p w14:paraId="5E89FA73" w14:textId="77777777" w:rsidR="00D3688C" w:rsidRPr="00D3688C" w:rsidRDefault="00D3688C" w:rsidP="00D3688C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return False</w:t>
      </w:r>
    </w:p>
    <w:p w14:paraId="6EA5B3C1" w14:textId="6E59F3FA" w:rsidR="001775AC" w:rsidRPr="00FA5E08" w:rsidRDefault="00D3688C" w:rsidP="00D368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88C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096AB1" w:rsidRPr="00FA5E08">
        <w:rPr>
          <w:rFonts w:ascii="Times New Roman" w:hAnsi="Times New Roman" w:cs="Times New Roman"/>
          <w:sz w:val="28"/>
          <w:szCs w:val="28"/>
        </w:rPr>
        <w:t xml:space="preserve">Результат виконання коду наведений нижче </w:t>
      </w:r>
    </w:p>
    <w:p w14:paraId="3DC5C155" w14:textId="6F0960D4" w:rsidR="000F722F" w:rsidRPr="00FA5E08" w:rsidRDefault="00A71ED4" w:rsidP="000F722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4A810" wp14:editId="5A40622D">
            <wp:extent cx="4877481" cy="2991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D8E" w14:textId="4271397C" w:rsidR="008F74C4" w:rsidRPr="00FA5E08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C6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5E08">
        <w:rPr>
          <w:rFonts w:ascii="Times New Roman" w:hAnsi="Times New Roman" w:cs="Times New Roman"/>
          <w:sz w:val="28"/>
          <w:szCs w:val="28"/>
        </w:rPr>
        <w:t>.</w:t>
      </w:r>
      <w:r w:rsidR="003763F7" w:rsidRPr="00FA5E08">
        <w:rPr>
          <w:rFonts w:ascii="Times New Roman" w:hAnsi="Times New Roman" w:cs="Times New Roman"/>
          <w:sz w:val="28"/>
          <w:szCs w:val="28"/>
        </w:rPr>
        <w:t>1</w:t>
      </w:r>
      <w:r w:rsidRPr="00FA5E08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4010AFEE" w14:textId="6F06DF88" w:rsidR="000F722F" w:rsidRPr="00FA5E08" w:rsidRDefault="00077A6A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A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A5638" wp14:editId="088A9F41">
            <wp:extent cx="4877481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6707" w14:textId="2A7AB508" w:rsidR="000F722F" w:rsidRDefault="000F722F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7A6A" w:rsidRPr="00077A6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A5E08">
        <w:rPr>
          <w:rFonts w:ascii="Times New Roman" w:hAnsi="Times New Roman" w:cs="Times New Roman"/>
          <w:sz w:val="28"/>
          <w:szCs w:val="28"/>
        </w:rPr>
        <w:t>.2 – Результат виконання програми</w:t>
      </w:r>
    </w:p>
    <w:p w14:paraId="407FACDA" w14:textId="641674D8" w:rsidR="00077A6A" w:rsidRDefault="00077A6A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A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D7D5A" wp14:editId="6B0EBB56">
            <wp:extent cx="4096322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A309" w14:textId="4F5C7ED6" w:rsidR="00077A6A" w:rsidRPr="00077A6A" w:rsidRDefault="00077A6A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8.3 – Результат виконання програми</w:t>
      </w:r>
    </w:p>
    <w:p w14:paraId="0BD2D246" w14:textId="17F0A061" w:rsidR="008F74C4" w:rsidRPr="00FA5E08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749DBC36" w:rsidR="00E35568" w:rsidRPr="00FA5E08" w:rsidRDefault="00645B32" w:rsidP="00ED57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5E08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FA5E08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FA5E08">
        <w:rPr>
          <w:rFonts w:ascii="Times New Roman" w:hAnsi="Times New Roman" w:cs="Times New Roman"/>
          <w:sz w:val="28"/>
          <w:szCs w:val="28"/>
        </w:rPr>
        <w:t xml:space="preserve"> </w:t>
      </w:r>
      <w:r w:rsidR="00ED57D9" w:rsidRPr="00FA5E08">
        <w:rPr>
          <w:rFonts w:ascii="Times New Roman" w:hAnsi="Times New Roman" w:cs="Times New Roman"/>
          <w:sz w:val="28"/>
          <w:szCs w:val="28"/>
        </w:rPr>
        <w:t>розгляну</w:t>
      </w:r>
      <w:r w:rsidR="0023097D">
        <w:rPr>
          <w:rFonts w:ascii="Times New Roman" w:hAnsi="Times New Roman" w:cs="Times New Roman"/>
          <w:sz w:val="28"/>
          <w:szCs w:val="28"/>
        </w:rPr>
        <w:t>ла</w:t>
      </w:r>
      <w:r w:rsidR="00ED57D9" w:rsidRPr="00FA5E08">
        <w:rPr>
          <w:rFonts w:ascii="Times New Roman" w:hAnsi="Times New Roman" w:cs="Times New Roman"/>
          <w:sz w:val="28"/>
          <w:szCs w:val="28"/>
        </w:rPr>
        <w:t xml:space="preserve"> способи та особливості </w:t>
      </w:r>
      <w:r w:rsidR="0034230E">
        <w:rPr>
          <w:rFonts w:ascii="Times New Roman" w:hAnsi="Times New Roman" w:cs="Times New Roman"/>
          <w:sz w:val="28"/>
          <w:szCs w:val="28"/>
        </w:rPr>
        <w:t>роботи з файлами</w:t>
      </w:r>
      <w:r w:rsidR="00607882" w:rsidRPr="00FA5E08">
        <w:rPr>
          <w:rFonts w:ascii="Times New Roman" w:hAnsi="Times New Roman" w:cs="Times New Roman"/>
          <w:sz w:val="28"/>
          <w:szCs w:val="28"/>
        </w:rPr>
        <w:t xml:space="preserve"> за допомогою мови Python</w:t>
      </w:r>
      <w:r w:rsidR="00ED57D9" w:rsidRPr="00FA5E08">
        <w:rPr>
          <w:rFonts w:ascii="Times New Roman" w:hAnsi="Times New Roman" w:cs="Times New Roman"/>
          <w:sz w:val="28"/>
          <w:szCs w:val="28"/>
        </w:rPr>
        <w:t>.</w:t>
      </w:r>
      <w:r w:rsidR="006E28DB" w:rsidRPr="00FA5E08">
        <w:rPr>
          <w:rFonts w:ascii="Times New Roman" w:hAnsi="Times New Roman" w:cs="Times New Roman"/>
          <w:sz w:val="28"/>
          <w:szCs w:val="28"/>
        </w:rPr>
        <w:t xml:space="preserve"> Створи</w:t>
      </w:r>
      <w:r w:rsidR="0023097D">
        <w:rPr>
          <w:rFonts w:ascii="Times New Roman" w:hAnsi="Times New Roman" w:cs="Times New Roman"/>
          <w:sz w:val="28"/>
          <w:szCs w:val="28"/>
        </w:rPr>
        <w:t>ла</w:t>
      </w:r>
      <w:r w:rsidR="006E28DB" w:rsidRPr="00FA5E08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1D7F5B" w:rsidRPr="00FA5E08">
        <w:rPr>
          <w:rFonts w:ascii="Times New Roman" w:hAnsi="Times New Roman" w:cs="Times New Roman"/>
          <w:sz w:val="28"/>
          <w:szCs w:val="28"/>
        </w:rPr>
        <w:t>, сервер та веб-сторінку для взаємодії с сервером</w:t>
      </w:r>
      <w:r w:rsidR="0034230E">
        <w:rPr>
          <w:rFonts w:ascii="Times New Roman" w:hAnsi="Times New Roman" w:cs="Times New Roman"/>
          <w:sz w:val="28"/>
          <w:szCs w:val="28"/>
        </w:rPr>
        <w:t xml:space="preserve"> та взаємодії з файлами</w:t>
      </w:r>
      <w:r w:rsidR="006E28DB" w:rsidRPr="00FA5E08">
        <w:rPr>
          <w:rFonts w:ascii="Times New Roman" w:hAnsi="Times New Roman" w:cs="Times New Roman"/>
          <w:sz w:val="28"/>
          <w:szCs w:val="28"/>
        </w:rPr>
        <w:t>.</w:t>
      </w:r>
    </w:p>
    <w:sectPr w:rsidR="00E35568" w:rsidRPr="00FA5E0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5067" w14:textId="77777777" w:rsidR="0018171D" w:rsidRDefault="0018171D" w:rsidP="00E35568">
      <w:pPr>
        <w:spacing w:after="0" w:line="240" w:lineRule="auto"/>
      </w:pPr>
      <w:r>
        <w:separator/>
      </w:r>
    </w:p>
  </w:endnote>
  <w:endnote w:type="continuationSeparator" w:id="0">
    <w:p w14:paraId="693CFC3D" w14:textId="77777777" w:rsidR="0018171D" w:rsidRDefault="0018171D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35A7" w14:textId="77777777" w:rsidR="0018171D" w:rsidRDefault="0018171D" w:rsidP="00E35568">
      <w:pPr>
        <w:spacing w:after="0" w:line="240" w:lineRule="auto"/>
      </w:pPr>
      <w:r>
        <w:separator/>
      </w:r>
    </w:p>
  </w:footnote>
  <w:footnote w:type="continuationSeparator" w:id="0">
    <w:p w14:paraId="28A36920" w14:textId="77777777" w:rsidR="0018171D" w:rsidRDefault="0018171D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74682E2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70C4990"/>
    <w:multiLevelType w:val="hybridMultilevel"/>
    <w:tmpl w:val="95BCB36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4"/>
  </w:num>
  <w:num w:numId="3" w16cid:durableId="1414086074">
    <w:abstractNumId w:val="5"/>
  </w:num>
  <w:num w:numId="4" w16cid:durableId="1408188187">
    <w:abstractNumId w:val="0"/>
  </w:num>
  <w:num w:numId="5" w16cid:durableId="1657806117">
    <w:abstractNumId w:val="6"/>
  </w:num>
  <w:num w:numId="6" w16cid:durableId="280261304">
    <w:abstractNumId w:val="3"/>
  </w:num>
  <w:num w:numId="7" w16cid:durableId="782920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21EE"/>
    <w:rsid w:val="00004136"/>
    <w:rsid w:val="00016943"/>
    <w:rsid w:val="00021E38"/>
    <w:rsid w:val="00044A3D"/>
    <w:rsid w:val="00050F6C"/>
    <w:rsid w:val="00051CC3"/>
    <w:rsid w:val="00053672"/>
    <w:rsid w:val="00073179"/>
    <w:rsid w:val="00077A6A"/>
    <w:rsid w:val="000837BB"/>
    <w:rsid w:val="0009668A"/>
    <w:rsid w:val="00096AB1"/>
    <w:rsid w:val="000A4AFD"/>
    <w:rsid w:val="000F722F"/>
    <w:rsid w:val="00124781"/>
    <w:rsid w:val="00125C10"/>
    <w:rsid w:val="00127C3F"/>
    <w:rsid w:val="00134FE7"/>
    <w:rsid w:val="001554F7"/>
    <w:rsid w:val="001775AC"/>
    <w:rsid w:val="0018171D"/>
    <w:rsid w:val="001828B4"/>
    <w:rsid w:val="001C0A1F"/>
    <w:rsid w:val="001C213F"/>
    <w:rsid w:val="001D7F5B"/>
    <w:rsid w:val="00226AC3"/>
    <w:rsid w:val="0023097D"/>
    <w:rsid w:val="002429A0"/>
    <w:rsid w:val="00255241"/>
    <w:rsid w:val="0026022A"/>
    <w:rsid w:val="0027423D"/>
    <w:rsid w:val="00275068"/>
    <w:rsid w:val="002875C8"/>
    <w:rsid w:val="00292058"/>
    <w:rsid w:val="0029217B"/>
    <w:rsid w:val="002A7C03"/>
    <w:rsid w:val="002C0DE7"/>
    <w:rsid w:val="002D25DC"/>
    <w:rsid w:val="002D3E11"/>
    <w:rsid w:val="002D4B13"/>
    <w:rsid w:val="002D4EBE"/>
    <w:rsid w:val="002D6688"/>
    <w:rsid w:val="002E06E7"/>
    <w:rsid w:val="002F725D"/>
    <w:rsid w:val="00316D73"/>
    <w:rsid w:val="0034230E"/>
    <w:rsid w:val="00346044"/>
    <w:rsid w:val="003730B9"/>
    <w:rsid w:val="003763F7"/>
    <w:rsid w:val="0039084F"/>
    <w:rsid w:val="003A70D3"/>
    <w:rsid w:val="003B497B"/>
    <w:rsid w:val="003D7AD2"/>
    <w:rsid w:val="003F3AF3"/>
    <w:rsid w:val="00404D81"/>
    <w:rsid w:val="004108CF"/>
    <w:rsid w:val="00445BFA"/>
    <w:rsid w:val="0047335F"/>
    <w:rsid w:val="00496A70"/>
    <w:rsid w:val="004D0447"/>
    <w:rsid w:val="004E7410"/>
    <w:rsid w:val="004F1284"/>
    <w:rsid w:val="004F17BC"/>
    <w:rsid w:val="0051359B"/>
    <w:rsid w:val="005358F8"/>
    <w:rsid w:val="00537715"/>
    <w:rsid w:val="005557F8"/>
    <w:rsid w:val="0055612A"/>
    <w:rsid w:val="005635FD"/>
    <w:rsid w:val="00573FFC"/>
    <w:rsid w:val="00592034"/>
    <w:rsid w:val="00595E64"/>
    <w:rsid w:val="005968E3"/>
    <w:rsid w:val="005A4399"/>
    <w:rsid w:val="005A4C7F"/>
    <w:rsid w:val="005B2F45"/>
    <w:rsid w:val="005B3399"/>
    <w:rsid w:val="005E3187"/>
    <w:rsid w:val="005F36C6"/>
    <w:rsid w:val="00600042"/>
    <w:rsid w:val="006025A5"/>
    <w:rsid w:val="00607882"/>
    <w:rsid w:val="006243A5"/>
    <w:rsid w:val="00636472"/>
    <w:rsid w:val="00645B32"/>
    <w:rsid w:val="0064626B"/>
    <w:rsid w:val="006502CE"/>
    <w:rsid w:val="00653D83"/>
    <w:rsid w:val="00654E83"/>
    <w:rsid w:val="00664EDE"/>
    <w:rsid w:val="0066712B"/>
    <w:rsid w:val="00692C20"/>
    <w:rsid w:val="006E28DB"/>
    <w:rsid w:val="006F0E73"/>
    <w:rsid w:val="00713EB8"/>
    <w:rsid w:val="00717A46"/>
    <w:rsid w:val="00754596"/>
    <w:rsid w:val="007651A6"/>
    <w:rsid w:val="00767A4D"/>
    <w:rsid w:val="007715F2"/>
    <w:rsid w:val="007A7C61"/>
    <w:rsid w:val="007F30F6"/>
    <w:rsid w:val="00800835"/>
    <w:rsid w:val="00827348"/>
    <w:rsid w:val="00840CD9"/>
    <w:rsid w:val="00845992"/>
    <w:rsid w:val="008548AF"/>
    <w:rsid w:val="00887EF0"/>
    <w:rsid w:val="00897E52"/>
    <w:rsid w:val="008A58BB"/>
    <w:rsid w:val="008C6126"/>
    <w:rsid w:val="008F4D4B"/>
    <w:rsid w:val="008F74C4"/>
    <w:rsid w:val="00913642"/>
    <w:rsid w:val="00941FF8"/>
    <w:rsid w:val="00944C59"/>
    <w:rsid w:val="00945B2F"/>
    <w:rsid w:val="00967A1D"/>
    <w:rsid w:val="00993B57"/>
    <w:rsid w:val="009C63C2"/>
    <w:rsid w:val="009E7018"/>
    <w:rsid w:val="00A16939"/>
    <w:rsid w:val="00A27648"/>
    <w:rsid w:val="00A5500C"/>
    <w:rsid w:val="00A71ED4"/>
    <w:rsid w:val="00A763BD"/>
    <w:rsid w:val="00A9483E"/>
    <w:rsid w:val="00A97308"/>
    <w:rsid w:val="00AA7C03"/>
    <w:rsid w:val="00AB4341"/>
    <w:rsid w:val="00AC4DD9"/>
    <w:rsid w:val="00AD5EC1"/>
    <w:rsid w:val="00AE787B"/>
    <w:rsid w:val="00AF7D3C"/>
    <w:rsid w:val="00B04F52"/>
    <w:rsid w:val="00B141A4"/>
    <w:rsid w:val="00B20710"/>
    <w:rsid w:val="00B260D7"/>
    <w:rsid w:val="00B46725"/>
    <w:rsid w:val="00B64564"/>
    <w:rsid w:val="00B771DE"/>
    <w:rsid w:val="00B77998"/>
    <w:rsid w:val="00B77A35"/>
    <w:rsid w:val="00BA6173"/>
    <w:rsid w:val="00BB5B0E"/>
    <w:rsid w:val="00BC2996"/>
    <w:rsid w:val="00BC491A"/>
    <w:rsid w:val="00BC4ECC"/>
    <w:rsid w:val="00BD02A9"/>
    <w:rsid w:val="00BD4C6A"/>
    <w:rsid w:val="00BF6B45"/>
    <w:rsid w:val="00C2107F"/>
    <w:rsid w:val="00C36196"/>
    <w:rsid w:val="00C42BEE"/>
    <w:rsid w:val="00C735E7"/>
    <w:rsid w:val="00C77896"/>
    <w:rsid w:val="00C939CE"/>
    <w:rsid w:val="00C94638"/>
    <w:rsid w:val="00C9616A"/>
    <w:rsid w:val="00CB30B1"/>
    <w:rsid w:val="00CC1AD0"/>
    <w:rsid w:val="00CF54CD"/>
    <w:rsid w:val="00D22358"/>
    <w:rsid w:val="00D2470E"/>
    <w:rsid w:val="00D3337A"/>
    <w:rsid w:val="00D34EF5"/>
    <w:rsid w:val="00D3688C"/>
    <w:rsid w:val="00D45233"/>
    <w:rsid w:val="00D60AB9"/>
    <w:rsid w:val="00D76E28"/>
    <w:rsid w:val="00D82478"/>
    <w:rsid w:val="00D84E1D"/>
    <w:rsid w:val="00D86E24"/>
    <w:rsid w:val="00D93A7B"/>
    <w:rsid w:val="00DB3D03"/>
    <w:rsid w:val="00DC2467"/>
    <w:rsid w:val="00DC2CCC"/>
    <w:rsid w:val="00DC6BB8"/>
    <w:rsid w:val="00DD2AFD"/>
    <w:rsid w:val="00E011DA"/>
    <w:rsid w:val="00E067ED"/>
    <w:rsid w:val="00E137F2"/>
    <w:rsid w:val="00E177D7"/>
    <w:rsid w:val="00E32C27"/>
    <w:rsid w:val="00E35568"/>
    <w:rsid w:val="00E40192"/>
    <w:rsid w:val="00E42DFB"/>
    <w:rsid w:val="00E44B4D"/>
    <w:rsid w:val="00E75050"/>
    <w:rsid w:val="00E77BAA"/>
    <w:rsid w:val="00E95884"/>
    <w:rsid w:val="00EC0E71"/>
    <w:rsid w:val="00EC7505"/>
    <w:rsid w:val="00ED38D4"/>
    <w:rsid w:val="00ED57D9"/>
    <w:rsid w:val="00F54AD8"/>
    <w:rsid w:val="00F6619A"/>
    <w:rsid w:val="00FA5E08"/>
    <w:rsid w:val="00FB3380"/>
    <w:rsid w:val="00FD5B50"/>
    <w:rsid w:val="00FE5BD3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161</cp:revision>
  <cp:lastPrinted>2022-04-25T13:08:00Z</cp:lastPrinted>
  <dcterms:created xsi:type="dcterms:W3CDTF">2022-04-22T12:51:00Z</dcterms:created>
  <dcterms:modified xsi:type="dcterms:W3CDTF">2022-05-26T15:52:00Z</dcterms:modified>
</cp:coreProperties>
</file>