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FDA94" w14:textId="77777777" w:rsidR="00A52760" w:rsidRDefault="00A52760">
      <w:r>
        <w:t xml:space="preserve">I </w:t>
      </w:r>
      <w:r w:rsidRPr="00A52760">
        <w:t xml:space="preserve">have implemented a library to read an exported attribute dictionary file in XML format and upload it into an ASM </w:t>
      </w:r>
      <w:proofErr w:type="gramStart"/>
      <w:r w:rsidRPr="00A52760">
        <w:t>instance  6.2.x</w:t>
      </w:r>
      <w:proofErr w:type="gramEnd"/>
      <w:r w:rsidRPr="00A52760">
        <w:t xml:space="preserve"> .</w:t>
      </w:r>
    </w:p>
    <w:p w14:paraId="1D5A3524" w14:textId="65C9B3EE" w:rsidR="00A52760" w:rsidRDefault="00180EA1">
      <w:r>
        <w:t>The ASM parameters can either being passed with arguments in a command line or from a</w:t>
      </w:r>
      <w:r w:rsidR="00057136">
        <w:t>n</w:t>
      </w:r>
      <w:r>
        <w:t xml:space="preserve"> ASM properties file located in </w:t>
      </w:r>
      <w:r w:rsidR="00057136">
        <w:t>the same folder than the jar file</w:t>
      </w:r>
      <w:bookmarkStart w:id="0" w:name="_GoBack"/>
      <w:bookmarkEnd w:id="0"/>
      <w:r>
        <w:t xml:space="preserve"> without entering any arguments.</w:t>
      </w:r>
    </w:p>
    <w:p w14:paraId="2DAB104F" w14:textId="2192B13F" w:rsidR="00180EA1" w:rsidRDefault="00180EA1">
      <w:pPr>
        <w:rPr>
          <w:u w:val="single"/>
        </w:rPr>
      </w:pPr>
      <w:r w:rsidRPr="00180EA1">
        <w:rPr>
          <w:u w:val="single"/>
        </w:rPr>
        <w:t>Launch Attribute dictionary uploader from ASM properties file:</w:t>
      </w:r>
    </w:p>
    <w:p w14:paraId="60F3EB0E" w14:textId="1E672D6D" w:rsidR="00180EA1" w:rsidRDefault="00180EA1">
      <w:r w:rsidRPr="00180EA1">
        <w:t>Command line&gt;</w:t>
      </w:r>
      <w:r>
        <w:t xml:space="preserve"> </w:t>
      </w:r>
      <w:r w:rsidRPr="00A52760">
        <w:t>Java -jar AttributeDictionnaryUploader.jar</w:t>
      </w:r>
    </w:p>
    <w:p w14:paraId="77466B23" w14:textId="2F4F6233" w:rsidR="00180EA1" w:rsidRDefault="00180EA1">
      <w:r>
        <w:t xml:space="preserve">The ASM properties file </w:t>
      </w:r>
      <w:proofErr w:type="gramStart"/>
      <w:r>
        <w:t>is located in</w:t>
      </w:r>
      <w:proofErr w:type="gramEnd"/>
      <w:r>
        <w:t xml:space="preserve"> </w:t>
      </w:r>
      <w:r w:rsidR="00057136">
        <w:t>the same folder than the jar file.</w:t>
      </w:r>
    </w:p>
    <w:p w14:paraId="1E36092E" w14:textId="1A0AF76A" w:rsidR="00180EA1" w:rsidRDefault="00180EA1"/>
    <w:p w14:paraId="31C25ED9" w14:textId="30559BCC" w:rsidR="00180EA1" w:rsidRPr="00180EA1" w:rsidRDefault="00180EA1">
      <w:r w:rsidRPr="00180EA1">
        <w:rPr>
          <w:u w:val="single"/>
        </w:rPr>
        <w:t xml:space="preserve">Launch </w:t>
      </w:r>
      <w:r w:rsidRPr="00180EA1">
        <w:rPr>
          <w:u w:val="single"/>
        </w:rPr>
        <w:t>Attribute dictionary uploader</w:t>
      </w:r>
      <w:r>
        <w:rPr>
          <w:u w:val="single"/>
        </w:rPr>
        <w:t xml:space="preserve"> by passing the ASM parameters as arguments</w:t>
      </w:r>
    </w:p>
    <w:p w14:paraId="09CE7F8E" w14:textId="28B56F82" w:rsidR="00A52760" w:rsidRDefault="00A52760">
      <w:r w:rsidRPr="00A52760">
        <w:t>The command line is -&gt; Java -jar AttributeDictionnaryUploader.jar &lt;</w:t>
      </w:r>
      <w:proofErr w:type="spellStart"/>
      <w:r w:rsidRPr="00A52760">
        <w:t>asmUrl</w:t>
      </w:r>
      <w:proofErr w:type="spellEnd"/>
      <w:r w:rsidRPr="00A52760">
        <w:t>&gt; &lt;user&gt; &lt;password&gt; &lt;</w:t>
      </w:r>
      <w:proofErr w:type="spellStart"/>
      <w:r w:rsidRPr="00A52760">
        <w:t>trustStoreType</w:t>
      </w:r>
      <w:proofErr w:type="spellEnd"/>
      <w:r w:rsidRPr="00A52760">
        <w:t>&gt; &lt;</w:t>
      </w:r>
      <w:proofErr w:type="spellStart"/>
      <w:r w:rsidRPr="00A52760">
        <w:t>trustStore</w:t>
      </w:r>
      <w:proofErr w:type="spellEnd"/>
      <w:r w:rsidRPr="00A52760">
        <w:t>&gt; &lt;</w:t>
      </w:r>
      <w:proofErr w:type="spellStart"/>
      <w:r w:rsidRPr="00A52760">
        <w:t>trustStorePassword</w:t>
      </w:r>
      <w:proofErr w:type="spellEnd"/>
      <w:r w:rsidRPr="00A52760">
        <w:t>&gt; &lt;</w:t>
      </w:r>
      <w:proofErr w:type="spellStart"/>
      <w:r w:rsidRPr="00A52760">
        <w:t>wsldUrl</w:t>
      </w:r>
      <w:proofErr w:type="spellEnd"/>
      <w:r w:rsidRPr="00A52760">
        <w:t>&gt; &lt;attribute dictionary filename in XML format&gt; &lt;</w:t>
      </w:r>
      <w:proofErr w:type="spellStart"/>
      <w:r w:rsidRPr="00A52760">
        <w:t>projectName</w:t>
      </w:r>
      <w:proofErr w:type="spellEnd"/>
      <w:r w:rsidRPr="00A52760">
        <w:t>&gt;.</w:t>
      </w:r>
    </w:p>
    <w:p w14:paraId="5383A85D" w14:textId="7CDEE554" w:rsidR="00A52760" w:rsidRDefault="00A52760"/>
    <w:p w14:paraId="0E10B6CA" w14:textId="4EA9790F" w:rsidR="00A52760" w:rsidRDefault="00A52760">
      <w:r>
        <w:t xml:space="preserve">The Jar file is located at </w:t>
      </w:r>
      <w:r w:rsidRPr="00A52760">
        <w:t>C:\Users\Philippe\Workspace - Eclipse Photon\Attribute Dictionary Uploader</w:t>
      </w:r>
    </w:p>
    <w:p w14:paraId="569623DE" w14:textId="58EAD94F" w:rsidR="00A52760" w:rsidRDefault="00A52760"/>
    <w:p w14:paraId="449F877D" w14:textId="45CB65BB" w:rsidR="00A52760" w:rsidRDefault="00A52760">
      <w:r>
        <w:t>Example of command line with ASM instance 6.2.7 (launch APS for https://aps624v2:8443/asm)</w:t>
      </w:r>
    </w:p>
    <w:p w14:paraId="48D19934" w14:textId="5B7F4936" w:rsidR="00A52760" w:rsidRDefault="00A52760" w:rsidP="00A52760">
      <w:r>
        <w:t>java -jar AttributeDictionnaryUploader.jar https://aps624v2:8443/asm tomcat-</w:t>
      </w:r>
      <w:proofErr w:type="spellStart"/>
      <w:r>
        <w:t>asm</w:t>
      </w:r>
      <w:proofErr w:type="spellEnd"/>
      <w:r>
        <w:t xml:space="preserve"> Lancelot1969 JKS "C:\\Users\\Philippe\\Workspace - Eclipse Photon\\Attribute Dictionary Uploader\\</w:t>
      </w:r>
      <w:proofErr w:type="spellStart"/>
      <w:r>
        <w:t>truststore.jks</w:t>
      </w:r>
      <w:proofErr w:type="spellEnd"/>
      <w:r>
        <w:t>" password https://aps624v2:8443/asm/admin?wsdl ./attribute.xml "Project NAV"</w:t>
      </w:r>
    </w:p>
    <w:p w14:paraId="3D289195" w14:textId="77777777" w:rsidR="00800B6B" w:rsidRDefault="00800B6B" w:rsidP="00A52760"/>
    <w:p w14:paraId="697532F5" w14:textId="650D1F04" w:rsidR="0001750D" w:rsidRDefault="00C422FD" w:rsidP="00A52760">
      <w:r>
        <w:t>In eclipse, enter the ar</w:t>
      </w:r>
      <w:r w:rsidR="00800B6B">
        <w:t>guments by selecting from the menu the tab -&gt; “Run” then “Run configurations”.</w:t>
      </w:r>
    </w:p>
    <w:p w14:paraId="436BCDF8" w14:textId="30505012" w:rsidR="00800B6B" w:rsidRDefault="00800B6B" w:rsidP="00A52760">
      <w:proofErr w:type="gramStart"/>
      <w:r>
        <w:t>Then,  a</w:t>
      </w:r>
      <w:proofErr w:type="gramEnd"/>
      <w:r>
        <w:t xml:space="preserve"> new windows pop-up. In that windows, select “arguments” tab. Then, enter arguments in the area below “Program arguments” label. Then, click “run” button. (then, the java project will always be executed with the entered arguments – Need to remove them if those arguments are no longer necessary)</w:t>
      </w:r>
    </w:p>
    <w:p w14:paraId="3E5659B5" w14:textId="11BC459B" w:rsidR="00800B6B" w:rsidRDefault="00800B6B" w:rsidP="00A52760"/>
    <w:p w14:paraId="7EC6FE68" w14:textId="5952E09A" w:rsidR="00800B6B" w:rsidRDefault="00800B6B" w:rsidP="00A52760">
      <w:r>
        <w:t>-------------------------------------------------------------------------------------------------------------------------------------</w:t>
      </w:r>
    </w:p>
    <w:p w14:paraId="7A17CFA5" w14:textId="4F076E16" w:rsidR="0001750D" w:rsidRDefault="0001750D" w:rsidP="00A52760">
      <w:r>
        <w:t>Do not forget to delete duplicate dictionary attribute in the ASM instance after running the library</w:t>
      </w:r>
    </w:p>
    <w:sectPr w:rsidR="00017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6D4"/>
    <w:rsid w:val="0001750D"/>
    <w:rsid w:val="00057136"/>
    <w:rsid w:val="00180EA1"/>
    <w:rsid w:val="005D67CB"/>
    <w:rsid w:val="006C6932"/>
    <w:rsid w:val="00800B6B"/>
    <w:rsid w:val="00840338"/>
    <w:rsid w:val="00A52760"/>
    <w:rsid w:val="00C422FD"/>
    <w:rsid w:val="00D31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0599D"/>
  <w15:chartTrackingRefBased/>
  <w15:docId w15:val="{EEBD9279-EEB3-4034-892C-C5D628FAA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2376</TotalTime>
  <Pages>1</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dc:creator>
  <cp:keywords/>
  <dc:description/>
  <cp:lastModifiedBy>Philippe</cp:lastModifiedBy>
  <cp:revision>7</cp:revision>
  <dcterms:created xsi:type="dcterms:W3CDTF">2019-02-21T17:15:00Z</dcterms:created>
  <dcterms:modified xsi:type="dcterms:W3CDTF">2019-02-24T06:55:00Z</dcterms:modified>
</cp:coreProperties>
</file>