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A9200" w14:textId="669A36B6" w:rsidR="00D73839" w:rsidRPr="003626E6" w:rsidRDefault="00D73839">
      <w:pPr>
        <w:rPr>
          <w:u w:val="single"/>
        </w:rPr>
      </w:pPr>
      <w:r w:rsidRPr="003626E6">
        <w:rPr>
          <w:u w:val="single"/>
        </w:rPr>
        <w:t xml:space="preserve">Group 4 members names </w:t>
      </w:r>
      <w:proofErr w:type="gramStart"/>
      <w:r w:rsidRPr="003626E6">
        <w:rPr>
          <w:u w:val="single"/>
        </w:rPr>
        <w:t>( com</w:t>
      </w:r>
      <w:proofErr w:type="gramEnd"/>
      <w:r w:rsidRPr="003626E6">
        <w:rPr>
          <w:u w:val="single"/>
        </w:rPr>
        <w:t xml:space="preserve"> 2224 )</w:t>
      </w:r>
    </w:p>
    <w:p w14:paraId="20AD2D8A" w14:textId="4D5D7C27" w:rsidR="00D73839" w:rsidRPr="006E679B" w:rsidRDefault="008C32BE" w:rsidP="003626E6">
      <w:pPr>
        <w:pStyle w:val="ListParagraph"/>
        <w:numPr>
          <w:ilvl w:val="0"/>
          <w:numId w:val="1"/>
        </w:numPr>
      </w:pPr>
      <w:r w:rsidRPr="006E679B">
        <w:t xml:space="preserve">22009921 </w:t>
      </w:r>
      <w:proofErr w:type="spellStart"/>
      <w:r w:rsidRPr="006E679B">
        <w:t>Netshaulu</w:t>
      </w:r>
      <w:proofErr w:type="spellEnd"/>
      <w:r w:rsidRPr="006E679B">
        <w:t xml:space="preserve"> T</w:t>
      </w:r>
    </w:p>
    <w:p w14:paraId="7DC049B3" w14:textId="54D840ED" w:rsidR="008C32BE" w:rsidRPr="006E679B" w:rsidRDefault="008C32BE" w:rsidP="003626E6">
      <w:pPr>
        <w:pStyle w:val="ListParagraph"/>
        <w:numPr>
          <w:ilvl w:val="0"/>
          <w:numId w:val="1"/>
        </w:numPr>
      </w:pPr>
      <w:r w:rsidRPr="006E679B">
        <w:t xml:space="preserve">22011181 </w:t>
      </w:r>
      <w:proofErr w:type="spellStart"/>
      <w:r w:rsidRPr="006E679B">
        <w:t>Mncube</w:t>
      </w:r>
      <w:proofErr w:type="spellEnd"/>
      <w:r w:rsidRPr="006E679B">
        <w:t xml:space="preserve"> C</w:t>
      </w:r>
    </w:p>
    <w:p w14:paraId="19E809A2" w14:textId="0F9E6C09" w:rsidR="0015735D" w:rsidRPr="006E679B" w:rsidRDefault="0015735D" w:rsidP="003626E6">
      <w:pPr>
        <w:pStyle w:val="ListParagraph"/>
        <w:numPr>
          <w:ilvl w:val="0"/>
          <w:numId w:val="1"/>
        </w:numPr>
      </w:pPr>
      <w:r w:rsidRPr="006E679B">
        <w:t xml:space="preserve">22009548 </w:t>
      </w:r>
      <w:proofErr w:type="spellStart"/>
      <w:r w:rsidR="005D1A5D" w:rsidRPr="006E679B">
        <w:t>S</w:t>
      </w:r>
      <w:r w:rsidRPr="006E679B">
        <w:t>iaga</w:t>
      </w:r>
      <w:proofErr w:type="spellEnd"/>
      <w:r w:rsidRPr="006E679B">
        <w:t xml:space="preserve"> pp</w:t>
      </w:r>
    </w:p>
    <w:p w14:paraId="5EF4BF56" w14:textId="2C47E39C" w:rsidR="0015735D" w:rsidRPr="006E679B" w:rsidRDefault="009E1B29" w:rsidP="003626E6">
      <w:pPr>
        <w:pStyle w:val="ListParagraph"/>
        <w:numPr>
          <w:ilvl w:val="0"/>
          <w:numId w:val="1"/>
        </w:numPr>
      </w:pPr>
      <w:r w:rsidRPr="006E679B">
        <w:t xml:space="preserve">22010353 </w:t>
      </w:r>
      <w:proofErr w:type="spellStart"/>
      <w:r w:rsidRPr="006E679B">
        <w:t>Maluleke</w:t>
      </w:r>
      <w:proofErr w:type="spellEnd"/>
      <w:r w:rsidRPr="006E679B">
        <w:t xml:space="preserve"> ST</w:t>
      </w:r>
    </w:p>
    <w:p w14:paraId="0C5AFB5A" w14:textId="09A3FB14" w:rsidR="009E1B29" w:rsidRPr="006E679B" w:rsidRDefault="00CE35B4" w:rsidP="003626E6">
      <w:pPr>
        <w:pStyle w:val="ListParagraph"/>
        <w:numPr>
          <w:ilvl w:val="0"/>
          <w:numId w:val="1"/>
        </w:numPr>
      </w:pPr>
      <w:r w:rsidRPr="006E679B">
        <w:t xml:space="preserve">22010722 </w:t>
      </w:r>
      <w:proofErr w:type="spellStart"/>
      <w:r w:rsidRPr="006E679B">
        <w:t>Lidzhade</w:t>
      </w:r>
      <w:proofErr w:type="spellEnd"/>
      <w:r w:rsidRPr="006E679B">
        <w:t xml:space="preserve"> P</w:t>
      </w:r>
    </w:p>
    <w:p w14:paraId="2CD6567F" w14:textId="35C11496" w:rsidR="00CE35B4" w:rsidRPr="006E679B" w:rsidRDefault="00CE35B4" w:rsidP="003626E6">
      <w:pPr>
        <w:pStyle w:val="ListParagraph"/>
        <w:numPr>
          <w:ilvl w:val="0"/>
          <w:numId w:val="1"/>
        </w:numPr>
      </w:pPr>
      <w:r w:rsidRPr="006E679B">
        <w:t xml:space="preserve">22010441 </w:t>
      </w:r>
      <w:proofErr w:type="spellStart"/>
      <w:r w:rsidRPr="006E679B">
        <w:t>Shirinda</w:t>
      </w:r>
      <w:proofErr w:type="spellEnd"/>
      <w:r w:rsidRPr="006E679B">
        <w:t xml:space="preserve"> N</w:t>
      </w:r>
    </w:p>
    <w:p w14:paraId="641EB784" w14:textId="7BD33967" w:rsidR="006E679B" w:rsidRPr="006E679B" w:rsidRDefault="00CE35B4" w:rsidP="006E679B">
      <w:pPr>
        <w:pStyle w:val="ListParagraph"/>
        <w:numPr>
          <w:ilvl w:val="0"/>
          <w:numId w:val="1"/>
        </w:numPr>
      </w:pPr>
      <w:r w:rsidRPr="006E679B">
        <w:t>22012272</w:t>
      </w:r>
      <w:r w:rsidR="006E679B" w:rsidRPr="006E679B">
        <w:t xml:space="preserve"> </w:t>
      </w:r>
      <w:proofErr w:type="spellStart"/>
      <w:r w:rsidR="006E679B" w:rsidRPr="006E679B">
        <w:t>Kwinda</w:t>
      </w:r>
      <w:proofErr w:type="spellEnd"/>
      <w:r w:rsidR="006E679B" w:rsidRPr="006E679B">
        <w:t xml:space="preserve"> </w:t>
      </w:r>
      <w:r w:rsidR="006E679B">
        <w:t>TA</w:t>
      </w:r>
    </w:p>
    <w:p w14:paraId="51EE5F60" w14:textId="77777777" w:rsidR="004306DA" w:rsidRDefault="00151BBF" w:rsidP="003626E6">
      <w:pPr>
        <w:pStyle w:val="ListParagraph"/>
        <w:numPr>
          <w:ilvl w:val="0"/>
          <w:numId w:val="1"/>
        </w:numPr>
      </w:pPr>
      <w:r>
        <w:t xml:space="preserve">22007919 </w:t>
      </w:r>
      <w:proofErr w:type="spellStart"/>
      <w:r w:rsidR="004306DA">
        <w:t>Sithagu</w:t>
      </w:r>
      <w:proofErr w:type="spellEnd"/>
      <w:r w:rsidR="004306DA">
        <w:t xml:space="preserve"> O</w:t>
      </w:r>
    </w:p>
    <w:p w14:paraId="62C95AC8" w14:textId="564A5333" w:rsidR="00CE35B4" w:rsidRPr="006E679B" w:rsidRDefault="004306DA" w:rsidP="00132BAE">
      <w:pPr>
        <w:pStyle w:val="ListParagraph"/>
        <w:numPr>
          <w:ilvl w:val="0"/>
          <w:numId w:val="1"/>
        </w:numPr>
      </w:pPr>
      <w:r>
        <w:t xml:space="preserve">22010592 </w:t>
      </w:r>
      <w:proofErr w:type="spellStart"/>
      <w:r>
        <w:t>Nemauluma</w:t>
      </w:r>
      <w:proofErr w:type="spellEnd"/>
      <w:r>
        <w:t xml:space="preserve"> M</w:t>
      </w:r>
    </w:p>
    <w:sectPr w:rsidR="00CE35B4" w:rsidRPr="006E6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3713F"/>
    <w:multiLevelType w:val="hybridMultilevel"/>
    <w:tmpl w:val="B762B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50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39"/>
    <w:rsid w:val="00132BAE"/>
    <w:rsid w:val="00151BBF"/>
    <w:rsid w:val="0015735D"/>
    <w:rsid w:val="003626E6"/>
    <w:rsid w:val="004306DA"/>
    <w:rsid w:val="005D1A5D"/>
    <w:rsid w:val="006E679B"/>
    <w:rsid w:val="00704DB3"/>
    <w:rsid w:val="0087509D"/>
    <w:rsid w:val="008C32BE"/>
    <w:rsid w:val="009E1B29"/>
    <w:rsid w:val="00CE35B4"/>
    <w:rsid w:val="00D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9CC62"/>
  <w15:chartTrackingRefBased/>
  <w15:docId w15:val="{1E9882C3-794F-A444-82C8-E1B54EB8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Orifha Sithagu</dc:creator>
  <cp:keywords/>
  <dc:description/>
  <cp:lastModifiedBy>Orifha Sithagu</cp:lastModifiedBy>
  <cp:revision>2</cp:revision>
  <dcterms:created xsi:type="dcterms:W3CDTF">2024-10-09T17:03:00Z</dcterms:created>
  <dcterms:modified xsi:type="dcterms:W3CDTF">2024-10-09T17:03:00Z</dcterms:modified>
</cp:coreProperties>
</file>