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DD9E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461E930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B3BBAC4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экономический университет имени Г. В. Плеханова»</w:t>
      </w:r>
    </w:p>
    <w:p w14:paraId="4D78D35C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ПРИБОРОСТРОИТЕЛЬНЫЙ ТЕХНИКУМ</w:t>
      </w:r>
    </w:p>
    <w:p w14:paraId="2F514850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50015F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519153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40E1A3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1D04CD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09 02 07 Информационные системы и программирование</w:t>
      </w:r>
    </w:p>
    <w:p w14:paraId="004E1D78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Квалификация: Программист</w:t>
      </w:r>
    </w:p>
    <w:p w14:paraId="4FCD34C6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E61E8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AEB834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DD8233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D8BA2B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6ABCB8" w14:textId="77777777" w:rsidR="0077476C" w:rsidRPr="00545E7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</w:p>
    <w:p w14:paraId="7ED6A20D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МОБИЛЬНЫХ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B13CA4E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144D64D" w14:textId="22D4406C" w:rsidR="0077476C" w:rsidRPr="00174DFA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74DFA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18DDF1C9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916D23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48546" w14:textId="77777777" w:rsidR="0077476C" w:rsidRPr="00926BC8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4992B1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8D55FC" w14:textId="77777777" w:rsidR="0077476C" w:rsidRDefault="0077476C" w:rsidP="007747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2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77476C" w14:paraId="0DD529EB" w14:textId="77777777" w:rsidTr="005E2786">
        <w:trPr>
          <w:trHeight w:val="1375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07287B8B" w14:textId="77777777" w:rsidR="0077476C" w:rsidRDefault="0077476C" w:rsidP="005E27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3718328D" w14:textId="77777777" w:rsidR="0077476C" w:rsidRDefault="0077476C" w:rsidP="005E27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П50-6-21</w:t>
            </w:r>
          </w:p>
          <w:p w14:paraId="365827C3" w14:textId="77777777" w:rsidR="0077476C" w:rsidRPr="00E339E0" w:rsidRDefault="0077476C" w:rsidP="005E27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Стукалов Илья Олегович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EFA23D3" w14:textId="77777777" w:rsidR="0077476C" w:rsidRDefault="0077476C" w:rsidP="005E27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0D3D5A81" w14:textId="77777777" w:rsidR="0077476C" w:rsidRPr="005F5113" w:rsidRDefault="0077476C" w:rsidP="005E27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Дзюба</w:t>
            </w:r>
          </w:p>
          <w:p w14:paraId="05C5BC4B" w14:textId="77777777" w:rsidR="0077476C" w:rsidRPr="00926BC8" w:rsidRDefault="0077476C" w:rsidP="005E27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 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года</w:t>
            </w:r>
          </w:p>
        </w:tc>
      </w:tr>
    </w:tbl>
    <w:p w14:paraId="10059E36" w14:textId="77E21436" w:rsidR="006F02C6" w:rsidRDefault="006F02C6">
      <w:pPr>
        <w:rPr>
          <w:b/>
        </w:rPr>
      </w:pPr>
    </w:p>
    <w:p w14:paraId="6DB8AF0F" w14:textId="77777777" w:rsidR="006F02C6" w:rsidRDefault="006F02C6" w:rsidP="006F02C6">
      <w:pPr>
        <w:spacing w:after="160" w:line="259" w:lineRule="auto"/>
        <w:rPr>
          <w:b/>
        </w:rPr>
      </w:pPr>
    </w:p>
    <w:p w14:paraId="76A13F73" w14:textId="77777777" w:rsidR="006F02C6" w:rsidRDefault="006F02C6" w:rsidP="006F02C6">
      <w:pPr>
        <w:spacing w:after="160" w:line="360" w:lineRule="auto"/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массивы и матрицы</w:t>
      </w:r>
    </w:p>
    <w:p w14:paraId="4D3519FC" w14:textId="048ED580" w:rsidR="006F02C6" w:rsidRPr="006F02C6" w:rsidRDefault="006F02C6" w:rsidP="006F02C6">
      <w:pPr>
        <w:spacing w:after="160" w:line="360" w:lineRule="auto"/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научиться работать с массивами и матрицами</w:t>
      </w:r>
    </w:p>
    <w:p w14:paraId="18BA11D8" w14:textId="230C2893" w:rsidR="006F02C6" w:rsidRDefault="006F02C6" w:rsidP="006F02C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Ход работы: </w:t>
      </w:r>
    </w:p>
    <w:p w14:paraId="247D4461" w14:textId="6540C5DB" w:rsidR="006F02C6" w:rsidRDefault="006F02C6" w:rsidP="006F02C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02C6">
        <w:rPr>
          <w:rFonts w:ascii="Times New Roman" w:hAnsi="Times New Roman" w:cs="Times New Roman"/>
          <w:b/>
          <w:sz w:val="28"/>
          <w:szCs w:val="28"/>
          <w:lang w:val="ru-RU"/>
        </w:rPr>
        <w:t>Задача 1</w:t>
      </w:r>
    </w:p>
    <w:p w14:paraId="00F35DF8" w14:textId="7647679E" w:rsidR="006F02C6" w:rsidRDefault="006F02C6" w:rsidP="006F02C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Условие: </w:t>
      </w:r>
    </w:p>
    <w:p w14:paraId="2C5F0605" w14:textId="3F8ED742" w:rsidR="0065721C" w:rsidRDefault="0065721C" w:rsidP="0065721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5721C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53426B8C" wp14:editId="466B60AD">
            <wp:extent cx="5940425" cy="737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E494" w14:textId="54482D17" w:rsidR="006C1F2E" w:rsidRPr="006C1F2E" w:rsidRDefault="006C1F2E" w:rsidP="0065721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C1F2E">
        <w:rPr>
          <w:rFonts w:ascii="Times New Roman" w:hAnsi="Times New Roman" w:cs="Times New Roman"/>
          <w:bCs/>
          <w:sz w:val="24"/>
          <w:szCs w:val="24"/>
          <w:lang w:val="ru-RU"/>
        </w:rPr>
        <w:t>Рис. 1. Условие первой задачи</w:t>
      </w:r>
    </w:p>
    <w:p w14:paraId="6BE067D0" w14:textId="1AFB78F2" w:rsidR="0065721C" w:rsidRDefault="0065721C" w:rsidP="0065721C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C5BA26C" w14:textId="73A1BB60" w:rsidR="0065721C" w:rsidRDefault="0065721C" w:rsidP="0065721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Ход работы: </w:t>
      </w:r>
    </w:p>
    <w:p w14:paraId="0B388942" w14:textId="77777777" w:rsidR="0065721C" w:rsidRDefault="0065721C" w:rsidP="006572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A3D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создадим глобальную переменную </w:t>
      </w:r>
      <w:r w:rsidRPr="00494A3D">
        <w:rPr>
          <w:rFonts w:ascii="Times New Roman" w:hAnsi="Times New Roman" w:cs="Times New Roman"/>
          <w:sz w:val="28"/>
          <w:szCs w:val="28"/>
          <w:lang w:val="en-US"/>
        </w:rPr>
        <w:t>inScanner</w:t>
      </w:r>
      <w:r w:rsidRPr="00494A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94A3D">
        <w:rPr>
          <w:rFonts w:ascii="Times New Roman" w:hAnsi="Times New Roman" w:cs="Times New Roman"/>
          <w:sz w:val="28"/>
          <w:szCs w:val="28"/>
          <w:lang w:val="en-US"/>
        </w:rPr>
        <w:t>inScanner</w:t>
      </w:r>
      <w:r w:rsidRPr="00494A3D">
        <w:rPr>
          <w:rFonts w:ascii="Times New Roman" w:hAnsi="Times New Roman" w:cs="Times New Roman"/>
          <w:sz w:val="28"/>
          <w:szCs w:val="28"/>
          <w:lang w:val="ru-RU"/>
        </w:rPr>
        <w:t xml:space="preserve"> нужен для</w:t>
      </w:r>
    </w:p>
    <w:p w14:paraId="12F64F6B" w14:textId="77777777" w:rsidR="0065721C" w:rsidRPr="00C0333A" w:rsidRDefault="0065721C" w:rsidP="006572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 w:rsidRPr="00494A3D">
        <w:rPr>
          <w:rFonts w:ascii="Times New Roman" w:hAnsi="Times New Roman" w:cs="Times New Roman"/>
          <w:sz w:val="28"/>
          <w:szCs w:val="28"/>
          <w:lang w:val="ru-RU"/>
        </w:rPr>
        <w:t xml:space="preserve">ввода данных из консоли. </w:t>
      </w:r>
    </w:p>
    <w:p w14:paraId="0E517652" w14:textId="77777777" w:rsidR="0065721C" w:rsidRDefault="0065721C" w:rsidP="0065721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0F0E78D" wp14:editId="64EFF2A6">
            <wp:extent cx="5153025" cy="333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CEF9" w14:textId="77777777" w:rsidR="0065721C" w:rsidRDefault="0065721C" w:rsidP="0065721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2. Сканер для ввода данных из консоли.</w:t>
      </w:r>
    </w:p>
    <w:p w14:paraId="12F52696" w14:textId="77777777" w:rsidR="0065721C" w:rsidRDefault="0065721C" w:rsidP="0065721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1D61332" w14:textId="77777777" w:rsidR="0065721C" w:rsidRPr="00A14B64" w:rsidRDefault="0065721C" w:rsidP="0065721C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сделаем метод, который будет из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пробовать 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Возвращать он будет полученное число, а также по ссылке 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получения числа 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CAB42AC" w14:textId="77777777" w:rsidR="0065721C" w:rsidRDefault="0065721C" w:rsidP="0065721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3CAFD5" wp14:editId="07325CF1">
            <wp:extent cx="5305425" cy="2619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B4B4" w14:textId="77777777" w:rsidR="0065721C" w:rsidRDefault="0065721C" w:rsidP="0065721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94A3D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Рис.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494A3D">
        <w:rPr>
          <w:rFonts w:ascii="Times New Roman" w:hAnsi="Times New Roman" w:cs="Times New Roman"/>
          <w:sz w:val="24"/>
          <w:szCs w:val="24"/>
          <w:lang w:val="ru-RU"/>
        </w:rPr>
        <w:t xml:space="preserve">. Реализация метода </w:t>
      </w:r>
      <w:r w:rsidRPr="00494A3D">
        <w:rPr>
          <w:rFonts w:ascii="Times New Roman" w:hAnsi="Times New Roman" w:cs="Times New Roman"/>
          <w:sz w:val="24"/>
          <w:szCs w:val="24"/>
          <w:lang w:val="en-US"/>
        </w:rPr>
        <w:t>tryParseInt</w:t>
      </w:r>
    </w:p>
    <w:p w14:paraId="38060661" w14:textId="77777777" w:rsidR="0065721C" w:rsidRDefault="0065721C" w:rsidP="0065721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A2F786D" w14:textId="67D571EB" w:rsidR="0065721C" w:rsidRPr="00A14B64" w:rsidRDefault="0065721C" w:rsidP="00131CDC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сделаем метод для получения числа от пользователя.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 будет принимать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57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вывода информации в консоль.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 ввод от пользователя будет запрашиваться до тех пор, пока пользователь не введет число. Как раз для этого нам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от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tryParseInt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2BD3F3" w14:textId="22EF3125" w:rsidR="0065721C" w:rsidRPr="0065721C" w:rsidRDefault="0065721C" w:rsidP="0065721C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721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D3D27B7" wp14:editId="3E297810">
            <wp:extent cx="4906060" cy="426779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EFC3" w14:textId="77777777" w:rsidR="0065721C" w:rsidRPr="00A14B64" w:rsidRDefault="0065721C" w:rsidP="0065721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14B64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A14B64">
        <w:rPr>
          <w:rFonts w:ascii="Times New Roman" w:hAnsi="Times New Roman" w:cs="Times New Roman"/>
          <w:sz w:val="24"/>
          <w:szCs w:val="24"/>
          <w:lang w:val="ru-RU"/>
        </w:rPr>
        <w:t xml:space="preserve">. Реализация метода </w:t>
      </w:r>
      <w:r w:rsidRPr="00A14B64">
        <w:rPr>
          <w:rFonts w:ascii="Times New Roman" w:hAnsi="Times New Roman" w:cs="Times New Roman"/>
          <w:sz w:val="24"/>
          <w:szCs w:val="24"/>
          <w:lang w:val="en-US"/>
        </w:rPr>
        <w:t>getNumber.</w:t>
      </w:r>
    </w:p>
    <w:p w14:paraId="1E9E4AE3" w14:textId="67EA7565" w:rsidR="0065721C" w:rsidRDefault="0065721C" w:rsidP="0065721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DB680D" w14:textId="77777777" w:rsidR="006C1F2E" w:rsidRDefault="006C1F2E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28A6A146" w14:textId="27CB6C97" w:rsidR="006C1F2E" w:rsidRDefault="006C1F2E" w:rsidP="00131CD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Далее реализуем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-метод. Сначала попросим ввести пользователя размер массива. Затем попросим его заполнить массив. Далее попросим ввести два числа, то есть первый индекс, после которого не будут считаться символы и второй индекс, до которого не будут считаться символы. В конце выведем среднее арифметическое всех посчитанных чисел.</w:t>
      </w:r>
    </w:p>
    <w:p w14:paraId="754E860E" w14:textId="1933807C" w:rsidR="006C1F2E" w:rsidRDefault="006C1F2E" w:rsidP="006C1F2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3B6B95" wp14:editId="5AEBA314">
            <wp:extent cx="5940425" cy="3614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CCA4" w14:textId="19C007C0" w:rsidR="006C1F2E" w:rsidRDefault="006C1F2E" w:rsidP="006C1F2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C1F2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Рис. 5. </w:t>
      </w:r>
      <w:r w:rsidRPr="006C1F2E">
        <w:rPr>
          <w:rFonts w:ascii="Times New Roman" w:hAnsi="Times New Roman" w:cs="Times New Roman"/>
          <w:bCs/>
          <w:sz w:val="24"/>
          <w:szCs w:val="24"/>
          <w:lang w:val="en-US"/>
        </w:rPr>
        <w:t>Main-</w:t>
      </w:r>
      <w:r w:rsidRPr="006C1F2E">
        <w:rPr>
          <w:rFonts w:ascii="Times New Roman" w:hAnsi="Times New Roman" w:cs="Times New Roman"/>
          <w:bCs/>
          <w:sz w:val="24"/>
          <w:szCs w:val="24"/>
          <w:lang w:val="ru-RU"/>
        </w:rPr>
        <w:t>метод первой задачи</w:t>
      </w:r>
    </w:p>
    <w:p w14:paraId="7C910ED7" w14:textId="63F34910" w:rsidR="006275B6" w:rsidRDefault="006275B6" w:rsidP="006275B6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br w:type="page"/>
      </w:r>
    </w:p>
    <w:p w14:paraId="1DFB71B2" w14:textId="524568B8" w:rsidR="006275B6" w:rsidRDefault="006275B6" w:rsidP="006275B6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17FE454" w14:textId="0F266966" w:rsidR="006275B6" w:rsidRDefault="006275B6" w:rsidP="006275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Задача 2</w:t>
      </w:r>
    </w:p>
    <w:p w14:paraId="4FA63024" w14:textId="0746C781" w:rsidR="006275B6" w:rsidRDefault="006275B6" w:rsidP="006275B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Условие: </w:t>
      </w:r>
    </w:p>
    <w:p w14:paraId="4160476D" w14:textId="232EA3C4" w:rsidR="006275B6" w:rsidRDefault="006275B6" w:rsidP="006275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275B6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22CADB6" wp14:editId="567D623D">
            <wp:extent cx="5940425" cy="6572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5546" w14:textId="6282AE72" w:rsidR="006275B6" w:rsidRDefault="006275B6" w:rsidP="006275B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Рис. 6. Условие второй задачи</w:t>
      </w:r>
    </w:p>
    <w:p w14:paraId="4A6B24A7" w14:textId="1908AFC6" w:rsidR="00390FF7" w:rsidRDefault="00390FF7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br w:type="page"/>
      </w:r>
    </w:p>
    <w:p w14:paraId="7D4BF9D2" w14:textId="77777777" w:rsidR="006275B6" w:rsidRDefault="006275B6" w:rsidP="00390FF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5844514" w14:textId="4A878095" w:rsidR="006275B6" w:rsidRPr="00390FF7" w:rsidRDefault="006275B6" w:rsidP="00131CD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Сразу же перейдем к реализации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-метода.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getNumber</w:t>
      </w:r>
      <w:r w:rsidRPr="006275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будем использовать из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6275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класса.</w:t>
      </w:r>
      <w:r w:rsidR="00390FF7" w:rsidRPr="00390FF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390FF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начала попросим пользователя ввести числа </w:t>
      </w:r>
      <w:r w:rsidR="00390FF7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390FF7" w:rsidRPr="00390FF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390FF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</w:t>
      </w:r>
      <w:r w:rsidR="00390FF7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390FF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Затем создадим массив с размером </w:t>
      </w:r>
      <w:r w:rsidR="00390FF7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390FF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попросим пользователя заполнить данный массив. Далее создадим матрицу размером </w:t>
      </w:r>
      <w:r w:rsidR="00390FF7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390FF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r w:rsidR="00390FF7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390FF7" w:rsidRPr="00390FF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390FF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Затем по порядку присвоим элементу в каждом столбце матрицы значение из массива </w:t>
      </w:r>
      <w:r w:rsidR="00390FF7">
        <w:rPr>
          <w:rFonts w:ascii="Times New Roman" w:hAnsi="Times New Roman" w:cs="Times New Roman"/>
          <w:bCs/>
          <w:sz w:val="28"/>
          <w:szCs w:val="28"/>
          <w:lang w:val="en-US"/>
        </w:rPr>
        <w:t>mArr</w:t>
      </w:r>
      <w:r w:rsidR="00390FF7" w:rsidRPr="00390FF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390FF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последовательно. В конце выведем матрицу </w:t>
      </w:r>
      <w:r w:rsidR="0070502A">
        <w:rPr>
          <w:rFonts w:ascii="Times New Roman" w:hAnsi="Times New Roman" w:cs="Times New Roman"/>
          <w:bCs/>
          <w:sz w:val="28"/>
          <w:szCs w:val="28"/>
          <w:lang w:val="ru-RU"/>
        </w:rPr>
        <w:t>в консоль.</w:t>
      </w:r>
    </w:p>
    <w:p w14:paraId="54618310" w14:textId="66BBE4A6" w:rsidR="006275B6" w:rsidRDefault="00390FF7" w:rsidP="00390FF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0FF7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1AE049D" wp14:editId="3BF3F4F2">
            <wp:extent cx="5639587" cy="64397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9BC8" w14:textId="0F8CC1F0" w:rsidR="00390FF7" w:rsidRDefault="00390FF7" w:rsidP="00390FF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Рис. 7. Реализация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-метода</w:t>
      </w:r>
      <w:r w:rsidR="0094379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второй задачи</w:t>
      </w:r>
    </w:p>
    <w:p w14:paraId="25F8D381" w14:textId="55D6C1FF" w:rsidR="0094379F" w:rsidRDefault="0094379F" w:rsidP="0094379F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1C39014" w14:textId="24184703" w:rsidR="0094379F" w:rsidRPr="006F02C6" w:rsidRDefault="0094379F" w:rsidP="00131CDC">
      <w:pPr>
        <w:spacing w:line="360" w:lineRule="auto"/>
        <w:ind w:firstLine="709"/>
        <w:jc w:val="both"/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научи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лись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работать с массивами и матрицами</w:t>
      </w:r>
    </w:p>
    <w:p w14:paraId="2ADD2E14" w14:textId="567B1DF0" w:rsidR="0094379F" w:rsidRPr="0094379F" w:rsidRDefault="0094379F" w:rsidP="0094379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1C5941" w14:textId="1A98DCF2" w:rsidR="0094379F" w:rsidRDefault="0094379F" w:rsidP="0094379F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560EA94" w14:textId="7CCBA00A" w:rsidR="0094379F" w:rsidRPr="0094379F" w:rsidRDefault="0094379F" w:rsidP="0094379F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94379F" w:rsidRPr="0094379F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F1666" w14:textId="77777777" w:rsidR="002E235D" w:rsidRDefault="002E235D" w:rsidP="006F02C6">
      <w:pPr>
        <w:spacing w:line="240" w:lineRule="auto"/>
      </w:pPr>
      <w:r>
        <w:separator/>
      </w:r>
    </w:p>
  </w:endnote>
  <w:endnote w:type="continuationSeparator" w:id="0">
    <w:p w14:paraId="7BCD0A4E" w14:textId="77777777" w:rsidR="002E235D" w:rsidRDefault="002E235D" w:rsidP="006F02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C4E9" w14:textId="0B8FEDB5" w:rsidR="006F02C6" w:rsidRPr="006F02C6" w:rsidRDefault="006F02C6" w:rsidP="006F02C6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F02C6">
      <w:rPr>
        <w:rFonts w:ascii="Times New Roman" w:hAnsi="Times New Roman" w:cs="Times New Roman"/>
        <w:sz w:val="28"/>
        <w:szCs w:val="28"/>
        <w:lang w:val="ru-RU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C153B" w14:textId="77777777" w:rsidR="002E235D" w:rsidRDefault="002E235D" w:rsidP="006F02C6">
      <w:pPr>
        <w:spacing w:line="240" w:lineRule="auto"/>
      </w:pPr>
      <w:r>
        <w:separator/>
      </w:r>
    </w:p>
  </w:footnote>
  <w:footnote w:type="continuationSeparator" w:id="0">
    <w:p w14:paraId="1969A50F" w14:textId="77777777" w:rsidR="002E235D" w:rsidRDefault="002E235D" w:rsidP="006F02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FD"/>
    <w:rsid w:val="00131CDC"/>
    <w:rsid w:val="00174DFA"/>
    <w:rsid w:val="002E235D"/>
    <w:rsid w:val="00390FF7"/>
    <w:rsid w:val="00540DE6"/>
    <w:rsid w:val="006275B6"/>
    <w:rsid w:val="0065721C"/>
    <w:rsid w:val="006C1F2E"/>
    <w:rsid w:val="006F02C6"/>
    <w:rsid w:val="0070502A"/>
    <w:rsid w:val="0077476C"/>
    <w:rsid w:val="009222FD"/>
    <w:rsid w:val="0094379F"/>
    <w:rsid w:val="00C075CC"/>
    <w:rsid w:val="00FE15E9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AC4F"/>
  <w15:chartTrackingRefBased/>
  <w15:docId w15:val="{36C8D0AC-438E-4D97-8835-DFB0BF93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4379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2C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02C6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6F02C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02C6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Стукалов</dc:creator>
  <cp:keywords/>
  <dc:description/>
  <cp:lastModifiedBy>Илья Стукалов</cp:lastModifiedBy>
  <cp:revision>10</cp:revision>
  <dcterms:created xsi:type="dcterms:W3CDTF">2023-02-10T21:35:00Z</dcterms:created>
  <dcterms:modified xsi:type="dcterms:W3CDTF">2023-02-10T22:17:00Z</dcterms:modified>
</cp:coreProperties>
</file>