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73C" w:rsidRDefault="0046273C">
      <w:bookmarkStart w:id="0" w:name="_GoBack"/>
      <w:bookmarkEnd w:id="0"/>
      <w:r>
        <w:t>Отчётность о портфеле bag0 на 30.01.2024 0:20:56</w:t>
      </w:r>
    </w:p>
    <w:p w:rsidR="0046273C" w:rsidRDefault="0046273C"/>
    <w:p w:rsidR="0046273C" w:rsidRDefault="0046273C">
      <w:r>
        <w:t>ID: 8</w:t>
      </w:r>
    </w:p>
    <w:p w:rsidR="0046273C" w:rsidRDefault="0046273C">
      <w:r>
        <w:t>Название: bag0</w:t>
      </w:r>
    </w:p>
    <w:p w:rsidR="0046273C" w:rsidRDefault="0046273C">
      <w:r>
        <w:t>Баланс: 49025,0000</w:t>
      </w:r>
    </w:p>
    <w:p w:rsidR="0046273C" w:rsidRDefault="0046273C">
      <w:r>
        <w:t>Общая сумма транзакций: 975,0000</w:t>
      </w:r>
    </w:p>
    <w:p w:rsidR="0046273C" w:rsidRDefault="0046273C">
      <w:r>
        <w:t>ID владельца портфеля: 2</w:t>
      </w:r>
    </w:p>
    <w:p w:rsidR="0046273C" w:rsidRDefault="0046273C"/>
    <w:p w:rsidR="0046273C" w:rsidRDefault="0046273C">
      <w:r>
        <w:t>------------------------------- Транзакции -------------------------------</w:t>
      </w:r>
    </w:p>
    <w:p w:rsidR="0046273C" w:rsidRDefault="0046273C"/>
    <w:p w:rsidR="0046273C" w:rsidRDefault="0046273C">
      <w:r>
        <w:t>ID: 3</w:t>
      </w:r>
    </w:p>
    <w:p w:rsidR="0046273C" w:rsidRDefault="0046273C">
      <w:r>
        <w:t>ID портфеля, с которого была проведена транзакция: 8</w:t>
      </w:r>
    </w:p>
    <w:p w:rsidR="0046273C" w:rsidRDefault="0046273C">
      <w:r>
        <w:t>Дата транзакции: 30.01.2024 0:20:22</w:t>
      </w:r>
    </w:p>
    <w:p w:rsidR="0046273C" w:rsidRDefault="0046273C">
      <w:r>
        <w:t>Тип транзакции: Покупка</w:t>
      </w:r>
    </w:p>
    <w:p w:rsidR="0046273C" w:rsidRDefault="0046273C">
      <w:r>
        <w:t>ID ценной бумаги: 7</w:t>
      </w:r>
    </w:p>
    <w:p w:rsidR="0046273C" w:rsidRDefault="0046273C">
      <w:r>
        <w:t>Кол-во ценных бумаг: 12</w:t>
      </w:r>
    </w:p>
    <w:p w:rsidR="0046273C" w:rsidRDefault="0046273C">
      <w:r>
        <w:t>Общая стоимость транзакции: 600,0000</w:t>
      </w:r>
    </w:p>
    <w:p w:rsidR="0046273C" w:rsidRDefault="0046273C">
      <w:r>
        <w:t>----------------</w:t>
      </w:r>
    </w:p>
    <w:p w:rsidR="0046273C" w:rsidRDefault="0046273C"/>
    <w:p w:rsidR="0046273C" w:rsidRDefault="0046273C">
      <w:r>
        <w:t>ID: 4</w:t>
      </w:r>
    </w:p>
    <w:p w:rsidR="0046273C" w:rsidRDefault="0046273C">
      <w:r>
        <w:t>ID портфеля, с которого была проведена транзакция: 8</w:t>
      </w:r>
    </w:p>
    <w:p w:rsidR="0046273C" w:rsidRDefault="0046273C">
      <w:r>
        <w:t>Дата транзакции: 30.01.2024 0:20:43</w:t>
      </w:r>
    </w:p>
    <w:p w:rsidR="0046273C" w:rsidRDefault="0046273C">
      <w:r>
        <w:t>Тип транзакции: Покупка</w:t>
      </w:r>
    </w:p>
    <w:p w:rsidR="0046273C" w:rsidRDefault="0046273C">
      <w:r>
        <w:t>ID ценной бумаги: 8</w:t>
      </w:r>
    </w:p>
    <w:p w:rsidR="0046273C" w:rsidRDefault="0046273C">
      <w:r>
        <w:t>Кол-во ценных бумаг: 5</w:t>
      </w:r>
    </w:p>
    <w:p w:rsidR="0046273C" w:rsidRDefault="0046273C">
      <w:r>
        <w:t>Общая стоимость транзакции: 375,0000</w:t>
      </w:r>
    </w:p>
    <w:p w:rsidR="0046273C" w:rsidRDefault="0046273C">
      <w:r>
        <w:t>----------------</w:t>
      </w:r>
    </w:p>
    <w:p w:rsidR="00685458" w:rsidRDefault="00685458"/>
    <w:sectPr w:rsidR="00685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6A"/>
    <w:rsid w:val="00077C6A"/>
    <w:rsid w:val="0046273C"/>
    <w:rsid w:val="00685458"/>
    <w:rsid w:val="00FE15E9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E9083-AB44-4BD7-A155-2B31ED7F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Стукалов</dc:creator>
  <cp:keywords/>
  <dc:description/>
  <cp:lastModifiedBy>Илья Стукалов</cp:lastModifiedBy>
  <cp:revision>2</cp:revision>
  <dcterms:created xsi:type="dcterms:W3CDTF">2024-01-29T21:20:00Z</dcterms:created>
  <dcterms:modified xsi:type="dcterms:W3CDTF">2024-01-29T21:20:00Z</dcterms:modified>
</cp:coreProperties>
</file>