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1BB" w:rsidRDefault="003D71BB">
      <w:bookmarkStart w:id="0" w:name="_GoBack"/>
      <w:bookmarkEnd w:id="0"/>
      <w:r>
        <w:t>Отчётность о портфеле bag5 на 29.01.2024 2:35:26</w:t>
      </w:r>
    </w:p>
    <w:p w:rsidR="003D71BB" w:rsidRDefault="003D71BB"/>
    <w:p w:rsidR="003D71BB" w:rsidRDefault="003D71BB">
      <w:r>
        <w:t>ID: 3</w:t>
      </w:r>
    </w:p>
    <w:p w:rsidR="003D71BB" w:rsidRDefault="003D71BB">
      <w:r>
        <w:t>Название: bag5</w:t>
      </w:r>
    </w:p>
    <w:p w:rsidR="003D71BB" w:rsidRDefault="003D71BB">
      <w:r>
        <w:t>Баланс: 9680,0000</w:t>
      </w:r>
    </w:p>
    <w:p w:rsidR="003D71BB" w:rsidRDefault="003D71BB">
      <w:r>
        <w:t>Общая сумма транзакций: 3071,0000</w:t>
      </w:r>
    </w:p>
    <w:p w:rsidR="003D71BB" w:rsidRDefault="003D71BB">
      <w:r>
        <w:t>ID владельца портфеля: 2</w:t>
      </w:r>
    </w:p>
    <w:p w:rsidR="003D71BB" w:rsidRDefault="003D71BB"/>
    <w:p w:rsidR="003D71BB" w:rsidRDefault="003D71BB">
      <w:r>
        <w:t>------------------------------- Транзакции -------------------------------</w:t>
      </w:r>
    </w:p>
    <w:p w:rsidR="003D71BB" w:rsidRDefault="003D71BB"/>
    <w:p w:rsidR="003D71BB" w:rsidRDefault="003D71BB">
      <w:r>
        <w:t>ID: 1</w:t>
      </w:r>
    </w:p>
    <w:p w:rsidR="003D71BB" w:rsidRDefault="003D71BB">
      <w:r>
        <w:t>ID портфеля, с которого была проведена транзакция: 3</w:t>
      </w:r>
    </w:p>
    <w:p w:rsidR="003D71BB" w:rsidRDefault="003D71BB">
      <w:r>
        <w:t>Дата транзакции: 28.01.2024 0:00:00</w:t>
      </w:r>
    </w:p>
    <w:p w:rsidR="003D71BB" w:rsidRDefault="003D71BB">
      <w:r>
        <w:t>Тип транзакции: Покупка</w:t>
      </w:r>
    </w:p>
    <w:p w:rsidR="003D71BB" w:rsidRDefault="003D71BB">
      <w:r>
        <w:t>ID ценной бумаги: 4</w:t>
      </w:r>
    </w:p>
    <w:p w:rsidR="003D71BB" w:rsidRDefault="003D71BB">
      <w:r>
        <w:t>Кол-во ценных бумаг: 3</w:t>
      </w:r>
    </w:p>
    <w:p w:rsidR="003D71BB" w:rsidRDefault="003D71BB">
      <w:r>
        <w:t>Общая стоимость транзакции: 30,0000</w:t>
      </w:r>
    </w:p>
    <w:p w:rsidR="003D71BB" w:rsidRDefault="003D71BB">
      <w:r>
        <w:t>----------------</w:t>
      </w:r>
    </w:p>
    <w:p w:rsidR="003D71BB" w:rsidRDefault="003D71BB"/>
    <w:p w:rsidR="003D71BB" w:rsidRDefault="003D71BB">
      <w:r>
        <w:t>ID: 2</w:t>
      </w:r>
    </w:p>
    <w:p w:rsidR="003D71BB" w:rsidRDefault="003D71BB">
      <w:r>
        <w:t>ID портфеля, с которого была проведена транзакция: 3</w:t>
      </w:r>
    </w:p>
    <w:p w:rsidR="003D71BB" w:rsidRDefault="003D71BB">
      <w:r>
        <w:t>Дата транзакции: 28.01.2024 0:00:00</w:t>
      </w:r>
    </w:p>
    <w:p w:rsidR="003D71BB" w:rsidRDefault="003D71BB">
      <w:r>
        <w:t>Тип транзакции: Покупка</w:t>
      </w:r>
    </w:p>
    <w:p w:rsidR="003D71BB" w:rsidRDefault="003D71BB">
      <w:r>
        <w:t>ID ценной бумаги: 4</w:t>
      </w:r>
    </w:p>
    <w:p w:rsidR="003D71BB" w:rsidRDefault="003D71BB">
      <w:r>
        <w:t>Кол-во ценных бумаг: 4</w:t>
      </w:r>
    </w:p>
    <w:p w:rsidR="003D71BB" w:rsidRDefault="003D71BB">
      <w:r>
        <w:t>Общая стоимость транзакции: 40,0000</w:t>
      </w:r>
    </w:p>
    <w:p w:rsidR="003D71BB" w:rsidRDefault="003D71BB">
      <w:r>
        <w:t>----------------</w:t>
      </w:r>
    </w:p>
    <w:p w:rsidR="003D71BB" w:rsidRDefault="003D71BB"/>
    <w:p w:rsidR="003D71BB" w:rsidRDefault="003D71BB">
      <w:r>
        <w:t>ID: 3</w:t>
      </w:r>
    </w:p>
    <w:p w:rsidR="003D71BB" w:rsidRDefault="003D71BB">
      <w:r>
        <w:t>ID портфеля, с которого была проведена транзакция: 3</w:t>
      </w:r>
    </w:p>
    <w:p w:rsidR="003D71BB" w:rsidRDefault="003D71BB">
      <w:r>
        <w:t>Дата транзакции: 28.01.2024 0:00:00</w:t>
      </w:r>
    </w:p>
    <w:p w:rsidR="003D71BB" w:rsidRDefault="003D71BB">
      <w:r>
        <w:t>Тип транзакции: Покупка</w:t>
      </w:r>
    </w:p>
    <w:p w:rsidR="003D71BB" w:rsidRDefault="003D71BB">
      <w:r>
        <w:t>ID ценной бумаги: 5</w:t>
      </w:r>
    </w:p>
    <w:p w:rsidR="003D71BB" w:rsidRDefault="003D71BB">
      <w:r>
        <w:t>Кол-во ценных бумаг: 4</w:t>
      </w:r>
    </w:p>
    <w:p w:rsidR="003D71BB" w:rsidRDefault="003D71BB">
      <w:r>
        <w:t>Общая стоимость транзакции: 60,0000</w:t>
      </w:r>
    </w:p>
    <w:p w:rsidR="003D71BB" w:rsidRDefault="003D71BB">
      <w:r>
        <w:t>----------------</w:t>
      </w:r>
    </w:p>
    <w:p w:rsidR="003D71BB" w:rsidRDefault="003D71BB"/>
    <w:p w:rsidR="003D71BB" w:rsidRDefault="003D71BB">
      <w:r>
        <w:t>ID: 4</w:t>
      </w:r>
    </w:p>
    <w:p w:rsidR="003D71BB" w:rsidRDefault="003D71BB">
      <w:r>
        <w:t>ID портфеля, с которого была проведена транзакция: 3</w:t>
      </w:r>
    </w:p>
    <w:p w:rsidR="003D71BB" w:rsidRDefault="003D71BB">
      <w:r>
        <w:t>Дата транзакции: 29.01.2024 0:00:00</w:t>
      </w:r>
    </w:p>
    <w:p w:rsidR="003D71BB" w:rsidRDefault="003D71BB">
      <w:r>
        <w:t>Тип транзакции: Покупка</w:t>
      </w:r>
    </w:p>
    <w:p w:rsidR="003D71BB" w:rsidRDefault="003D71BB">
      <w:r>
        <w:t>ID ценной бумаги: 5</w:t>
      </w:r>
    </w:p>
    <w:p w:rsidR="003D71BB" w:rsidRDefault="003D71BB">
      <w:r>
        <w:t>Кол-во ценных бумаг: 3</w:t>
      </w:r>
    </w:p>
    <w:p w:rsidR="003D71BB" w:rsidRDefault="003D71BB">
      <w:r>
        <w:t>Общая стоимость транзакции: 45,0000</w:t>
      </w:r>
    </w:p>
    <w:p w:rsidR="003D71BB" w:rsidRDefault="003D71BB">
      <w:r>
        <w:t>----------------</w:t>
      </w:r>
    </w:p>
    <w:p w:rsidR="003D71BB" w:rsidRDefault="003D71BB"/>
    <w:p w:rsidR="003D71BB" w:rsidRDefault="003D71BB">
      <w:r>
        <w:t>ID: 5</w:t>
      </w:r>
    </w:p>
    <w:p w:rsidR="003D71BB" w:rsidRDefault="003D71BB">
      <w:r>
        <w:t>ID портфеля, с которого была проведена транзакция: 3</w:t>
      </w:r>
    </w:p>
    <w:p w:rsidR="003D71BB" w:rsidRDefault="003D71BB">
      <w:r>
        <w:t>Дата транзакции: 29.01.2024 2:03:50</w:t>
      </w:r>
    </w:p>
    <w:p w:rsidR="003D71BB" w:rsidRDefault="003D71BB">
      <w:r>
        <w:t>Тип транзакции: Покупка</w:t>
      </w:r>
    </w:p>
    <w:p w:rsidR="003D71BB" w:rsidRDefault="003D71BB">
      <w:r>
        <w:t>ID ценной бумаги: 5</w:t>
      </w:r>
    </w:p>
    <w:p w:rsidR="003D71BB" w:rsidRDefault="003D71BB">
      <w:r>
        <w:t>Кол-во ценных бумаг: 3</w:t>
      </w:r>
    </w:p>
    <w:p w:rsidR="003D71BB" w:rsidRDefault="003D71BB">
      <w:r>
        <w:t>Общая стоимость транзакции: 45,0000</w:t>
      </w:r>
    </w:p>
    <w:p w:rsidR="003D71BB" w:rsidRDefault="003D71BB">
      <w:r>
        <w:t>----------------</w:t>
      </w:r>
    </w:p>
    <w:p w:rsidR="003D71BB" w:rsidRDefault="003D71BB"/>
    <w:p w:rsidR="003D71BB" w:rsidRDefault="003D71BB">
      <w:r>
        <w:t>ID: 6</w:t>
      </w:r>
    </w:p>
    <w:p w:rsidR="003D71BB" w:rsidRDefault="003D71BB">
      <w:r>
        <w:t>ID портфеля, с которого была проведена транзакция: 3</w:t>
      </w:r>
    </w:p>
    <w:p w:rsidR="003D71BB" w:rsidRDefault="003D71BB">
      <w:r>
        <w:t>Дата транзакции: 29.01.2024 2:35:17</w:t>
      </w:r>
    </w:p>
    <w:p w:rsidR="003D71BB" w:rsidRDefault="003D71BB">
      <w:r>
        <w:t>Тип транзакции: Покупка</w:t>
      </w:r>
    </w:p>
    <w:p w:rsidR="003D71BB" w:rsidRDefault="003D71BB">
      <w:r>
        <w:t>ID ценной бумаги: 4</w:t>
      </w:r>
    </w:p>
    <w:p w:rsidR="003D71BB" w:rsidRDefault="003D71BB">
      <w:r>
        <w:t>Кол-во ценных бумаг: 4</w:t>
      </w:r>
    </w:p>
    <w:p w:rsidR="003D71BB" w:rsidRDefault="003D71BB">
      <w:r>
        <w:t>Общая стоимость транзакции: 40,0000</w:t>
      </w:r>
    </w:p>
    <w:p w:rsidR="003D71BB" w:rsidRDefault="003D71BB">
      <w:r>
        <w:t>----------------</w:t>
      </w:r>
    </w:p>
    <w:p w:rsidR="00685458" w:rsidRDefault="00685458"/>
    <w:sectPr w:rsidR="00685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21"/>
    <w:rsid w:val="001C3F21"/>
    <w:rsid w:val="003D71BB"/>
    <w:rsid w:val="00685458"/>
    <w:rsid w:val="00FE15E9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CA6CF-43E7-41A2-AD02-59EC6754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Стукалов</dc:creator>
  <cp:keywords/>
  <dc:description/>
  <cp:lastModifiedBy>Илья Стукалов</cp:lastModifiedBy>
  <cp:revision>2</cp:revision>
  <dcterms:created xsi:type="dcterms:W3CDTF">2024-01-28T23:35:00Z</dcterms:created>
  <dcterms:modified xsi:type="dcterms:W3CDTF">2024-01-28T23:35:00Z</dcterms:modified>
</cp:coreProperties>
</file>