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320E" w14:textId="69B475EC" w:rsidR="00580D12" w:rsidRPr="00580D12" w:rsidRDefault="00580D12" w:rsidP="00580D12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1932C920" w14:textId="55A6A61F" w:rsidR="006776C1" w:rsidRPr="00580D12" w:rsidRDefault="00580D1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0.25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53FE560" w14:textId="461569A8" w:rsidR="00580D12" w:rsidRPr="00580D12" w:rsidRDefault="00580D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O(g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E832BCC" w14:textId="3CD10163" w:rsidR="00580D12" w:rsidRPr="00580D12" w:rsidRDefault="00580D12" w:rsidP="00580D12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A1293B8" w14:textId="482CD5DD" w:rsidR="00580D12" w:rsidRPr="00580D12" w:rsidRDefault="00580D12" w:rsidP="00580D1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f'(n)</m:t>
                  </m:r>
                </m:num>
                <m:den>
                  <m:r>
                    <w:rPr>
                      <w:rFonts w:ascii="Cambria Math" w:hAnsi="Cambria Math"/>
                    </w:rPr>
                    <m:t>g'(n)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=∞</m:t>
              </m:r>
            </m:e>
          </m:func>
        </m:oMath>
      </m:oMathPara>
    </w:p>
    <w:p w14:paraId="7B1547AA" w14:textId="41688BD0" w:rsidR="00580D12" w:rsidRPr="00580D12" w:rsidRDefault="00580D12" w:rsidP="00580D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is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2C88D17" w14:textId="5C8F6E97" w:rsidR="00580D12" w:rsidRPr="00580D12" w:rsidRDefault="00580D12" w:rsidP="00580D12">
      <w:pPr>
        <w:rPr>
          <w:rFonts w:eastAsiaTheme="minorEastAsia"/>
        </w:rPr>
      </w:pPr>
      <w:r>
        <w:rPr>
          <w:rFonts w:eastAsiaTheme="minorEastAsia"/>
        </w:rPr>
        <w:t>c.</w:t>
      </w:r>
    </w:p>
    <w:p w14:paraId="5BEF6D52" w14:textId="400EADE4" w:rsidR="00580D12" w:rsidRPr="00580D12" w:rsidRDefault="00580D12" w:rsidP="00580D1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func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constant</m:t>
              </m:r>
            </m:e>
          </m:func>
        </m:oMath>
      </m:oMathPara>
    </w:p>
    <w:p w14:paraId="63856693" w14:textId="4C27B0E0" w:rsidR="00580D12" w:rsidRPr="00326E23" w:rsidRDefault="00E937FB" w:rsidP="00326E2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9B9500D" w14:textId="7FEB633A" w:rsidR="00326E23" w:rsidRDefault="00326E23" w:rsidP="00326E23">
      <w:pPr>
        <w:pStyle w:val="ListParagraph"/>
        <w:rPr>
          <w:rFonts w:eastAsiaTheme="minorEastAsia"/>
        </w:rPr>
      </w:pPr>
    </w:p>
    <w:p w14:paraId="15ADEB47" w14:textId="77777777" w:rsidR="00326E23" w:rsidRPr="00807F5A" w:rsidRDefault="00326E23" w:rsidP="00807F5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6B98B802" w14:textId="3FC4ACB4" w:rsidR="00326E23" w:rsidRPr="00807F5A" w:rsidRDefault="00807F5A" w:rsidP="00326E2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ratio of higher order terms is constant so fn)=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7223B12" w14:textId="77411EE4" w:rsidR="00807F5A" w:rsidRDefault="00807F5A" w:rsidP="00326E23">
      <w:pPr>
        <w:pStyle w:val="ListParagraph"/>
        <w:rPr>
          <w:rFonts w:eastAsiaTheme="minorEastAsia"/>
        </w:rPr>
      </w:pPr>
    </w:p>
    <w:p w14:paraId="184B0CB0" w14:textId="12327928" w:rsidR="00807F5A" w:rsidRDefault="00807F5A" w:rsidP="00326E23">
      <w:pPr>
        <w:pStyle w:val="ListParagraph"/>
        <w:rPr>
          <w:rFonts w:eastAsiaTheme="minorEastAsia"/>
        </w:rPr>
      </w:pPr>
    </w:p>
    <w:p w14:paraId="355EB65E" w14:textId="313B311C" w:rsidR="00807F5A" w:rsidRDefault="00807F5A" w:rsidP="000E6883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D7DD2A8" w14:textId="33442E34" w:rsidR="000E6883" w:rsidRPr="00580D12" w:rsidRDefault="00941409" w:rsidP="000E6883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f(n)</m:t>
              </m:r>
            </m:num>
            <m:den>
              <m:r>
                <w:rPr>
                  <w:rFonts w:ascii="Cambria Math" w:hAnsi="Cambria Math"/>
                </w:rPr>
                <m:t>g(n)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(n)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f'(n)</m:t>
                  </m:r>
                </m:num>
                <m:den>
                  <m:r>
                    <w:rPr>
                      <w:rFonts w:ascii="Cambria Math" w:hAnsi="Cambria Math"/>
                    </w:rPr>
                    <m:t>g'(n)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0.5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func>
        </m:oMath>
      </m:oMathPara>
    </w:p>
    <w:p w14:paraId="696A9605" w14:textId="77777777" w:rsidR="000E6883" w:rsidRPr="00580D12" w:rsidRDefault="000E6883" w:rsidP="000E6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O(g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6AD71B" w14:textId="280D825B" w:rsidR="00807F5A" w:rsidRDefault="00807F5A" w:rsidP="000E6883">
      <w:pPr>
        <w:pStyle w:val="ListParagraph"/>
        <w:ind w:left="360"/>
        <w:jc w:val="center"/>
      </w:pPr>
    </w:p>
    <w:p w14:paraId="359C81DF" w14:textId="44A16BD9" w:rsidR="00941409" w:rsidRDefault="00941409" w:rsidP="00013612">
      <w:pPr>
        <w:pStyle w:val="ListParagraph"/>
        <w:numPr>
          <w:ilvl w:val="0"/>
          <w:numId w:val="2"/>
        </w:numPr>
      </w:pPr>
    </w:p>
    <w:p w14:paraId="767CF3A1" w14:textId="61EEB58D" w:rsidR="00013612" w:rsidRPr="00013612" w:rsidRDefault="00013612" w:rsidP="00013612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CD7FA6B" w14:textId="77777777" w:rsidR="00013612" w:rsidRPr="00580D12" w:rsidRDefault="00013612" w:rsidP="000136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O(g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E9DE65C" w14:textId="09646A8A" w:rsidR="00013612" w:rsidRDefault="00013612" w:rsidP="00013612">
      <w:pPr>
        <w:jc w:val="center"/>
      </w:pPr>
    </w:p>
    <w:p w14:paraId="6C57E541" w14:textId="77777777" w:rsidR="00013612" w:rsidRPr="00807F5A" w:rsidRDefault="00013612" w:rsidP="00013612">
      <w:pPr>
        <w:jc w:val="center"/>
      </w:pPr>
      <w:bookmarkStart w:id="0" w:name="_GoBack"/>
      <w:bookmarkEnd w:id="0"/>
    </w:p>
    <w:sectPr w:rsidR="00013612" w:rsidRPr="0080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307"/>
    <w:multiLevelType w:val="hybridMultilevel"/>
    <w:tmpl w:val="39DAD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D2F"/>
    <w:multiLevelType w:val="hybridMultilevel"/>
    <w:tmpl w:val="D8FA9C20"/>
    <w:lvl w:ilvl="0" w:tplc="0409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12"/>
    <w:rsid w:val="00012E33"/>
    <w:rsid w:val="00013612"/>
    <w:rsid w:val="000E6883"/>
    <w:rsid w:val="00276FF5"/>
    <w:rsid w:val="00326E23"/>
    <w:rsid w:val="00580D12"/>
    <w:rsid w:val="006776C1"/>
    <w:rsid w:val="00807F5A"/>
    <w:rsid w:val="00941409"/>
    <w:rsid w:val="00E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31D8"/>
  <w15:chartTrackingRefBased/>
  <w15:docId w15:val="{5ADD0FE3-D1B5-4B9B-925A-EBA9E49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D12"/>
    <w:rPr>
      <w:color w:val="808080"/>
    </w:rPr>
  </w:style>
  <w:style w:type="paragraph" w:styleId="ListParagraph">
    <w:name w:val="List Paragraph"/>
    <w:basedOn w:val="Normal"/>
    <w:uiPriority w:val="34"/>
    <w:qFormat/>
    <w:rsid w:val="005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Pfingsten</dc:creator>
  <cp:keywords/>
  <dc:description/>
  <cp:lastModifiedBy>Robert Pfingsten</cp:lastModifiedBy>
  <cp:revision>4</cp:revision>
  <dcterms:created xsi:type="dcterms:W3CDTF">2018-09-27T02:45:00Z</dcterms:created>
  <dcterms:modified xsi:type="dcterms:W3CDTF">2018-09-27T03:47:00Z</dcterms:modified>
</cp:coreProperties>
</file>