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BC63E" w14:textId="08E6CC7A" w:rsidR="002C41D3" w:rsidRDefault="002C41D3">
      <w:r>
        <w:t>Flow and Volume Tests</w:t>
      </w:r>
    </w:p>
    <w:p w14:paraId="25A8D176" w14:textId="77777777" w:rsidR="002C41D3" w:rsidRDefault="002C41D3"/>
    <w:p w14:paraId="1FD85779" w14:textId="67E36BCD" w:rsidR="002C41D3" w:rsidRDefault="002C41D3">
      <w:r>
        <w:t>10l in 71 sec</w:t>
      </w:r>
    </w:p>
    <w:p w14:paraId="3B40E900" w14:textId="77777777" w:rsidR="002C41D3" w:rsidRDefault="002C41D3"/>
    <w:p w14:paraId="1FBC3345" w14:textId="77777777" w:rsidR="002C41D3" w:rsidRDefault="002C41D3"/>
    <w:p w14:paraId="4C833853" w14:textId="77777777" w:rsidR="002C41D3" w:rsidRDefault="002C41D3"/>
    <w:p w14:paraId="66E7250E" w14:textId="632CA110" w:rsidR="00EB0EA3" w:rsidRDefault="002C41D3">
      <w:r>
        <w:rPr>
          <w:noProof/>
        </w:rPr>
        <w:drawing>
          <wp:inline distT="0" distB="0" distL="0" distR="0" wp14:anchorId="78D340C9" wp14:editId="2547A988">
            <wp:extent cx="9121281" cy="3625795"/>
            <wp:effectExtent l="0" t="0" r="3810" b="0"/>
            <wp:docPr id="1985010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10535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l="12861" t="54334" r="22996" b="4153"/>
                    <a:stretch/>
                  </pic:blipFill>
                  <pic:spPr bwMode="auto">
                    <a:xfrm>
                      <a:off x="0" y="0"/>
                      <a:ext cx="9212493" cy="36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92874" w14:textId="77777777" w:rsidR="002C41D3" w:rsidRDefault="002C41D3"/>
    <w:p w14:paraId="3B31C96C" w14:textId="77777777" w:rsidR="002C41D3" w:rsidRDefault="002C41D3"/>
    <w:p w14:paraId="73B8FFBD" w14:textId="634367F4" w:rsidR="002C41D3" w:rsidRDefault="002C41D3">
      <w:r>
        <w:rPr>
          <w:noProof/>
        </w:rPr>
        <w:drawing>
          <wp:inline distT="0" distB="0" distL="0" distR="0" wp14:anchorId="2BF7F9AC" wp14:editId="32E46C58">
            <wp:extent cx="8610600" cy="2152650"/>
            <wp:effectExtent l="0" t="0" r="0" b="0"/>
            <wp:docPr id="276515249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5249" name="Picture 1" descr="A screenshot of a 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D0F0" w14:textId="77777777" w:rsidR="002C41D3" w:rsidRDefault="002C41D3"/>
    <w:p w14:paraId="79885BDB" w14:textId="1752EBCC" w:rsidR="002C41D3" w:rsidRDefault="002C41D3"/>
    <w:sectPr w:rsidR="002C41D3" w:rsidSect="002C41D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D3"/>
    <w:rsid w:val="002C41D3"/>
    <w:rsid w:val="0058643A"/>
    <w:rsid w:val="00D457DF"/>
    <w:rsid w:val="00EB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90B21"/>
  <w15:chartTrackingRefBased/>
  <w15:docId w15:val="{8BCA1AED-FA77-4D13-97D8-8CAC8248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Fischer</dc:creator>
  <cp:keywords/>
  <dc:description/>
  <cp:lastModifiedBy>Patrick Fischer</cp:lastModifiedBy>
  <cp:revision>1</cp:revision>
  <dcterms:created xsi:type="dcterms:W3CDTF">2024-10-04T05:13:00Z</dcterms:created>
  <dcterms:modified xsi:type="dcterms:W3CDTF">2024-10-04T05:20:00Z</dcterms:modified>
</cp:coreProperties>
</file>