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06F2EA" w14:textId="0C40CEA4" w:rsidR="00044776" w:rsidRDefault="00142D4E">
      <w:r w:rsidRPr="00142D4E">
        <w:rPr>
          <w:noProof/>
        </w:rPr>
        <w:drawing>
          <wp:inline distT="0" distB="0" distL="0" distR="0" wp14:anchorId="7AD39815" wp14:editId="3F7ED963">
            <wp:extent cx="5943600" cy="5266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D4E">
        <w:rPr>
          <w:noProof/>
        </w:rPr>
        <w:drawing>
          <wp:inline distT="0" distB="0" distL="0" distR="0" wp14:anchorId="48A1766A" wp14:editId="0BB72631">
            <wp:extent cx="5943600" cy="2492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1CD5" w14:textId="2912D426" w:rsidR="00142D4E" w:rsidRDefault="00142D4E"/>
    <w:p w14:paraId="52617531" w14:textId="51EE147A" w:rsidR="00142D4E" w:rsidRDefault="00142D4E">
      <w:r>
        <w:rPr>
          <w:noProof/>
        </w:rPr>
        <w:lastRenderedPageBreak/>
        <w:drawing>
          <wp:inline distT="0" distB="0" distL="0" distR="0" wp14:anchorId="56FF7F22" wp14:editId="6ADD96C6">
            <wp:extent cx="4757848" cy="8813484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3232" cy="891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718D" w14:textId="2A97ECC2" w:rsidR="00142D4E" w:rsidRDefault="00142D4E">
      <w:r>
        <w:rPr>
          <w:noProof/>
        </w:rPr>
        <w:lastRenderedPageBreak/>
        <w:drawing>
          <wp:inline distT="0" distB="0" distL="0" distR="0" wp14:anchorId="430CC6A1" wp14:editId="1566FA2A">
            <wp:extent cx="3762375" cy="5286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623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1776" w14:textId="77777777" w:rsidR="00EB14FA" w:rsidRDefault="00142D4E">
      <w:r>
        <w:rPr>
          <w:noProof/>
        </w:rPr>
        <w:drawing>
          <wp:inline distT="0" distB="0" distL="0" distR="0" wp14:anchorId="065F40BF" wp14:editId="3A0E2C9B">
            <wp:extent cx="5029200" cy="3792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1906" cy="380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9D9A" w14:textId="75E88311" w:rsidR="00142D4E" w:rsidRDefault="00142D4E">
      <w:r>
        <w:rPr>
          <w:noProof/>
        </w:rPr>
        <w:lastRenderedPageBreak/>
        <w:drawing>
          <wp:inline distT="0" distB="0" distL="0" distR="0" wp14:anchorId="401E4ED6" wp14:editId="34D41444">
            <wp:extent cx="4907902" cy="366991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9576" cy="36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D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D4E"/>
    <w:rsid w:val="00142D4E"/>
    <w:rsid w:val="009D7510"/>
    <w:rsid w:val="00C60EAB"/>
    <w:rsid w:val="00EB1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94E4C"/>
  <w15:chartTrackingRefBased/>
  <w15:docId w15:val="{34EEFDC3-447D-4ADB-8BFA-8DA4197A3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Fitzgibbon</dc:creator>
  <cp:keywords/>
  <dc:description/>
  <cp:lastModifiedBy>Patrick Fitzgibbon</cp:lastModifiedBy>
  <cp:revision>1</cp:revision>
  <dcterms:created xsi:type="dcterms:W3CDTF">2020-12-21T01:34:00Z</dcterms:created>
  <dcterms:modified xsi:type="dcterms:W3CDTF">2020-12-21T01:48:00Z</dcterms:modified>
</cp:coreProperties>
</file>