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84D86" w14:textId="70EE712F" w:rsidR="003E44A2" w:rsidRDefault="004E78C0">
      <w:r>
        <w:t xml:space="preserve">O seguinte exercício pretende a criação de uma solução na linguagem </w:t>
      </w:r>
      <w:r w:rsidR="00BE5935">
        <w:t xml:space="preserve">c# e na </w:t>
      </w:r>
      <w:proofErr w:type="spellStart"/>
      <w:r w:rsidR="00BE5935">
        <w:t>framework</w:t>
      </w:r>
      <w:proofErr w:type="spellEnd"/>
      <w:r w:rsidR="00BE5935">
        <w:t xml:space="preserve"> MVC.Net core</w:t>
      </w:r>
      <w:r>
        <w:t xml:space="preserve">. </w:t>
      </w:r>
      <w:r w:rsidR="0087508A">
        <w:t xml:space="preserve">A solução deve implementar um sistema de </w:t>
      </w:r>
      <w:proofErr w:type="spellStart"/>
      <w:r w:rsidR="0087508A">
        <w:t>logs</w:t>
      </w:r>
      <w:proofErr w:type="spellEnd"/>
      <w:r w:rsidR="0087508A">
        <w:t xml:space="preserve">, onde é possível </w:t>
      </w:r>
      <w:r w:rsidR="003E44A2">
        <w:t>criar</w:t>
      </w:r>
      <w:r w:rsidR="0087508A">
        <w:t xml:space="preserve"> registos </w:t>
      </w:r>
      <w:r w:rsidR="003E44A2">
        <w:t xml:space="preserve">de </w:t>
      </w:r>
      <w:proofErr w:type="spellStart"/>
      <w:r w:rsidR="003E44A2">
        <w:t>logs</w:t>
      </w:r>
      <w:proofErr w:type="spellEnd"/>
      <w:r w:rsidR="003E44A2">
        <w:t xml:space="preserve"> </w:t>
      </w:r>
      <w:r w:rsidR="0087508A">
        <w:t xml:space="preserve">e </w:t>
      </w:r>
      <w:r w:rsidR="003E44A2">
        <w:t>consultá-los.</w:t>
      </w:r>
    </w:p>
    <w:p w14:paraId="64B5C735" w14:textId="31AEAB58" w:rsidR="004E78C0" w:rsidRDefault="004E78C0">
      <w:r>
        <w:t>Objetivos e funcionalidades:</w:t>
      </w:r>
    </w:p>
    <w:p w14:paraId="210956EB" w14:textId="2DF9780A" w:rsidR="00D04C88" w:rsidRDefault="004E78C0" w:rsidP="00D04C88">
      <w:pPr>
        <w:pStyle w:val="ListParagraph"/>
        <w:numPr>
          <w:ilvl w:val="0"/>
          <w:numId w:val="1"/>
        </w:numPr>
      </w:pPr>
      <w:r>
        <w:t xml:space="preserve">Deve ser possível </w:t>
      </w:r>
      <w:r w:rsidR="003E44A2">
        <w:t xml:space="preserve">guardar os registos dos </w:t>
      </w:r>
      <w:proofErr w:type="spellStart"/>
      <w:r w:rsidR="003E44A2">
        <w:t>logs</w:t>
      </w:r>
      <w:proofErr w:type="spellEnd"/>
      <w:r w:rsidR="003E44A2">
        <w:t xml:space="preserve"> num documento JSON, numa base de dados SQL Lite ou chamando um </w:t>
      </w:r>
      <w:proofErr w:type="spellStart"/>
      <w:r w:rsidR="003E44A2">
        <w:t>webservice</w:t>
      </w:r>
      <w:proofErr w:type="spellEnd"/>
      <w:r w:rsidR="003E44A2">
        <w:t xml:space="preserve">. </w:t>
      </w:r>
      <w:r w:rsidR="00AB3B7F">
        <w:t xml:space="preserve">No caso do </w:t>
      </w:r>
      <w:proofErr w:type="spellStart"/>
      <w:r w:rsidR="00AB3B7F">
        <w:t>webservice</w:t>
      </w:r>
      <w:proofErr w:type="spellEnd"/>
      <w:r w:rsidR="00AB3B7F">
        <w:t xml:space="preserve"> suponha a existência do seguinte serviço</w:t>
      </w:r>
      <w:r w:rsidR="00D04C88">
        <w:t xml:space="preserve"> (Figure 1)</w:t>
      </w:r>
      <w:r w:rsidR="00AB3B7F">
        <w:t xml:space="preserve"> </w:t>
      </w:r>
    </w:p>
    <w:p w14:paraId="30E85FB9" w14:textId="3235CA21" w:rsidR="00D04C88" w:rsidRDefault="00D04C88" w:rsidP="00D04C88">
      <w:pPr>
        <w:pStyle w:val="ListParagraph"/>
        <w:numPr>
          <w:ilvl w:val="0"/>
          <w:numId w:val="1"/>
        </w:numPr>
      </w:pPr>
      <w:r>
        <w:t xml:space="preserve">Deve ser possível decidir </w:t>
      </w:r>
      <w:r>
        <w:t xml:space="preserve">qual o mecanismo (ponto 1) deve ser usado </w:t>
      </w:r>
      <w:r>
        <w:t xml:space="preserve">através de um </w:t>
      </w:r>
      <w:proofErr w:type="spellStart"/>
      <w:r>
        <w:t>setting</w:t>
      </w:r>
      <w:proofErr w:type="spellEnd"/>
      <w:r>
        <w:t>.</w:t>
      </w:r>
    </w:p>
    <w:p w14:paraId="4AB53290" w14:textId="176D40E4" w:rsidR="00D04C88" w:rsidRDefault="00D04C88" w:rsidP="00D04C88">
      <w:pPr>
        <w:pStyle w:val="ListParagraph"/>
        <w:numPr>
          <w:ilvl w:val="0"/>
          <w:numId w:val="1"/>
        </w:numPr>
      </w:pPr>
      <w:r>
        <w:t xml:space="preserve">O log deve conter uma data, uma mensagem e o </w:t>
      </w:r>
      <w:r>
        <w:t xml:space="preserve">tipo de log (Error, </w:t>
      </w:r>
      <w:proofErr w:type="spellStart"/>
      <w:r>
        <w:t>Info</w:t>
      </w:r>
      <w:proofErr w:type="spellEnd"/>
      <w:r>
        <w:t xml:space="preserve">, </w:t>
      </w:r>
      <w:proofErr w:type="spellStart"/>
      <w:r>
        <w:t>Warn</w:t>
      </w:r>
      <w:proofErr w:type="spellEnd"/>
      <w:r>
        <w:t xml:space="preserve">) </w:t>
      </w:r>
    </w:p>
    <w:p w14:paraId="555F29D8" w14:textId="4986674A" w:rsidR="00D04C88" w:rsidRDefault="00D04C88" w:rsidP="00D04C88">
      <w:pPr>
        <w:pStyle w:val="ListParagraph"/>
        <w:numPr>
          <w:ilvl w:val="0"/>
          <w:numId w:val="1"/>
        </w:numPr>
      </w:pPr>
      <w:r>
        <w:t>Deve existir uma p</w:t>
      </w:r>
      <w:r w:rsidR="008662A4">
        <w:t>á</w:t>
      </w:r>
      <w:r>
        <w:t xml:space="preserve">gina onde é possível consultar todos os </w:t>
      </w:r>
      <w:proofErr w:type="spellStart"/>
      <w:r>
        <w:t>logs</w:t>
      </w:r>
      <w:proofErr w:type="spellEnd"/>
      <w:r w:rsidR="008662A4">
        <w:t>.</w:t>
      </w:r>
      <w:r>
        <w:t xml:space="preserve"> </w:t>
      </w:r>
      <w:r w:rsidR="008662A4">
        <w:t>E</w:t>
      </w:r>
      <w:r>
        <w:t xml:space="preserve">sta página deve implementar um mecanismo de paginação e um filtro pelo tipo de log e </w:t>
      </w:r>
      <w:r w:rsidR="008662A4">
        <w:t xml:space="preserve">pela descrição. Ao clicar no </w:t>
      </w:r>
      <w:r w:rsidR="00BE5935">
        <w:t>registo do log</w:t>
      </w:r>
      <w:r w:rsidR="008662A4">
        <w:t xml:space="preserve"> deve ser redirecionado para uma página de </w:t>
      </w:r>
      <w:r w:rsidR="00BE5935">
        <w:t xml:space="preserve">detalhe do </w:t>
      </w:r>
      <w:r w:rsidR="008662A4">
        <w:t>log.</w:t>
      </w:r>
    </w:p>
    <w:p w14:paraId="0B3CBD6F" w14:textId="35F52585" w:rsidR="008662A4" w:rsidRDefault="008662A4" w:rsidP="00D04C88">
      <w:pPr>
        <w:pStyle w:val="ListParagraph"/>
        <w:numPr>
          <w:ilvl w:val="0"/>
          <w:numId w:val="1"/>
        </w:numPr>
      </w:pPr>
      <w:r>
        <w:t>Deve existir uma página de detalhe do log.</w:t>
      </w:r>
    </w:p>
    <w:p w14:paraId="7F199331" w14:textId="3BA60F99" w:rsidR="008662A4" w:rsidRDefault="008662A4" w:rsidP="00D04C88">
      <w:pPr>
        <w:pStyle w:val="ListParagraph"/>
        <w:numPr>
          <w:ilvl w:val="0"/>
          <w:numId w:val="1"/>
        </w:numPr>
      </w:pPr>
      <w:r>
        <w:t xml:space="preserve">Devem ser criados métodos para gravar novos registos de log. </w:t>
      </w:r>
    </w:p>
    <w:p w14:paraId="6CB1358C" w14:textId="2CE6DEA5" w:rsidR="008662A4" w:rsidRPr="00D04C88" w:rsidRDefault="008662A4" w:rsidP="00D04C88">
      <w:pPr>
        <w:pStyle w:val="ListParagraph"/>
        <w:numPr>
          <w:ilvl w:val="0"/>
          <w:numId w:val="1"/>
        </w:numPr>
      </w:pPr>
      <w:r>
        <w:t xml:space="preserve">Deve ser implementado um </w:t>
      </w:r>
      <w:proofErr w:type="spellStart"/>
      <w:r>
        <w:t>audit</w:t>
      </w:r>
      <w:proofErr w:type="spellEnd"/>
      <w:r w:rsidR="00B47446">
        <w:t xml:space="preserve"> p</w:t>
      </w:r>
      <w:r>
        <w:t>ara todas ações do projeto</w:t>
      </w:r>
      <w:r w:rsidR="00B47446">
        <w:t>.</w:t>
      </w:r>
      <w:r>
        <w:t xml:space="preserve"> </w:t>
      </w:r>
      <w:r w:rsidR="00B47446">
        <w:t>N</w:t>
      </w:r>
      <w:r>
        <w:t>este caso</w:t>
      </w:r>
      <w:r w:rsidR="00B47446">
        <w:t xml:space="preserve"> ao entrar na</w:t>
      </w:r>
      <w:r>
        <w:t xml:space="preserve"> listagem </w:t>
      </w:r>
      <w:r w:rsidR="00B47446">
        <w:t>ou</w:t>
      </w:r>
      <w:r>
        <w:t xml:space="preserve"> detalhe deve-se criar um registo de log do tipo </w:t>
      </w:r>
      <w:proofErr w:type="spellStart"/>
      <w:r w:rsidR="00B47446">
        <w:t>I</w:t>
      </w:r>
      <w:r>
        <w:t>nfo</w:t>
      </w:r>
      <w:proofErr w:type="spellEnd"/>
      <w:r>
        <w:t>.</w:t>
      </w:r>
    </w:p>
    <w:p w14:paraId="598F959F" w14:textId="477E6B41" w:rsidR="00D04C88" w:rsidRDefault="00BE5935" w:rsidP="00BE5935">
      <w:r>
        <w:rPr>
          <w:noProof/>
        </w:rPr>
        <w:drawing>
          <wp:inline distT="0" distB="0" distL="0" distR="0" wp14:anchorId="57E57567" wp14:editId="4106E83C">
            <wp:extent cx="5400040" cy="245300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8A271" w14:textId="5CB9DDB0" w:rsidR="004E78C0" w:rsidRDefault="00D04C88" w:rsidP="00B4744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- </w:t>
      </w:r>
      <w:proofErr w:type="spellStart"/>
      <w:r>
        <w:t>Swagger</w:t>
      </w:r>
      <w:proofErr w:type="spellEnd"/>
      <w:r>
        <w:tab/>
      </w:r>
    </w:p>
    <w:sectPr w:rsidR="004E78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E5C3E"/>
    <w:multiLevelType w:val="hybridMultilevel"/>
    <w:tmpl w:val="B8AC369A"/>
    <w:lvl w:ilvl="0" w:tplc="6C5EE25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78C0"/>
    <w:rsid w:val="00157670"/>
    <w:rsid w:val="003E44A2"/>
    <w:rsid w:val="004E78C0"/>
    <w:rsid w:val="0075368B"/>
    <w:rsid w:val="008662A4"/>
    <w:rsid w:val="0087508A"/>
    <w:rsid w:val="00AB3B7F"/>
    <w:rsid w:val="00B47446"/>
    <w:rsid w:val="00B81283"/>
    <w:rsid w:val="00BE5935"/>
    <w:rsid w:val="00D0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4DA06"/>
  <w15:chartTrackingRefBased/>
  <w15:docId w15:val="{E649ED54-E5C7-4199-B134-1396CEBC3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04C8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04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179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Valadares</dc:creator>
  <cp:keywords/>
  <dc:description/>
  <cp:lastModifiedBy>Ivan Valadares</cp:lastModifiedBy>
  <cp:revision>2</cp:revision>
  <dcterms:created xsi:type="dcterms:W3CDTF">2022-03-15T11:21:00Z</dcterms:created>
  <dcterms:modified xsi:type="dcterms:W3CDTF">2022-03-15T12:47:00Z</dcterms:modified>
</cp:coreProperties>
</file>