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1DE61" w14:textId="29FE7552" w:rsidR="00C050C8" w:rsidRDefault="000A1D50">
      <w:r>
        <w:t>Technology Pain points</w:t>
      </w:r>
    </w:p>
    <w:p w14:paraId="4D983230" w14:textId="4A2EBAEF" w:rsidR="000A1D50" w:rsidRDefault="000A1D50" w:rsidP="000A1D50">
      <w:pPr>
        <w:pStyle w:val="ListParagraph"/>
        <w:numPr>
          <w:ilvl w:val="0"/>
          <w:numId w:val="1"/>
        </w:numPr>
      </w:pPr>
      <w:r>
        <w:t>Printers don’t work, or don’t work wirelessly</w:t>
      </w:r>
    </w:p>
    <w:p w14:paraId="3996517B" w14:textId="0440B6FF" w:rsidR="000A1D50" w:rsidRDefault="000A1D50" w:rsidP="000A1D50">
      <w:pPr>
        <w:pStyle w:val="ListParagraph"/>
        <w:numPr>
          <w:ilvl w:val="0"/>
          <w:numId w:val="1"/>
        </w:numPr>
      </w:pPr>
      <w:r>
        <w:t>Internet is slow, sometimes drops (had Century Link, then Comcast, now Fiber Net but not working well)</w:t>
      </w:r>
    </w:p>
    <w:p w14:paraId="6F8DB3D4" w14:textId="1E87EC14" w:rsidR="000A1D50" w:rsidRDefault="000A1D50" w:rsidP="000A1D50">
      <w:pPr>
        <w:pStyle w:val="ListParagraph"/>
        <w:numPr>
          <w:ilvl w:val="0"/>
          <w:numId w:val="1"/>
        </w:numPr>
      </w:pPr>
      <w:r>
        <w:t xml:space="preserve">Electrical closet – what is in there? Do we have 6 </w:t>
      </w:r>
      <w:proofErr w:type="spellStart"/>
      <w:r>
        <w:t>wifi</w:t>
      </w:r>
      <w:proofErr w:type="spellEnd"/>
      <w:r>
        <w:t xml:space="preserve"> routers? What can we get rid of?</w:t>
      </w:r>
    </w:p>
    <w:p w14:paraId="2D6ABC19" w14:textId="5530C2B1" w:rsidR="000A1D50" w:rsidRDefault="000A1D50" w:rsidP="000A1D50">
      <w:pPr>
        <w:pStyle w:val="ListParagraph"/>
        <w:numPr>
          <w:ilvl w:val="0"/>
          <w:numId w:val="1"/>
        </w:numPr>
      </w:pPr>
      <w:r>
        <w:t>Do all laptops have antivirus software? Are they being updated automatically?  Backed up in the cloud?</w:t>
      </w:r>
    </w:p>
    <w:p w14:paraId="7347700C" w14:textId="1EC2565F" w:rsidR="000A1D50" w:rsidRDefault="00012B48" w:rsidP="000A1D50">
      <w:pPr>
        <w:pStyle w:val="ListParagraph"/>
        <w:numPr>
          <w:ilvl w:val="0"/>
          <w:numId w:val="1"/>
        </w:numPr>
      </w:pPr>
      <w:r>
        <w:t xml:space="preserve">Is my computer/Dagnew’s </w:t>
      </w:r>
      <w:proofErr w:type="gramStart"/>
      <w:r>
        <w:t>actually connected</w:t>
      </w:r>
      <w:proofErr w:type="gramEnd"/>
      <w:r>
        <w:t xml:space="preserve"> to ethernet? </w:t>
      </w:r>
    </w:p>
    <w:p w14:paraId="755CBE62" w14:textId="098A1892" w:rsidR="007B7ACB" w:rsidRDefault="007B7ACB" w:rsidP="000A1D50">
      <w:pPr>
        <w:pStyle w:val="ListParagraph"/>
        <w:numPr>
          <w:ilvl w:val="0"/>
          <w:numId w:val="1"/>
        </w:numPr>
      </w:pPr>
      <w:r>
        <w:t xml:space="preserve">How to set up call masking with </w:t>
      </w:r>
      <w:proofErr w:type="spellStart"/>
      <w:r>
        <w:t>PanTerra</w:t>
      </w:r>
      <w:proofErr w:type="spellEnd"/>
      <w:r>
        <w:t xml:space="preserve"> phone system, set up voicemail – haven’t done this</w:t>
      </w:r>
    </w:p>
    <w:p w14:paraId="7345C4AE" w14:textId="369C9321" w:rsidR="007B7ACB" w:rsidRDefault="007B7ACB" w:rsidP="000A1D50">
      <w:pPr>
        <w:pStyle w:val="ListParagraph"/>
        <w:numPr>
          <w:ilvl w:val="0"/>
          <w:numId w:val="1"/>
        </w:numPr>
      </w:pPr>
      <w:r>
        <w:t xml:space="preserve">See emails in “tech folder” on Sue’s </w:t>
      </w:r>
      <w:proofErr w:type="spellStart"/>
      <w:r>
        <w:t>gmail</w:t>
      </w:r>
      <w:proofErr w:type="spellEnd"/>
      <w:r w:rsidR="00427745">
        <w:t xml:space="preserve"> – Billy’s explanations are there</w:t>
      </w:r>
    </w:p>
    <w:sectPr w:rsidR="007B7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B184F"/>
    <w:multiLevelType w:val="hybridMultilevel"/>
    <w:tmpl w:val="63807E7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13830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50"/>
    <w:rsid w:val="00012B48"/>
    <w:rsid w:val="000A1D50"/>
    <w:rsid w:val="000B035D"/>
    <w:rsid w:val="00427745"/>
    <w:rsid w:val="007B7ACB"/>
    <w:rsid w:val="00A66003"/>
    <w:rsid w:val="00BC2B88"/>
    <w:rsid w:val="00C050C8"/>
    <w:rsid w:val="00D50D4D"/>
    <w:rsid w:val="00D6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1085B"/>
  <w15:chartTrackingRefBased/>
  <w15:docId w15:val="{88FD909D-DA1B-4A42-8E5B-C9680A4FC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 Bennett</dc:creator>
  <cp:keywords/>
  <dc:description/>
  <cp:lastModifiedBy>Sue Bennett</cp:lastModifiedBy>
  <cp:revision>4</cp:revision>
  <dcterms:created xsi:type="dcterms:W3CDTF">2025-09-20T18:37:00Z</dcterms:created>
  <dcterms:modified xsi:type="dcterms:W3CDTF">2025-09-23T18:20:00Z</dcterms:modified>
</cp:coreProperties>
</file>